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13" w:rsidRPr="00C550E1" w:rsidRDefault="00651B13" w:rsidP="00651B1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550E1">
        <w:rPr>
          <w:rFonts w:ascii="Times New Roman" w:hAnsi="Times New Roman" w:cs="Times New Roman"/>
          <w:b/>
          <w:sz w:val="28"/>
          <w:u w:val="single"/>
        </w:rPr>
        <w:t xml:space="preserve">СОВЕТ ДЕПУТАТОВ </w:t>
      </w:r>
      <w:r w:rsidR="00C550E1" w:rsidRPr="00C550E1">
        <w:rPr>
          <w:rFonts w:ascii="Times New Roman" w:hAnsi="Times New Roman" w:cs="Times New Roman"/>
          <w:b/>
          <w:sz w:val="28"/>
          <w:u w:val="single"/>
        </w:rPr>
        <w:t>ЗАКАН-ЮРТОВСКОГО</w:t>
      </w:r>
      <w:r w:rsidRPr="00C550E1">
        <w:rPr>
          <w:rFonts w:ascii="Times New Roman" w:hAnsi="Times New Roman" w:cs="Times New Roman"/>
          <w:b/>
          <w:sz w:val="28"/>
          <w:u w:val="single"/>
        </w:rPr>
        <w:t xml:space="preserve"> СЕЛЬСКОГО ПОСЕЛЕНИЯ</w:t>
      </w:r>
    </w:p>
    <w:p w:rsidR="00651B13" w:rsidRPr="00C550E1" w:rsidRDefault="00651B13" w:rsidP="00651B13">
      <w:pPr>
        <w:jc w:val="center"/>
        <w:rPr>
          <w:rFonts w:ascii="Times New Roman" w:hAnsi="Times New Roman" w:cs="Times New Roman"/>
          <w:b/>
          <w:sz w:val="28"/>
        </w:rPr>
      </w:pPr>
      <w:r w:rsidRPr="00C550E1"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ОБЯЗАТЛЬСТВАХ ИМУЩЕСТВЕННОГО ХАРАКТЕРА МУНИЦИПАЛЬНОГО СЛУЖАЩЕГО, ЕГО СУПРУГИ (СУПРУГА) И НЕСОВЕРШЕННОЛЕТНИХ ДЕТЕЙ ЗАПЕРИОД С 1 ЯНВАРЯ 2020 ПО 31 ДЕКАБРЯ 2020Г</w:t>
      </w:r>
    </w:p>
    <w:tbl>
      <w:tblPr>
        <w:tblStyle w:val="a3"/>
        <w:tblW w:w="16163" w:type="dxa"/>
        <w:tblInd w:w="-714" w:type="dxa"/>
        <w:tblLayout w:type="fixed"/>
        <w:tblLook w:val="04A0"/>
      </w:tblPr>
      <w:tblGrid>
        <w:gridCol w:w="3261"/>
        <w:gridCol w:w="1559"/>
        <w:gridCol w:w="1559"/>
        <w:gridCol w:w="1134"/>
        <w:gridCol w:w="1418"/>
        <w:gridCol w:w="1417"/>
        <w:gridCol w:w="1560"/>
        <w:gridCol w:w="1417"/>
        <w:gridCol w:w="1276"/>
        <w:gridCol w:w="1562"/>
      </w:tblGrid>
      <w:tr w:rsidR="00E23F1E" w:rsidRPr="00C550E1" w:rsidTr="000F02FC">
        <w:trPr>
          <w:trHeight w:val="1412"/>
        </w:trPr>
        <w:tc>
          <w:tcPr>
            <w:tcW w:w="3261" w:type="dxa"/>
            <w:vMerge w:val="restart"/>
          </w:tcPr>
          <w:p w:rsidR="00E23F1E" w:rsidRPr="00C550E1" w:rsidRDefault="00E23F1E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Декларированный годовой доход за 2020 год (руб.)</w:t>
            </w:r>
          </w:p>
        </w:tc>
        <w:tc>
          <w:tcPr>
            <w:tcW w:w="5528" w:type="dxa"/>
            <w:gridSpan w:val="4"/>
          </w:tcPr>
          <w:p w:rsidR="00E23F1E" w:rsidRPr="00C550E1" w:rsidRDefault="00E23F1E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E23F1E" w:rsidRPr="00C550E1" w:rsidRDefault="00E23F1E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5" w:type="dxa"/>
            <w:gridSpan w:val="3"/>
          </w:tcPr>
          <w:p w:rsidR="00E23F1E" w:rsidRPr="00C550E1" w:rsidRDefault="00E23F1E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23F1E" w:rsidRPr="00C550E1" w:rsidTr="00E23F1E">
        <w:trPr>
          <w:trHeight w:val="836"/>
        </w:trPr>
        <w:tc>
          <w:tcPr>
            <w:tcW w:w="3261" w:type="dxa"/>
            <w:vMerge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  <w:vMerge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2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F02FC" w:rsidRPr="00C550E1" w:rsidTr="000F02FC">
        <w:tc>
          <w:tcPr>
            <w:tcW w:w="3261" w:type="dxa"/>
          </w:tcPr>
          <w:p w:rsidR="000F02FC" w:rsidRPr="00C550E1" w:rsidRDefault="00C550E1" w:rsidP="000F02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50E1">
              <w:rPr>
                <w:rFonts w:ascii="Times New Roman" w:hAnsi="Times New Roman" w:cs="Times New Roman"/>
                <w:b/>
              </w:rPr>
              <w:t>Расумов</w:t>
            </w:r>
            <w:proofErr w:type="spellEnd"/>
            <w:r w:rsidRPr="00C550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50E1">
              <w:rPr>
                <w:rFonts w:ascii="Times New Roman" w:hAnsi="Times New Roman" w:cs="Times New Roman"/>
                <w:b/>
              </w:rPr>
              <w:t>Рамзан</w:t>
            </w:r>
            <w:proofErr w:type="spellEnd"/>
            <w:r w:rsidRPr="00C550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50E1">
              <w:rPr>
                <w:rFonts w:ascii="Times New Roman" w:hAnsi="Times New Roman" w:cs="Times New Roman"/>
                <w:b/>
              </w:rPr>
              <w:t>Умарович</w:t>
            </w:r>
            <w:proofErr w:type="spellEnd"/>
            <w:r w:rsidRPr="00C550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  <w:b/>
              </w:rPr>
            </w:pPr>
            <w:r w:rsidRPr="00C550E1"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</w:tc>
        <w:tc>
          <w:tcPr>
            <w:tcW w:w="1559" w:type="dxa"/>
          </w:tcPr>
          <w:p w:rsidR="000F02FC" w:rsidRDefault="00C550E1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540000</w:t>
            </w:r>
            <w:r w:rsidR="00E23F1E" w:rsidRPr="00C550E1">
              <w:rPr>
                <w:rFonts w:ascii="Times New Roman" w:hAnsi="Times New Roman" w:cs="Times New Roman"/>
              </w:rPr>
              <w:t>,00</w:t>
            </w:r>
          </w:p>
          <w:p w:rsidR="00BC45E4" w:rsidRPr="00C550E1" w:rsidRDefault="00BC45E4" w:rsidP="000F0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пенсия)</w:t>
            </w:r>
          </w:p>
        </w:tc>
        <w:tc>
          <w:tcPr>
            <w:tcW w:w="1559" w:type="dxa"/>
          </w:tcPr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  <w:p w:rsidR="00E23F1E" w:rsidRPr="00C550E1" w:rsidRDefault="00E23F1E" w:rsidP="00C550E1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0F02FC" w:rsidRPr="00C550E1" w:rsidRDefault="00C550E1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67,4</w:t>
            </w: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02FC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Россия</w:t>
            </w: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</w:p>
          <w:p w:rsidR="00E23F1E" w:rsidRPr="00C550E1" w:rsidRDefault="00E23F1E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F02FC" w:rsidRPr="00C550E1" w:rsidRDefault="000D3EB5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F02FC" w:rsidRPr="00C550E1" w:rsidRDefault="000D3EB5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F02FC" w:rsidRPr="00C550E1" w:rsidRDefault="000D3EB5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02FC" w:rsidRPr="00C550E1" w:rsidRDefault="000D3EB5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0F02FC" w:rsidRPr="00C550E1" w:rsidRDefault="000D3EB5" w:rsidP="000F02FC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DC4662" w:rsidRPr="00C550E1" w:rsidTr="000F02FC">
        <w:tc>
          <w:tcPr>
            <w:tcW w:w="3261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DC4662" w:rsidRDefault="00C550E1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144000,00</w:t>
            </w:r>
          </w:p>
          <w:p w:rsidR="00BC45E4" w:rsidRPr="00C550E1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(пенсия)</w:t>
            </w:r>
          </w:p>
        </w:tc>
        <w:tc>
          <w:tcPr>
            <w:tcW w:w="1559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 xml:space="preserve">Земельный участок для ИЖС </w:t>
            </w: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4662" w:rsidRPr="00C550E1" w:rsidRDefault="00C550E1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1</w:t>
            </w:r>
            <w:r w:rsidR="00DC4662" w:rsidRPr="00C550E1">
              <w:rPr>
                <w:rFonts w:ascii="Times New Roman" w:hAnsi="Times New Roman" w:cs="Times New Roman"/>
              </w:rPr>
              <w:t>000</w:t>
            </w: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Россия</w:t>
            </w: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DC4662" w:rsidRPr="00C550E1" w:rsidRDefault="00DC4662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DC4662" w:rsidRPr="00C550E1" w:rsidTr="000F02FC">
        <w:tc>
          <w:tcPr>
            <w:tcW w:w="3261" w:type="dxa"/>
          </w:tcPr>
          <w:p w:rsidR="00DC4662" w:rsidRPr="00C550E1" w:rsidRDefault="00C550E1" w:rsidP="00DC46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50E1">
              <w:rPr>
                <w:rFonts w:ascii="Times New Roman" w:hAnsi="Times New Roman" w:cs="Times New Roman"/>
                <w:b/>
              </w:rPr>
              <w:t>Витаригов</w:t>
            </w:r>
            <w:proofErr w:type="spellEnd"/>
            <w:r w:rsidRPr="00C550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50E1">
              <w:rPr>
                <w:rFonts w:ascii="Times New Roman" w:hAnsi="Times New Roman" w:cs="Times New Roman"/>
                <w:b/>
              </w:rPr>
              <w:t>Рамзан</w:t>
            </w:r>
            <w:proofErr w:type="spellEnd"/>
            <w:r w:rsidRPr="00C550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50E1">
              <w:rPr>
                <w:rFonts w:ascii="Times New Roman" w:hAnsi="Times New Roman" w:cs="Times New Roman"/>
                <w:b/>
              </w:rPr>
              <w:t>Хасанович</w:t>
            </w:r>
            <w:proofErr w:type="spellEnd"/>
            <w:r w:rsidRPr="00C550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50E1" w:rsidRPr="00C550E1" w:rsidRDefault="00C550E1" w:rsidP="00DC4662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C550E1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550E1">
              <w:rPr>
                <w:rFonts w:ascii="Times New Roman" w:hAnsi="Times New Roman" w:cs="Times New Roman"/>
                <w:b/>
              </w:rPr>
              <w:t>лавы администрации</w:t>
            </w:r>
            <w:r w:rsidRPr="00C55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C4662" w:rsidRPr="00C550E1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F40E67">
              <w:rPr>
                <w:rFonts w:ascii="Times New Roman" w:hAnsi="Times New Roman" w:cs="Times New Roman"/>
              </w:rPr>
              <w:t>376</w:t>
            </w:r>
            <w:r w:rsidR="00DC4662" w:rsidRPr="00C550E1">
              <w:rPr>
                <w:rFonts w:ascii="Times New Roman" w:hAnsi="Times New Roman" w:cs="Times New Roman"/>
              </w:rPr>
              <w:t>,00</w:t>
            </w:r>
          </w:p>
          <w:p w:rsidR="00DC4662" w:rsidRPr="00C550E1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="00DC4662" w:rsidRPr="00C550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DC4662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C4662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662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DC4662" w:rsidRPr="00C550E1" w:rsidTr="00BC45E4">
        <w:trPr>
          <w:trHeight w:val="1065"/>
        </w:trPr>
        <w:tc>
          <w:tcPr>
            <w:tcW w:w="3261" w:type="dxa"/>
          </w:tcPr>
          <w:p w:rsidR="00DC4662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  <w:p w:rsidR="00BC45E4" w:rsidRPr="00C550E1" w:rsidRDefault="00BC45E4" w:rsidP="00DC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4662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253000,00</w:t>
            </w:r>
          </w:p>
          <w:p w:rsidR="00BC45E4" w:rsidRPr="00C550E1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(пособия по уходу за ребенком)</w:t>
            </w:r>
          </w:p>
        </w:tc>
        <w:tc>
          <w:tcPr>
            <w:tcW w:w="1559" w:type="dxa"/>
          </w:tcPr>
          <w:p w:rsidR="00DC4662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C4662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662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DC4662" w:rsidRPr="00C550E1" w:rsidRDefault="00DC4662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BC45E4" w:rsidRPr="00C550E1" w:rsidTr="00BC45E4">
        <w:trPr>
          <w:trHeight w:val="660"/>
        </w:trPr>
        <w:tc>
          <w:tcPr>
            <w:tcW w:w="3261" w:type="dxa"/>
          </w:tcPr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45E4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45E4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45E4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E4" w:rsidRPr="00C550E1" w:rsidTr="000F02FC">
        <w:trPr>
          <w:trHeight w:val="1349"/>
        </w:trPr>
        <w:tc>
          <w:tcPr>
            <w:tcW w:w="3261" w:type="dxa"/>
          </w:tcPr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45E4" w:rsidRDefault="00BC45E4" w:rsidP="00DC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45E4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45E4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45E4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BC45E4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4807" w:rsidRPr="00C550E1" w:rsidTr="000F02FC">
        <w:tc>
          <w:tcPr>
            <w:tcW w:w="3261" w:type="dxa"/>
          </w:tcPr>
          <w:p w:rsidR="00AA4807" w:rsidRPr="00C550E1" w:rsidRDefault="00BC45E4" w:rsidP="00AA480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Цалдаева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Алвиевна</w:t>
            </w:r>
            <w:proofErr w:type="spellEnd"/>
          </w:p>
          <w:p w:rsidR="00AA4807" w:rsidRPr="00C550E1" w:rsidRDefault="00BC45E4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Главный </w:t>
            </w:r>
            <w:r w:rsidR="00AA4807" w:rsidRPr="00C550E1">
              <w:rPr>
                <w:rFonts w:ascii="Times New Roman" w:hAnsi="Times New Roman" w:cs="Times New Roman"/>
                <w:b/>
              </w:rPr>
              <w:t xml:space="preserve"> специалист</w:t>
            </w:r>
          </w:p>
        </w:tc>
        <w:tc>
          <w:tcPr>
            <w:tcW w:w="1559" w:type="dxa"/>
          </w:tcPr>
          <w:p w:rsidR="00AA4807" w:rsidRDefault="00BC45E4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305000, 00</w:t>
            </w:r>
          </w:p>
          <w:p w:rsidR="00BC45E4" w:rsidRPr="00C550E1" w:rsidRDefault="00BC45E4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пособия по уходу за ребенком)</w:t>
            </w:r>
          </w:p>
        </w:tc>
        <w:tc>
          <w:tcPr>
            <w:tcW w:w="1559" w:type="dxa"/>
          </w:tcPr>
          <w:p w:rsidR="00AA4807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4807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4807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AA4807" w:rsidRPr="00C550E1" w:rsidTr="00BC45E4">
        <w:trPr>
          <w:trHeight w:val="480"/>
        </w:trPr>
        <w:tc>
          <w:tcPr>
            <w:tcW w:w="3261" w:type="dxa"/>
          </w:tcPr>
          <w:p w:rsidR="00AA4807" w:rsidRDefault="00AA4807" w:rsidP="00AA4807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супруга</w:t>
            </w:r>
          </w:p>
          <w:p w:rsidR="00BC45E4" w:rsidRPr="00C550E1" w:rsidRDefault="00BC45E4" w:rsidP="00AA4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807" w:rsidRPr="00C550E1" w:rsidRDefault="00BC45E4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BC45E4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F40E67" w:rsidRPr="00C550E1" w:rsidTr="00BC45E4">
        <w:trPr>
          <w:trHeight w:val="420"/>
        </w:trPr>
        <w:tc>
          <w:tcPr>
            <w:tcW w:w="3261" w:type="dxa"/>
          </w:tcPr>
          <w:p w:rsidR="00F40E67" w:rsidRDefault="00F40E67" w:rsidP="00AA4807">
            <w:pPr>
              <w:rPr>
                <w:rFonts w:ascii="Times New Roman" w:hAnsi="Times New Roman" w:cs="Times New Roman"/>
              </w:rPr>
            </w:pPr>
          </w:p>
          <w:p w:rsidR="00F40E67" w:rsidRPr="00C550E1" w:rsidRDefault="00F40E67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F40E67" w:rsidRPr="00C550E1" w:rsidRDefault="00F40E67" w:rsidP="0080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F40E67" w:rsidRPr="00C550E1" w:rsidTr="000F02FC">
        <w:trPr>
          <w:trHeight w:val="345"/>
        </w:trPr>
        <w:tc>
          <w:tcPr>
            <w:tcW w:w="3261" w:type="dxa"/>
          </w:tcPr>
          <w:p w:rsidR="00F40E67" w:rsidRDefault="00F40E67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F40E67" w:rsidRPr="00C550E1" w:rsidRDefault="00F40E67" w:rsidP="0080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F40E67" w:rsidRPr="00C550E1" w:rsidRDefault="00F40E67" w:rsidP="00800BCF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AA4807" w:rsidRPr="00C550E1" w:rsidTr="000F02FC">
        <w:tc>
          <w:tcPr>
            <w:tcW w:w="3261" w:type="dxa"/>
          </w:tcPr>
          <w:p w:rsidR="00AA4807" w:rsidRPr="00C550E1" w:rsidRDefault="00F40E67" w:rsidP="00AA480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Бациев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Саит-Магометович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4807" w:rsidRDefault="00AA4807" w:rsidP="00AA4807">
            <w:pPr>
              <w:rPr>
                <w:rFonts w:ascii="Times New Roman" w:hAnsi="Times New Roman" w:cs="Times New Roman"/>
                <w:b/>
              </w:rPr>
            </w:pPr>
            <w:r w:rsidRPr="00C550E1">
              <w:rPr>
                <w:rFonts w:ascii="Times New Roman" w:hAnsi="Times New Roman" w:cs="Times New Roman"/>
                <w:b/>
              </w:rPr>
              <w:t>Главный специалист</w:t>
            </w:r>
          </w:p>
          <w:p w:rsidR="00F40E67" w:rsidRPr="00C550E1" w:rsidRDefault="00F40E67" w:rsidP="00AA4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807" w:rsidRPr="00C550E1" w:rsidRDefault="00DC1B33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244560</w:t>
            </w:r>
            <w:r w:rsidR="00F40E67">
              <w:rPr>
                <w:rFonts w:ascii="Times New Roman" w:hAnsi="Times New Roman" w:cs="Times New Roman"/>
              </w:rPr>
              <w:t>,00</w:t>
            </w:r>
            <w:r w:rsidR="00AA4807" w:rsidRPr="00C55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AA4807" w:rsidRPr="00C550E1" w:rsidTr="000F02FC">
        <w:tc>
          <w:tcPr>
            <w:tcW w:w="3261" w:type="dxa"/>
          </w:tcPr>
          <w:p w:rsidR="00AA4807" w:rsidRPr="00F40E67" w:rsidRDefault="00F40E67" w:rsidP="00AA480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0E67">
              <w:rPr>
                <w:rFonts w:ascii="Times New Roman" w:hAnsi="Times New Roman" w:cs="Times New Roman"/>
                <w:b/>
              </w:rPr>
              <w:t>Мутаев</w:t>
            </w:r>
            <w:proofErr w:type="spellEnd"/>
            <w:r w:rsidRPr="00F40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0E67">
              <w:rPr>
                <w:rFonts w:ascii="Times New Roman" w:hAnsi="Times New Roman" w:cs="Times New Roman"/>
                <w:b/>
              </w:rPr>
              <w:t>Хаваж</w:t>
            </w:r>
            <w:proofErr w:type="spellEnd"/>
            <w:r w:rsidRPr="00F40E67"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  <w:p w:rsidR="00F40E67" w:rsidRDefault="00F40E67" w:rsidP="00AA4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40E67">
              <w:rPr>
                <w:rFonts w:ascii="Times New Roman" w:hAnsi="Times New Roman" w:cs="Times New Roman"/>
                <w:b/>
              </w:rPr>
              <w:t>лавный специалист</w:t>
            </w:r>
          </w:p>
          <w:p w:rsidR="00F40E67" w:rsidRPr="00C550E1" w:rsidRDefault="00F40E67" w:rsidP="00AA4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807" w:rsidRPr="00C550E1" w:rsidRDefault="00DC1B33" w:rsidP="00AA4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244560</w:t>
            </w:r>
            <w:r w:rsidR="00AA4807" w:rsidRPr="00C550E1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F40E67" w:rsidP="00BC4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AA4807" w:rsidRPr="00C550E1" w:rsidRDefault="00AA4807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651B13" w:rsidRPr="00C550E1" w:rsidTr="000F02FC">
        <w:tc>
          <w:tcPr>
            <w:tcW w:w="3261" w:type="dxa"/>
          </w:tcPr>
          <w:p w:rsidR="00651B13" w:rsidRDefault="00F40E67" w:rsidP="00651B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Магамадова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Османовна</w:t>
            </w:r>
            <w:proofErr w:type="spellEnd"/>
          </w:p>
          <w:p w:rsidR="00F40E67" w:rsidRPr="00C550E1" w:rsidRDefault="00F40E67" w:rsidP="006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651B13" w:rsidRPr="00C550E1" w:rsidRDefault="00DC1B33" w:rsidP="006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192000</w:t>
            </w:r>
            <w:r w:rsidR="00F40E6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651B13" w:rsidRPr="00C550E1" w:rsidTr="000F02FC">
        <w:tc>
          <w:tcPr>
            <w:tcW w:w="3261" w:type="dxa"/>
          </w:tcPr>
          <w:p w:rsidR="00651B13" w:rsidRPr="00C550E1" w:rsidRDefault="00F40E67" w:rsidP="00651B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Зайпулаев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Аслан Магомедович</w:t>
            </w:r>
          </w:p>
          <w:p w:rsidR="00651B13" w:rsidRPr="00C550E1" w:rsidRDefault="00651B13" w:rsidP="00651B13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  <w:b/>
              </w:rPr>
              <w:t>Ведущий специалист</w:t>
            </w:r>
          </w:p>
        </w:tc>
        <w:tc>
          <w:tcPr>
            <w:tcW w:w="1559" w:type="dxa"/>
          </w:tcPr>
          <w:p w:rsidR="00651B13" w:rsidRPr="00C550E1" w:rsidRDefault="00DC1B33" w:rsidP="006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192000</w:t>
            </w:r>
            <w:r w:rsidR="00F40E6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51B13" w:rsidRPr="00C550E1" w:rsidRDefault="00651B13" w:rsidP="00F4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651B13" w:rsidRPr="00C550E1" w:rsidTr="000F02FC">
        <w:tc>
          <w:tcPr>
            <w:tcW w:w="3261" w:type="dxa"/>
          </w:tcPr>
          <w:p w:rsidR="00651B13" w:rsidRPr="00C550E1" w:rsidRDefault="00651B13" w:rsidP="00651B13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651B13" w:rsidRPr="00C550E1" w:rsidRDefault="00651B13" w:rsidP="00651B13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559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  <w:tr w:rsidR="00651B13" w:rsidRPr="00C550E1" w:rsidTr="000F02FC">
        <w:tc>
          <w:tcPr>
            <w:tcW w:w="3261" w:type="dxa"/>
          </w:tcPr>
          <w:p w:rsidR="00651B13" w:rsidRPr="00C550E1" w:rsidRDefault="00651B13" w:rsidP="00651B13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651B13" w:rsidRPr="00C550E1" w:rsidRDefault="00651B13" w:rsidP="00651B13">
            <w:pPr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651B13" w:rsidRPr="00C550E1" w:rsidRDefault="00651B13" w:rsidP="00BC45E4">
            <w:pPr>
              <w:jc w:val="center"/>
              <w:rPr>
                <w:rFonts w:ascii="Times New Roman" w:hAnsi="Times New Roman" w:cs="Times New Roman"/>
              </w:rPr>
            </w:pPr>
            <w:r w:rsidRPr="00C550E1">
              <w:rPr>
                <w:rFonts w:ascii="Times New Roman" w:hAnsi="Times New Roman" w:cs="Times New Roman"/>
              </w:rPr>
              <w:t>-</w:t>
            </w:r>
          </w:p>
        </w:tc>
      </w:tr>
    </w:tbl>
    <w:p w:rsidR="00DC277A" w:rsidRPr="00C550E1" w:rsidRDefault="00DC27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277A" w:rsidRPr="00C550E1" w:rsidSect="000F02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23"/>
    <w:rsid w:val="000D3EB5"/>
    <w:rsid w:val="000F02FC"/>
    <w:rsid w:val="00651B13"/>
    <w:rsid w:val="007A09FB"/>
    <w:rsid w:val="00AA4807"/>
    <w:rsid w:val="00BC45E4"/>
    <w:rsid w:val="00C40E06"/>
    <w:rsid w:val="00C550E1"/>
    <w:rsid w:val="00DC1B33"/>
    <w:rsid w:val="00DC277A"/>
    <w:rsid w:val="00DC4662"/>
    <w:rsid w:val="00E23F1E"/>
    <w:rsid w:val="00F06FF3"/>
    <w:rsid w:val="00F36323"/>
    <w:rsid w:val="00F4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Z</cp:lastModifiedBy>
  <cp:revision>2</cp:revision>
  <dcterms:created xsi:type="dcterms:W3CDTF">2021-10-14T14:28:00Z</dcterms:created>
  <dcterms:modified xsi:type="dcterms:W3CDTF">2021-10-14T14:28:00Z</dcterms:modified>
</cp:coreProperties>
</file>