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48" w:rsidRPr="00885A31" w:rsidRDefault="006F4230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b/>
          <w:color w:val="444444"/>
          <w:sz w:val="20"/>
          <w:szCs w:val="20"/>
        </w:rPr>
      </w:pPr>
      <w:r>
        <w:rPr>
          <w:rFonts w:ascii="Tahoma" w:hAnsi="Tahoma" w:cs="Tahoma"/>
          <w:color w:val="444444"/>
          <w:sz w:val="20"/>
          <w:szCs w:val="20"/>
        </w:rPr>
        <w:tab/>
      </w:r>
      <w:r>
        <w:rPr>
          <w:rFonts w:ascii="Tahoma" w:hAnsi="Tahoma" w:cs="Tahoma"/>
          <w:color w:val="444444"/>
          <w:sz w:val="20"/>
          <w:szCs w:val="20"/>
        </w:rPr>
        <w:tab/>
      </w:r>
      <w:r>
        <w:rPr>
          <w:rFonts w:ascii="Tahoma" w:hAnsi="Tahoma" w:cs="Tahoma"/>
          <w:color w:val="444444"/>
          <w:sz w:val="20"/>
          <w:szCs w:val="20"/>
        </w:rPr>
        <w:tab/>
        <w:t xml:space="preserve">    </w:t>
      </w:r>
      <w:r w:rsidR="00E06048">
        <w:rPr>
          <w:rFonts w:ascii="Tahoma" w:hAnsi="Tahoma" w:cs="Tahoma"/>
          <w:color w:val="444444"/>
          <w:sz w:val="20"/>
          <w:szCs w:val="20"/>
        </w:rPr>
        <w:tab/>
      </w:r>
      <w:r w:rsidR="00E06048">
        <w:rPr>
          <w:rFonts w:ascii="Tahoma" w:hAnsi="Tahoma" w:cs="Tahoma"/>
          <w:color w:val="444444"/>
          <w:sz w:val="20"/>
          <w:szCs w:val="20"/>
        </w:rPr>
        <w:tab/>
      </w:r>
      <w:r>
        <w:rPr>
          <w:rFonts w:ascii="Tahoma" w:hAnsi="Tahoma" w:cs="Tahoma"/>
          <w:color w:val="444444"/>
          <w:sz w:val="20"/>
          <w:szCs w:val="20"/>
        </w:rPr>
        <w:t xml:space="preserve">                                           </w:t>
      </w:r>
      <w:r w:rsidR="00E06048" w:rsidRPr="00885A31">
        <w:rPr>
          <w:b/>
          <w:sz w:val="20"/>
          <w:szCs w:val="20"/>
        </w:rPr>
        <w:t xml:space="preserve">МОДЕЛЬНЫЙ АКТ </w:t>
      </w:r>
    </w:p>
    <w:p w:rsidR="00E06048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ahoma" w:hAnsi="Tahoma" w:cs="Tahoma"/>
          <w:color w:val="444444"/>
          <w:sz w:val="20"/>
          <w:szCs w:val="20"/>
        </w:rPr>
      </w:pPr>
    </w:p>
    <w:p w:rsidR="006F4230" w:rsidRPr="006F4230" w:rsidRDefault="006F4230" w:rsidP="006F4230">
      <w:pPr>
        <w:tabs>
          <w:tab w:val="left" w:pos="2640"/>
          <w:tab w:val="center" w:pos="4677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F4230">
        <w:rPr>
          <w:rFonts w:ascii="Times New Roman" w:hAnsi="Times New Roman" w:cs="Times New Roman"/>
          <w:sz w:val="28"/>
          <w:szCs w:val="28"/>
        </w:rPr>
      </w:r>
      <w:r w:rsidRPr="006F4230">
        <w:rPr>
          <w:rFonts w:ascii="Times New Roman" w:hAnsi="Times New Roman" w:cs="Times New Roman"/>
          <w:sz w:val="28"/>
          <w:szCs w:val="28"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6F4230" w:rsidRPr="006F4230" w:rsidRDefault="006F4230" w:rsidP="006F4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230">
        <w:rPr>
          <w:rFonts w:ascii="Times New Roman" w:hAnsi="Times New Roman" w:cs="Times New Roman"/>
          <w:b/>
          <w:sz w:val="28"/>
          <w:szCs w:val="28"/>
        </w:rPr>
        <w:t xml:space="preserve">АДМИНИСТРАЦИЯ   СТАРО-АЧХОЙСКОГО СЕЛЬСКОГО ПОСЕЛЕНИЯ АЧХОЙ-МАРТАНОВСКОГО МУНИЦИПАЛЬНОГО РАЙОНА </w:t>
      </w:r>
    </w:p>
    <w:p w:rsidR="00E06048" w:rsidRPr="006F4230" w:rsidRDefault="006F4230" w:rsidP="006F4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230">
        <w:rPr>
          <w:rFonts w:ascii="Times New Roman" w:hAnsi="Times New Roman" w:cs="Times New Roman"/>
          <w:b/>
          <w:sz w:val="28"/>
          <w:szCs w:val="28"/>
        </w:rPr>
        <w:t xml:space="preserve">Ч Е Ч </w:t>
      </w:r>
      <w:r>
        <w:rPr>
          <w:rFonts w:ascii="Times New Roman" w:hAnsi="Times New Roman" w:cs="Times New Roman"/>
          <w:b/>
          <w:sz w:val="28"/>
          <w:szCs w:val="28"/>
        </w:rPr>
        <w:t xml:space="preserve">Е Н С К ОЙ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С П У Б Л И К И</w:t>
      </w:r>
    </w:p>
    <w:p w:rsidR="00E06048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center"/>
        <w:rPr>
          <w:b/>
          <w:sz w:val="28"/>
          <w:szCs w:val="28"/>
        </w:rPr>
      </w:pPr>
    </w:p>
    <w:p w:rsidR="00E06048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center"/>
        <w:rPr>
          <w:b/>
          <w:sz w:val="28"/>
          <w:szCs w:val="28"/>
        </w:rPr>
      </w:pPr>
      <w:r w:rsidRPr="00325846">
        <w:rPr>
          <w:b/>
          <w:sz w:val="28"/>
          <w:szCs w:val="28"/>
        </w:rPr>
        <w:t>ПОСТАНОВЛЕНИЕ</w:t>
      </w:r>
    </w:p>
    <w:p w:rsidR="00E06048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center"/>
        <w:rPr>
          <w:b/>
          <w:sz w:val="28"/>
          <w:szCs w:val="28"/>
        </w:rPr>
      </w:pPr>
    </w:p>
    <w:p w:rsidR="00E06048" w:rsidRPr="00885A31" w:rsidRDefault="00C95A92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13</w:t>
      </w:r>
      <w:r w:rsidR="00E06048" w:rsidRPr="00885A31">
        <w:rPr>
          <w:sz w:val="28"/>
          <w:szCs w:val="28"/>
        </w:rPr>
        <w:t xml:space="preserve">.04.2017г.    </w:t>
      </w:r>
      <w:r w:rsidR="00400B80">
        <w:rPr>
          <w:sz w:val="28"/>
          <w:szCs w:val="28"/>
        </w:rPr>
        <w:t xml:space="preserve">                        с. </w:t>
      </w:r>
      <w:proofErr w:type="spellStart"/>
      <w:r w:rsidR="00400B80">
        <w:rPr>
          <w:sz w:val="28"/>
          <w:szCs w:val="28"/>
        </w:rPr>
        <w:t>Старый-Ачхой</w:t>
      </w:r>
      <w:proofErr w:type="spellEnd"/>
      <w:r w:rsidR="00E06048" w:rsidRPr="00885A31">
        <w:rPr>
          <w:sz w:val="28"/>
          <w:szCs w:val="28"/>
        </w:rPr>
        <w:t xml:space="preserve">                                    № </w:t>
      </w:r>
      <w:r>
        <w:rPr>
          <w:sz w:val="28"/>
          <w:szCs w:val="28"/>
          <w:u w:val="single"/>
        </w:rPr>
        <w:t>09</w:t>
      </w:r>
    </w:p>
    <w:p w:rsidR="00E06048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ahoma" w:hAnsi="Tahoma" w:cs="Tahoma"/>
          <w:color w:val="444444"/>
          <w:sz w:val="20"/>
          <w:szCs w:val="20"/>
        </w:rPr>
      </w:pPr>
    </w:p>
    <w:p w:rsidR="00E06048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proofErr w:type="gramStart"/>
      <w:r w:rsidRPr="009C1DA1">
        <w:rPr>
          <w:sz w:val="28"/>
          <w:szCs w:val="28"/>
        </w:rPr>
        <w:t>Руководствуясь Федеральным законом от 06.10.2003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№ 131-ФЗ «Об общих принципах организации местного самоуправления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в Российской Федерации», статьей 39 Федерального закона от 05.04.2013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нужд», в целях упорядочивания деятельности администрации муниципального образования </w:t>
      </w:r>
      <w:r w:rsidR="00400B80">
        <w:rPr>
          <w:sz w:val="28"/>
          <w:szCs w:val="28"/>
        </w:rPr>
        <w:t>Старо-Ачхойского</w:t>
      </w:r>
      <w:r>
        <w:rPr>
          <w:sz w:val="28"/>
          <w:szCs w:val="28"/>
        </w:rPr>
        <w:t xml:space="preserve"> сельского поселения</w:t>
      </w:r>
      <w:r w:rsidRPr="009C1DA1">
        <w:rPr>
          <w:sz w:val="28"/>
          <w:szCs w:val="28"/>
        </w:rPr>
        <w:t xml:space="preserve"> в сфере закупок, администрация муниципального образования </w:t>
      </w:r>
      <w:r w:rsidR="00400B80">
        <w:rPr>
          <w:sz w:val="28"/>
          <w:szCs w:val="28"/>
        </w:rPr>
        <w:t>Старо-Ачхойского</w:t>
      </w:r>
      <w:r>
        <w:rPr>
          <w:sz w:val="28"/>
          <w:szCs w:val="28"/>
        </w:rPr>
        <w:t xml:space="preserve"> сельского поселения</w:t>
      </w:r>
      <w:r w:rsidRPr="009C1DA1">
        <w:rPr>
          <w:sz w:val="28"/>
          <w:szCs w:val="28"/>
        </w:rPr>
        <w:t xml:space="preserve"> </w:t>
      </w:r>
      <w:proofErr w:type="gramEnd"/>
    </w:p>
    <w:p w:rsidR="00E06048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</w:p>
    <w:p w:rsidR="00E06048" w:rsidRPr="00885A31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b/>
          <w:sz w:val="32"/>
          <w:szCs w:val="32"/>
        </w:rPr>
      </w:pPr>
      <w:proofErr w:type="spellStart"/>
      <w:proofErr w:type="gramStart"/>
      <w:r w:rsidRPr="00885A31">
        <w:rPr>
          <w:b/>
          <w:sz w:val="32"/>
          <w:szCs w:val="32"/>
        </w:rPr>
        <w:t>п</w:t>
      </w:r>
      <w:proofErr w:type="spellEnd"/>
      <w:proofErr w:type="gramEnd"/>
      <w:r w:rsidRPr="00885A31">
        <w:rPr>
          <w:b/>
          <w:sz w:val="32"/>
          <w:szCs w:val="32"/>
        </w:rPr>
        <w:t xml:space="preserve"> о с т а </w:t>
      </w:r>
      <w:proofErr w:type="spellStart"/>
      <w:r w:rsidRPr="00885A31">
        <w:rPr>
          <w:b/>
          <w:sz w:val="32"/>
          <w:szCs w:val="32"/>
        </w:rPr>
        <w:t>н</w:t>
      </w:r>
      <w:proofErr w:type="spellEnd"/>
      <w:r w:rsidRPr="00885A31">
        <w:rPr>
          <w:b/>
          <w:sz w:val="32"/>
          <w:szCs w:val="32"/>
        </w:rPr>
        <w:t xml:space="preserve"> о в л я е т: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ahoma" w:hAnsi="Tahoma" w:cs="Tahoma"/>
          <w:sz w:val="18"/>
          <w:szCs w:val="18"/>
        </w:rPr>
      </w:pPr>
      <w:r w:rsidRPr="009C1DA1">
        <w:rPr>
          <w:rStyle w:val="3pt"/>
          <w:rFonts w:ascii="Tahoma" w:hAnsi="Tahoma" w:cs="Tahoma"/>
          <w:sz w:val="20"/>
          <w:szCs w:val="20"/>
        </w:rPr>
        <w:t> 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 xml:space="preserve">1.   Создать Единую комиссию по осуществлению закупок администрации муниципального образования </w:t>
      </w:r>
      <w:r w:rsidR="00400B80">
        <w:rPr>
          <w:sz w:val="28"/>
          <w:szCs w:val="28"/>
        </w:rPr>
        <w:t>Старо-Ачхойского</w:t>
      </w:r>
      <w:r>
        <w:rPr>
          <w:sz w:val="28"/>
          <w:szCs w:val="28"/>
        </w:rPr>
        <w:t xml:space="preserve"> сельского поселения</w:t>
      </w:r>
      <w:r w:rsidRPr="009C1DA1">
        <w:rPr>
          <w:sz w:val="28"/>
          <w:szCs w:val="28"/>
        </w:rPr>
        <w:t xml:space="preserve"> (далее – администрация), структурных подразделений администрации, учреждений, подведомственных администрации (далее – Единая комиссия)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в целях определения поставщика (подрядчика, исполнителя).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 xml:space="preserve">2.   Назначить председателем Единой комиссии </w:t>
      </w:r>
      <w:r>
        <w:rPr>
          <w:sz w:val="28"/>
          <w:szCs w:val="28"/>
        </w:rPr>
        <w:t>специалист 1 категории администрации</w:t>
      </w:r>
      <w:r w:rsidRPr="009C1DA1">
        <w:rPr>
          <w:sz w:val="28"/>
          <w:szCs w:val="28"/>
        </w:rPr>
        <w:t xml:space="preserve">. 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>3.   Утвердить: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>3.1.   Состав Единой комиссии согласно Приложению 1 к настоящему постановлению.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>3.2.   Регламент работы Единой комиссии согласно Приложению 2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к настоящему постановлению.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 xml:space="preserve">4.   Настоящее постановление вступает в силу со дня его официального опубликования (обнародования) и полежит размещению на официальном сайте администрации муниципального образования </w:t>
      </w:r>
      <w:r w:rsidR="00400B80">
        <w:rPr>
          <w:sz w:val="28"/>
          <w:szCs w:val="28"/>
        </w:rPr>
        <w:t>Старо-Ачхойского</w:t>
      </w:r>
      <w:r>
        <w:rPr>
          <w:sz w:val="28"/>
          <w:szCs w:val="28"/>
        </w:rPr>
        <w:t xml:space="preserve"> сельского поселения </w:t>
      </w:r>
      <w:r w:rsidRPr="009C1DA1">
        <w:rPr>
          <w:sz w:val="28"/>
          <w:szCs w:val="28"/>
        </w:rPr>
        <w:t>в сети «Интернет».</w:t>
      </w:r>
    </w:p>
    <w:p w:rsidR="00E06048" w:rsidRPr="009C1DA1" w:rsidRDefault="00E06048" w:rsidP="00E06048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E06048" w:rsidRPr="00885A31" w:rsidRDefault="00E06048" w:rsidP="00400B80">
      <w:pPr>
        <w:pStyle w:val="a0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85A31">
        <w:rPr>
          <w:b/>
          <w:sz w:val="28"/>
          <w:szCs w:val="28"/>
        </w:rPr>
        <w:t>Глава администрации</w:t>
      </w:r>
    </w:p>
    <w:p w:rsidR="00E06048" w:rsidRPr="00885A31" w:rsidRDefault="00400B80" w:rsidP="00400B80">
      <w:pPr>
        <w:pStyle w:val="a00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  <w:sz w:val="28"/>
          <w:szCs w:val="28"/>
        </w:rPr>
        <w:t>Старо-Ачхойского</w:t>
      </w:r>
      <w:r w:rsidR="00E06048" w:rsidRPr="00885A31">
        <w:rPr>
          <w:b/>
          <w:sz w:val="28"/>
          <w:szCs w:val="28"/>
        </w:rPr>
        <w:t xml:space="preserve"> сельского поселения         </w:t>
      </w:r>
      <w:r>
        <w:rPr>
          <w:b/>
          <w:sz w:val="28"/>
          <w:szCs w:val="28"/>
        </w:rPr>
        <w:t xml:space="preserve">         </w:t>
      </w:r>
      <w:r w:rsidR="00E06048" w:rsidRPr="00885A3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Х.Х.Хамидов</w:t>
      </w:r>
      <w:proofErr w:type="spellEnd"/>
      <w:r w:rsidR="00E06048" w:rsidRPr="00885A3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</w:t>
      </w:r>
      <w:r w:rsidR="00E06048" w:rsidRPr="00885A31">
        <w:rPr>
          <w:b/>
          <w:sz w:val="28"/>
          <w:szCs w:val="28"/>
        </w:rPr>
        <w:t xml:space="preserve">                                                                     </w:t>
      </w:r>
      <w:bookmarkStart w:id="0" w:name="_GoBack"/>
      <w:bookmarkEnd w:id="0"/>
    </w:p>
    <w:p w:rsidR="00E06048" w:rsidRDefault="00E06048" w:rsidP="00E06048"/>
    <w:p w:rsidR="00CA461C" w:rsidRDefault="00CA461C"/>
    <w:sectPr w:rsidR="00CA461C" w:rsidSect="006F42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048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C1F"/>
    <w:rsid w:val="00003D2F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86F"/>
    <w:rsid w:val="00025A4E"/>
    <w:rsid w:val="00025BBD"/>
    <w:rsid w:val="00025CCE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A84"/>
    <w:rsid w:val="00061B0D"/>
    <w:rsid w:val="00061D62"/>
    <w:rsid w:val="00061D6D"/>
    <w:rsid w:val="00061DE7"/>
    <w:rsid w:val="00061F91"/>
    <w:rsid w:val="00061F98"/>
    <w:rsid w:val="00062203"/>
    <w:rsid w:val="000622E1"/>
    <w:rsid w:val="0006230C"/>
    <w:rsid w:val="00062459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9FB"/>
    <w:rsid w:val="000649FE"/>
    <w:rsid w:val="00064ADB"/>
    <w:rsid w:val="00064C78"/>
    <w:rsid w:val="000651BD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916"/>
    <w:rsid w:val="00074979"/>
    <w:rsid w:val="00074986"/>
    <w:rsid w:val="00074A30"/>
    <w:rsid w:val="00074ACD"/>
    <w:rsid w:val="00074B06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AF9"/>
    <w:rsid w:val="00082C02"/>
    <w:rsid w:val="00082E6F"/>
    <w:rsid w:val="0008326D"/>
    <w:rsid w:val="00083583"/>
    <w:rsid w:val="00083839"/>
    <w:rsid w:val="00083881"/>
    <w:rsid w:val="0008396E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4C1"/>
    <w:rsid w:val="000B24FF"/>
    <w:rsid w:val="000B29A0"/>
    <w:rsid w:val="000B2E7E"/>
    <w:rsid w:val="000B3227"/>
    <w:rsid w:val="000B3784"/>
    <w:rsid w:val="000B3DD9"/>
    <w:rsid w:val="000B4064"/>
    <w:rsid w:val="000B408B"/>
    <w:rsid w:val="000B40D4"/>
    <w:rsid w:val="000B42A1"/>
    <w:rsid w:val="000B4622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D40"/>
    <w:rsid w:val="000B75AB"/>
    <w:rsid w:val="000B7961"/>
    <w:rsid w:val="000B7D90"/>
    <w:rsid w:val="000C025C"/>
    <w:rsid w:val="000C04D7"/>
    <w:rsid w:val="000C0846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C50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4DE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2F5"/>
    <w:rsid w:val="00100FC3"/>
    <w:rsid w:val="00101009"/>
    <w:rsid w:val="00101154"/>
    <w:rsid w:val="00101365"/>
    <w:rsid w:val="001014E4"/>
    <w:rsid w:val="00101546"/>
    <w:rsid w:val="00101D4A"/>
    <w:rsid w:val="00101D52"/>
    <w:rsid w:val="0010207B"/>
    <w:rsid w:val="001020BE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C0"/>
    <w:rsid w:val="001138EA"/>
    <w:rsid w:val="00113929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725"/>
    <w:rsid w:val="00117753"/>
    <w:rsid w:val="00117F8D"/>
    <w:rsid w:val="001200E2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EC"/>
    <w:rsid w:val="00140BC2"/>
    <w:rsid w:val="00140D17"/>
    <w:rsid w:val="00140E4C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E32"/>
    <w:rsid w:val="00163EAA"/>
    <w:rsid w:val="0016434B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E24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52F"/>
    <w:rsid w:val="001A3689"/>
    <w:rsid w:val="001A381E"/>
    <w:rsid w:val="001A3A00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17"/>
    <w:rsid w:val="001C540A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AB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E55"/>
    <w:rsid w:val="001E7047"/>
    <w:rsid w:val="001E71DF"/>
    <w:rsid w:val="001E756B"/>
    <w:rsid w:val="001E787F"/>
    <w:rsid w:val="001E79F9"/>
    <w:rsid w:val="001E7E35"/>
    <w:rsid w:val="001E7E78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E3"/>
    <w:rsid w:val="00200018"/>
    <w:rsid w:val="0020007B"/>
    <w:rsid w:val="002000BE"/>
    <w:rsid w:val="0020033E"/>
    <w:rsid w:val="0020045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E2C"/>
    <w:rsid w:val="002054AA"/>
    <w:rsid w:val="00205686"/>
    <w:rsid w:val="00205B39"/>
    <w:rsid w:val="00205BA0"/>
    <w:rsid w:val="00205F25"/>
    <w:rsid w:val="00206026"/>
    <w:rsid w:val="0020651D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ED"/>
    <w:rsid w:val="00212252"/>
    <w:rsid w:val="00212657"/>
    <w:rsid w:val="00212C2E"/>
    <w:rsid w:val="00212C30"/>
    <w:rsid w:val="00212C65"/>
    <w:rsid w:val="00212E23"/>
    <w:rsid w:val="00212E25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FEC"/>
    <w:rsid w:val="002221EB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53A"/>
    <w:rsid w:val="00253B87"/>
    <w:rsid w:val="00253C6B"/>
    <w:rsid w:val="00254036"/>
    <w:rsid w:val="002544B9"/>
    <w:rsid w:val="00254539"/>
    <w:rsid w:val="0025461F"/>
    <w:rsid w:val="002547D8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7E1"/>
    <w:rsid w:val="002668D3"/>
    <w:rsid w:val="00266B6A"/>
    <w:rsid w:val="00266C67"/>
    <w:rsid w:val="00266E1A"/>
    <w:rsid w:val="0026719E"/>
    <w:rsid w:val="002671DD"/>
    <w:rsid w:val="0026735E"/>
    <w:rsid w:val="00267606"/>
    <w:rsid w:val="00267630"/>
    <w:rsid w:val="00267A75"/>
    <w:rsid w:val="00267C4F"/>
    <w:rsid w:val="00267E4C"/>
    <w:rsid w:val="00270067"/>
    <w:rsid w:val="0027006E"/>
    <w:rsid w:val="0027027A"/>
    <w:rsid w:val="00270525"/>
    <w:rsid w:val="00270807"/>
    <w:rsid w:val="0027085A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39F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B0048"/>
    <w:rsid w:val="002B0209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EE0"/>
    <w:rsid w:val="002B4075"/>
    <w:rsid w:val="002B4097"/>
    <w:rsid w:val="002B4398"/>
    <w:rsid w:val="002B4455"/>
    <w:rsid w:val="002B4681"/>
    <w:rsid w:val="002B4A29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313"/>
    <w:rsid w:val="002F3319"/>
    <w:rsid w:val="002F3415"/>
    <w:rsid w:val="002F396E"/>
    <w:rsid w:val="002F396F"/>
    <w:rsid w:val="002F3970"/>
    <w:rsid w:val="002F3A9B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8D"/>
    <w:rsid w:val="0032460A"/>
    <w:rsid w:val="00324894"/>
    <w:rsid w:val="0032493D"/>
    <w:rsid w:val="00324989"/>
    <w:rsid w:val="00324AB7"/>
    <w:rsid w:val="00324E4B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6066"/>
    <w:rsid w:val="0032615E"/>
    <w:rsid w:val="00326276"/>
    <w:rsid w:val="0032639A"/>
    <w:rsid w:val="0032647A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ED6"/>
    <w:rsid w:val="00340146"/>
    <w:rsid w:val="0034019F"/>
    <w:rsid w:val="003402D0"/>
    <w:rsid w:val="0034054B"/>
    <w:rsid w:val="00340696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8C"/>
    <w:rsid w:val="00360533"/>
    <w:rsid w:val="00360989"/>
    <w:rsid w:val="003609F0"/>
    <w:rsid w:val="00360A34"/>
    <w:rsid w:val="00360E5B"/>
    <w:rsid w:val="00360EF5"/>
    <w:rsid w:val="00361351"/>
    <w:rsid w:val="00361461"/>
    <w:rsid w:val="003616DA"/>
    <w:rsid w:val="0036192F"/>
    <w:rsid w:val="00361C40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403E"/>
    <w:rsid w:val="00364241"/>
    <w:rsid w:val="003644B5"/>
    <w:rsid w:val="0036452C"/>
    <w:rsid w:val="0036485A"/>
    <w:rsid w:val="00364C4D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A77"/>
    <w:rsid w:val="00367B40"/>
    <w:rsid w:val="00367B75"/>
    <w:rsid w:val="00367CF6"/>
    <w:rsid w:val="00367E10"/>
    <w:rsid w:val="00367EC6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67F"/>
    <w:rsid w:val="003808B4"/>
    <w:rsid w:val="00380A3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10F8"/>
    <w:rsid w:val="003A1289"/>
    <w:rsid w:val="003A1423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F1B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6E3"/>
    <w:rsid w:val="003E178C"/>
    <w:rsid w:val="003E189E"/>
    <w:rsid w:val="003E1B35"/>
    <w:rsid w:val="003E2131"/>
    <w:rsid w:val="003E218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76A"/>
    <w:rsid w:val="003F2784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8E4"/>
    <w:rsid w:val="00400985"/>
    <w:rsid w:val="004009F5"/>
    <w:rsid w:val="00400A02"/>
    <w:rsid w:val="00400AC6"/>
    <w:rsid w:val="00400B80"/>
    <w:rsid w:val="00400EC3"/>
    <w:rsid w:val="00400FF5"/>
    <w:rsid w:val="00401A08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BC2"/>
    <w:rsid w:val="00415C89"/>
    <w:rsid w:val="00415E3A"/>
    <w:rsid w:val="004163FB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A23"/>
    <w:rsid w:val="00427A3F"/>
    <w:rsid w:val="00427B4F"/>
    <w:rsid w:val="00427DE9"/>
    <w:rsid w:val="00427FF4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D3E"/>
    <w:rsid w:val="00435D6E"/>
    <w:rsid w:val="00435DC4"/>
    <w:rsid w:val="00435DCF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D18"/>
    <w:rsid w:val="00441DC3"/>
    <w:rsid w:val="00441E37"/>
    <w:rsid w:val="00441E65"/>
    <w:rsid w:val="00442402"/>
    <w:rsid w:val="004426A1"/>
    <w:rsid w:val="004429D6"/>
    <w:rsid w:val="00442C58"/>
    <w:rsid w:val="00442D03"/>
    <w:rsid w:val="00442D91"/>
    <w:rsid w:val="00442F10"/>
    <w:rsid w:val="00442F58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642"/>
    <w:rsid w:val="00446691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47B"/>
    <w:rsid w:val="004636B1"/>
    <w:rsid w:val="00463DF2"/>
    <w:rsid w:val="00463E57"/>
    <w:rsid w:val="00463F1E"/>
    <w:rsid w:val="00463F42"/>
    <w:rsid w:val="00464117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5290"/>
    <w:rsid w:val="0048540C"/>
    <w:rsid w:val="004858D4"/>
    <w:rsid w:val="00485B59"/>
    <w:rsid w:val="00485C3A"/>
    <w:rsid w:val="00485C9F"/>
    <w:rsid w:val="004860B1"/>
    <w:rsid w:val="004867E9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DE8"/>
    <w:rsid w:val="004A129E"/>
    <w:rsid w:val="004A164B"/>
    <w:rsid w:val="004A1AF8"/>
    <w:rsid w:val="004A1D78"/>
    <w:rsid w:val="004A1DF3"/>
    <w:rsid w:val="004A23DF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BC5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16B"/>
    <w:rsid w:val="004D21ED"/>
    <w:rsid w:val="004D260A"/>
    <w:rsid w:val="004D268B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847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F"/>
    <w:rsid w:val="00521FBB"/>
    <w:rsid w:val="00522581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412"/>
    <w:rsid w:val="00532B25"/>
    <w:rsid w:val="00532CA5"/>
    <w:rsid w:val="00532E45"/>
    <w:rsid w:val="00533460"/>
    <w:rsid w:val="0053353E"/>
    <w:rsid w:val="00533671"/>
    <w:rsid w:val="0053367B"/>
    <w:rsid w:val="00533768"/>
    <w:rsid w:val="00533A64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552E"/>
    <w:rsid w:val="00535758"/>
    <w:rsid w:val="005357ED"/>
    <w:rsid w:val="0053585F"/>
    <w:rsid w:val="00535992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36B"/>
    <w:rsid w:val="005433FF"/>
    <w:rsid w:val="005434D4"/>
    <w:rsid w:val="00543661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60E4"/>
    <w:rsid w:val="005461F8"/>
    <w:rsid w:val="0054628B"/>
    <w:rsid w:val="005462BB"/>
    <w:rsid w:val="00546691"/>
    <w:rsid w:val="00546EF2"/>
    <w:rsid w:val="005473D9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728"/>
    <w:rsid w:val="0056674A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988"/>
    <w:rsid w:val="00575A1E"/>
    <w:rsid w:val="00575D82"/>
    <w:rsid w:val="00575EE6"/>
    <w:rsid w:val="00575FC9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433F"/>
    <w:rsid w:val="00584378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838"/>
    <w:rsid w:val="005A186A"/>
    <w:rsid w:val="005A1969"/>
    <w:rsid w:val="005A1A0A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34EE"/>
    <w:rsid w:val="005B3579"/>
    <w:rsid w:val="005B3806"/>
    <w:rsid w:val="005B39E7"/>
    <w:rsid w:val="005B3B3B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9B"/>
    <w:rsid w:val="005C1F19"/>
    <w:rsid w:val="005C2065"/>
    <w:rsid w:val="005C2697"/>
    <w:rsid w:val="005C2851"/>
    <w:rsid w:val="005C297E"/>
    <w:rsid w:val="005C2A6E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47F"/>
    <w:rsid w:val="005F1497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3B7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E35"/>
    <w:rsid w:val="00654F1A"/>
    <w:rsid w:val="00654FEA"/>
    <w:rsid w:val="0065594F"/>
    <w:rsid w:val="00655990"/>
    <w:rsid w:val="00655DAD"/>
    <w:rsid w:val="0065624C"/>
    <w:rsid w:val="00656546"/>
    <w:rsid w:val="006566ED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D4B"/>
    <w:rsid w:val="00661DBC"/>
    <w:rsid w:val="00661DED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B1"/>
    <w:rsid w:val="00665D5D"/>
    <w:rsid w:val="00665E53"/>
    <w:rsid w:val="00665EFA"/>
    <w:rsid w:val="00665F5D"/>
    <w:rsid w:val="00666169"/>
    <w:rsid w:val="006667FC"/>
    <w:rsid w:val="006669F8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FEF"/>
    <w:rsid w:val="0069357C"/>
    <w:rsid w:val="006936C0"/>
    <w:rsid w:val="00693934"/>
    <w:rsid w:val="0069413E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E8F"/>
    <w:rsid w:val="006B5FE9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A8C"/>
    <w:rsid w:val="006E0C6E"/>
    <w:rsid w:val="006E17E6"/>
    <w:rsid w:val="006E180D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230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9B3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FBB"/>
    <w:rsid w:val="00711892"/>
    <w:rsid w:val="00711BCD"/>
    <w:rsid w:val="00711D63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93B"/>
    <w:rsid w:val="0072198A"/>
    <w:rsid w:val="00721A9B"/>
    <w:rsid w:val="00721AA8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4D5"/>
    <w:rsid w:val="007778B6"/>
    <w:rsid w:val="00777A67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C9"/>
    <w:rsid w:val="007A2E89"/>
    <w:rsid w:val="007A2EBF"/>
    <w:rsid w:val="007A3944"/>
    <w:rsid w:val="007A3DD2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711E"/>
    <w:rsid w:val="007A7338"/>
    <w:rsid w:val="007A7496"/>
    <w:rsid w:val="007A7AC2"/>
    <w:rsid w:val="007A7C39"/>
    <w:rsid w:val="007A7CB1"/>
    <w:rsid w:val="007A7D8F"/>
    <w:rsid w:val="007B06D6"/>
    <w:rsid w:val="007B08B6"/>
    <w:rsid w:val="007B0949"/>
    <w:rsid w:val="007B0AE5"/>
    <w:rsid w:val="007B0B57"/>
    <w:rsid w:val="007B0CD4"/>
    <w:rsid w:val="007B0E3D"/>
    <w:rsid w:val="007B116E"/>
    <w:rsid w:val="007B169F"/>
    <w:rsid w:val="007B172D"/>
    <w:rsid w:val="007B1AE0"/>
    <w:rsid w:val="007B1BF5"/>
    <w:rsid w:val="007B1CF7"/>
    <w:rsid w:val="007B1E62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CF"/>
    <w:rsid w:val="007C7530"/>
    <w:rsid w:val="007C7779"/>
    <w:rsid w:val="007C782D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F"/>
    <w:rsid w:val="007E1B3E"/>
    <w:rsid w:val="007E1D0E"/>
    <w:rsid w:val="007E1DD5"/>
    <w:rsid w:val="007E1E45"/>
    <w:rsid w:val="007E1FB7"/>
    <w:rsid w:val="007E2279"/>
    <w:rsid w:val="007E24F8"/>
    <w:rsid w:val="007E2A42"/>
    <w:rsid w:val="007E2A6A"/>
    <w:rsid w:val="007E3320"/>
    <w:rsid w:val="007E3424"/>
    <w:rsid w:val="007E38A1"/>
    <w:rsid w:val="007E393E"/>
    <w:rsid w:val="007E3D5E"/>
    <w:rsid w:val="007E3DC8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B19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580"/>
    <w:rsid w:val="008317C0"/>
    <w:rsid w:val="00831E5E"/>
    <w:rsid w:val="0083280A"/>
    <w:rsid w:val="00832BF5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311E"/>
    <w:rsid w:val="00863138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40A"/>
    <w:rsid w:val="00864411"/>
    <w:rsid w:val="00864462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4379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B70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810"/>
    <w:rsid w:val="008E5A54"/>
    <w:rsid w:val="008E5CB4"/>
    <w:rsid w:val="008E5D27"/>
    <w:rsid w:val="008E5D5E"/>
    <w:rsid w:val="008E5DCD"/>
    <w:rsid w:val="008E5E0F"/>
    <w:rsid w:val="008E5ECA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F0110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657"/>
    <w:rsid w:val="0093666F"/>
    <w:rsid w:val="00936696"/>
    <w:rsid w:val="00936BBD"/>
    <w:rsid w:val="00936CC9"/>
    <w:rsid w:val="00936E92"/>
    <w:rsid w:val="00937338"/>
    <w:rsid w:val="0093744E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F91"/>
    <w:rsid w:val="00972368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DBA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29A"/>
    <w:rsid w:val="00996795"/>
    <w:rsid w:val="00996823"/>
    <w:rsid w:val="00996999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9D8"/>
    <w:rsid w:val="009F509D"/>
    <w:rsid w:val="009F5195"/>
    <w:rsid w:val="009F58A0"/>
    <w:rsid w:val="009F5BE2"/>
    <w:rsid w:val="009F5EC4"/>
    <w:rsid w:val="009F5F25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53A1"/>
    <w:rsid w:val="00A4590D"/>
    <w:rsid w:val="00A45A5E"/>
    <w:rsid w:val="00A45C1A"/>
    <w:rsid w:val="00A45D68"/>
    <w:rsid w:val="00A460D4"/>
    <w:rsid w:val="00A46111"/>
    <w:rsid w:val="00A46124"/>
    <w:rsid w:val="00A46191"/>
    <w:rsid w:val="00A46341"/>
    <w:rsid w:val="00A464A6"/>
    <w:rsid w:val="00A464BD"/>
    <w:rsid w:val="00A46795"/>
    <w:rsid w:val="00A46947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E9B"/>
    <w:rsid w:val="00A760B9"/>
    <w:rsid w:val="00A76292"/>
    <w:rsid w:val="00A7632A"/>
    <w:rsid w:val="00A7641B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BBA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777"/>
    <w:rsid w:val="00A96E09"/>
    <w:rsid w:val="00A96E8D"/>
    <w:rsid w:val="00A96EBE"/>
    <w:rsid w:val="00A96ED7"/>
    <w:rsid w:val="00A971AA"/>
    <w:rsid w:val="00A971B6"/>
    <w:rsid w:val="00A972E5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848"/>
    <w:rsid w:val="00AA1B32"/>
    <w:rsid w:val="00AA1CEE"/>
    <w:rsid w:val="00AA1D50"/>
    <w:rsid w:val="00AA1DE4"/>
    <w:rsid w:val="00AA1DEF"/>
    <w:rsid w:val="00AA1FE9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23A"/>
    <w:rsid w:val="00AC527B"/>
    <w:rsid w:val="00AC52C4"/>
    <w:rsid w:val="00AC539A"/>
    <w:rsid w:val="00AC5706"/>
    <w:rsid w:val="00AC57D5"/>
    <w:rsid w:val="00AC5954"/>
    <w:rsid w:val="00AC5D28"/>
    <w:rsid w:val="00AC613A"/>
    <w:rsid w:val="00AC61D6"/>
    <w:rsid w:val="00AC6979"/>
    <w:rsid w:val="00AC6A79"/>
    <w:rsid w:val="00AC6C70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403C"/>
    <w:rsid w:val="00AD4329"/>
    <w:rsid w:val="00AD43BB"/>
    <w:rsid w:val="00AD44B4"/>
    <w:rsid w:val="00AD45B8"/>
    <w:rsid w:val="00AD45E1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63F"/>
    <w:rsid w:val="00AD776E"/>
    <w:rsid w:val="00AD784C"/>
    <w:rsid w:val="00AD7A16"/>
    <w:rsid w:val="00AD7A79"/>
    <w:rsid w:val="00AD7BBE"/>
    <w:rsid w:val="00AE012D"/>
    <w:rsid w:val="00AE0A8A"/>
    <w:rsid w:val="00AE1437"/>
    <w:rsid w:val="00AE1B56"/>
    <w:rsid w:val="00AE1CA6"/>
    <w:rsid w:val="00AE1DC6"/>
    <w:rsid w:val="00AE2020"/>
    <w:rsid w:val="00AE21CA"/>
    <w:rsid w:val="00AE2575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DB4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50D4"/>
    <w:rsid w:val="00B35695"/>
    <w:rsid w:val="00B35A01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E92"/>
    <w:rsid w:val="00BB0FDB"/>
    <w:rsid w:val="00BB1063"/>
    <w:rsid w:val="00BB10D3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63B4"/>
    <w:rsid w:val="00BC6598"/>
    <w:rsid w:val="00BC6A07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DB8"/>
    <w:rsid w:val="00BD5F91"/>
    <w:rsid w:val="00BD6639"/>
    <w:rsid w:val="00BD66B2"/>
    <w:rsid w:val="00BD673F"/>
    <w:rsid w:val="00BD6CEF"/>
    <w:rsid w:val="00BD6CFC"/>
    <w:rsid w:val="00BD6EDF"/>
    <w:rsid w:val="00BD70B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B90"/>
    <w:rsid w:val="00C12D9E"/>
    <w:rsid w:val="00C12F24"/>
    <w:rsid w:val="00C1331E"/>
    <w:rsid w:val="00C135E3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907"/>
    <w:rsid w:val="00C14976"/>
    <w:rsid w:val="00C14CCB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374"/>
    <w:rsid w:val="00C3437C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647"/>
    <w:rsid w:val="00C37AD2"/>
    <w:rsid w:val="00C37F9E"/>
    <w:rsid w:val="00C40596"/>
    <w:rsid w:val="00C4087C"/>
    <w:rsid w:val="00C4092E"/>
    <w:rsid w:val="00C40C33"/>
    <w:rsid w:val="00C4122C"/>
    <w:rsid w:val="00C415DC"/>
    <w:rsid w:val="00C416BF"/>
    <w:rsid w:val="00C41859"/>
    <w:rsid w:val="00C41992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9FD"/>
    <w:rsid w:val="00C51A40"/>
    <w:rsid w:val="00C51B12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C9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E3"/>
    <w:rsid w:val="00C76966"/>
    <w:rsid w:val="00C769B3"/>
    <w:rsid w:val="00C76E35"/>
    <w:rsid w:val="00C7719C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D97"/>
    <w:rsid w:val="00C81DB1"/>
    <w:rsid w:val="00C81F4B"/>
    <w:rsid w:val="00C81FE4"/>
    <w:rsid w:val="00C8203D"/>
    <w:rsid w:val="00C820C6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2D3"/>
    <w:rsid w:val="00C87708"/>
    <w:rsid w:val="00C87E15"/>
    <w:rsid w:val="00C87E7B"/>
    <w:rsid w:val="00C87FAD"/>
    <w:rsid w:val="00C9041A"/>
    <w:rsid w:val="00C906F8"/>
    <w:rsid w:val="00C9098A"/>
    <w:rsid w:val="00C90D00"/>
    <w:rsid w:val="00C9111A"/>
    <w:rsid w:val="00C9121A"/>
    <w:rsid w:val="00C91393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9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EDB"/>
    <w:rsid w:val="00CA6201"/>
    <w:rsid w:val="00CA637E"/>
    <w:rsid w:val="00CA6750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5046"/>
    <w:rsid w:val="00CC50F0"/>
    <w:rsid w:val="00CC51FF"/>
    <w:rsid w:val="00CC5AD9"/>
    <w:rsid w:val="00CC5B79"/>
    <w:rsid w:val="00CC5DB2"/>
    <w:rsid w:val="00CC5E3F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541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CFB"/>
    <w:rsid w:val="00D1025B"/>
    <w:rsid w:val="00D102FA"/>
    <w:rsid w:val="00D1040E"/>
    <w:rsid w:val="00D105A5"/>
    <w:rsid w:val="00D10737"/>
    <w:rsid w:val="00D10894"/>
    <w:rsid w:val="00D10A39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24F"/>
    <w:rsid w:val="00D21250"/>
    <w:rsid w:val="00D21BD0"/>
    <w:rsid w:val="00D21F1B"/>
    <w:rsid w:val="00D22193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ACC"/>
    <w:rsid w:val="00D40C36"/>
    <w:rsid w:val="00D41051"/>
    <w:rsid w:val="00D412A0"/>
    <w:rsid w:val="00D412B7"/>
    <w:rsid w:val="00D41395"/>
    <w:rsid w:val="00D41796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DF3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3D"/>
    <w:rsid w:val="00D615E3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191"/>
    <w:rsid w:val="00D8323D"/>
    <w:rsid w:val="00D833BB"/>
    <w:rsid w:val="00D83653"/>
    <w:rsid w:val="00D839E2"/>
    <w:rsid w:val="00D83BE5"/>
    <w:rsid w:val="00D83BF3"/>
    <w:rsid w:val="00D83CBD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AB5"/>
    <w:rsid w:val="00DA4F3B"/>
    <w:rsid w:val="00DA502C"/>
    <w:rsid w:val="00DA5073"/>
    <w:rsid w:val="00DA5208"/>
    <w:rsid w:val="00DA5A62"/>
    <w:rsid w:val="00DA5EA1"/>
    <w:rsid w:val="00DA618E"/>
    <w:rsid w:val="00DA6389"/>
    <w:rsid w:val="00DA69D3"/>
    <w:rsid w:val="00DA6F94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31"/>
    <w:rsid w:val="00DC6EE8"/>
    <w:rsid w:val="00DC77C8"/>
    <w:rsid w:val="00DC789B"/>
    <w:rsid w:val="00DC7943"/>
    <w:rsid w:val="00DC79E9"/>
    <w:rsid w:val="00DC7ACD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2"/>
    <w:rsid w:val="00E01CB8"/>
    <w:rsid w:val="00E01E6A"/>
    <w:rsid w:val="00E01F7B"/>
    <w:rsid w:val="00E021EC"/>
    <w:rsid w:val="00E0241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048"/>
    <w:rsid w:val="00E06356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60D1"/>
    <w:rsid w:val="00E262A8"/>
    <w:rsid w:val="00E263BB"/>
    <w:rsid w:val="00E263BC"/>
    <w:rsid w:val="00E268B4"/>
    <w:rsid w:val="00E2692B"/>
    <w:rsid w:val="00E26ED5"/>
    <w:rsid w:val="00E27293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2D8"/>
    <w:rsid w:val="00E45461"/>
    <w:rsid w:val="00E455FF"/>
    <w:rsid w:val="00E45608"/>
    <w:rsid w:val="00E458A1"/>
    <w:rsid w:val="00E45AB3"/>
    <w:rsid w:val="00E45AC3"/>
    <w:rsid w:val="00E45B0C"/>
    <w:rsid w:val="00E45B58"/>
    <w:rsid w:val="00E45C82"/>
    <w:rsid w:val="00E45CF9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6B6"/>
    <w:rsid w:val="00E629C4"/>
    <w:rsid w:val="00E62A6F"/>
    <w:rsid w:val="00E62D28"/>
    <w:rsid w:val="00E63378"/>
    <w:rsid w:val="00E63471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249"/>
    <w:rsid w:val="00EB3262"/>
    <w:rsid w:val="00EB32F2"/>
    <w:rsid w:val="00EB34DD"/>
    <w:rsid w:val="00EB3B6F"/>
    <w:rsid w:val="00EB3B7C"/>
    <w:rsid w:val="00EB408F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D58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8F8"/>
    <w:rsid w:val="00ED598C"/>
    <w:rsid w:val="00ED599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B97"/>
    <w:rsid w:val="00F35D0B"/>
    <w:rsid w:val="00F35E2B"/>
    <w:rsid w:val="00F36298"/>
    <w:rsid w:val="00F363CD"/>
    <w:rsid w:val="00F36855"/>
    <w:rsid w:val="00F36929"/>
    <w:rsid w:val="00F3719D"/>
    <w:rsid w:val="00F37299"/>
    <w:rsid w:val="00F37308"/>
    <w:rsid w:val="00F3744E"/>
    <w:rsid w:val="00F378AB"/>
    <w:rsid w:val="00F37948"/>
    <w:rsid w:val="00F37A22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FB"/>
    <w:rsid w:val="00F65AE7"/>
    <w:rsid w:val="00F65B72"/>
    <w:rsid w:val="00F65E63"/>
    <w:rsid w:val="00F66002"/>
    <w:rsid w:val="00F661A6"/>
    <w:rsid w:val="00F66238"/>
    <w:rsid w:val="00F6651C"/>
    <w:rsid w:val="00F669AC"/>
    <w:rsid w:val="00F66F5D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CB"/>
    <w:rsid w:val="00F8231E"/>
    <w:rsid w:val="00F8248B"/>
    <w:rsid w:val="00F82527"/>
    <w:rsid w:val="00F827BE"/>
    <w:rsid w:val="00F82BE5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104"/>
    <w:rsid w:val="00FA12CA"/>
    <w:rsid w:val="00FA1451"/>
    <w:rsid w:val="00FA1A47"/>
    <w:rsid w:val="00FA1B33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466"/>
    <w:rsid w:val="00FA4615"/>
    <w:rsid w:val="00FA4754"/>
    <w:rsid w:val="00FA5461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B37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A32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48"/>
  </w:style>
  <w:style w:type="paragraph" w:styleId="1">
    <w:name w:val="heading 1"/>
    <w:basedOn w:val="a"/>
    <w:next w:val="a"/>
    <w:link w:val="10"/>
    <w:qFormat/>
    <w:rsid w:val="006F42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E06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6048"/>
  </w:style>
  <w:style w:type="character" w:customStyle="1" w:styleId="3pt">
    <w:name w:val="3pt"/>
    <w:basedOn w:val="a0"/>
    <w:rsid w:val="00E06048"/>
  </w:style>
  <w:style w:type="character" w:customStyle="1" w:styleId="10">
    <w:name w:val="Заголовок 1 Знак"/>
    <w:basedOn w:val="a0"/>
    <w:link w:val="1"/>
    <w:rsid w:val="006F423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6</cp:revision>
  <dcterms:created xsi:type="dcterms:W3CDTF">2017-04-13T07:55:00Z</dcterms:created>
  <dcterms:modified xsi:type="dcterms:W3CDTF">2017-04-21T11:45:00Z</dcterms:modified>
</cp:coreProperties>
</file>