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B0" w:rsidRPr="00450221" w:rsidRDefault="00776AB0" w:rsidP="00776A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Заседание Совета депутатов </w:t>
      </w:r>
      <w:r>
        <w:rPr>
          <w:rFonts w:ascii="Times New Roman" w:hAnsi="Times New Roman"/>
          <w:b/>
          <w:sz w:val="28"/>
          <w:szCs w:val="28"/>
          <w:lang w:eastAsia="ru-RU"/>
        </w:rPr>
        <w:t>Старо-Ачхойского</w:t>
      </w:r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</w:t>
      </w:r>
    </w:p>
    <w:p w:rsidR="00776AB0" w:rsidRPr="00450221" w:rsidRDefault="00776AB0" w:rsidP="00776A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450221">
        <w:rPr>
          <w:rFonts w:ascii="Times New Roman" w:hAnsi="Times New Roman"/>
          <w:b/>
          <w:sz w:val="28"/>
          <w:szCs w:val="28"/>
          <w:lang w:eastAsia="ru-RU"/>
        </w:rPr>
        <w:t>Ачхой-Мартановского</w:t>
      </w:r>
      <w:proofErr w:type="spellEnd"/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</w:t>
      </w:r>
    </w:p>
    <w:p w:rsidR="00776AB0" w:rsidRPr="00450221" w:rsidRDefault="00776AB0" w:rsidP="00776A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0221">
        <w:rPr>
          <w:rFonts w:ascii="Times New Roman" w:hAnsi="Times New Roman"/>
          <w:b/>
          <w:sz w:val="28"/>
          <w:szCs w:val="28"/>
          <w:lang w:eastAsia="ru-RU"/>
        </w:rPr>
        <w:t>Чеченской Республики третьего созыва</w:t>
      </w:r>
    </w:p>
    <w:p w:rsidR="00776AB0" w:rsidRDefault="00776AB0" w:rsidP="00776A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Проект </w:t>
      </w:r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776AB0" w:rsidRPr="00450221" w:rsidRDefault="00776AB0" w:rsidP="00776A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450221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 Е Ш Е Н И Е</w:t>
      </w:r>
    </w:p>
    <w:p w:rsidR="00776AB0" w:rsidRPr="00450221" w:rsidRDefault="00776AB0" w:rsidP="00776A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от _25__ мая</w:t>
      </w:r>
      <w:r w:rsidRPr="00450221">
        <w:rPr>
          <w:rFonts w:ascii="Times New Roman" w:hAnsi="Times New Roman"/>
          <w:sz w:val="28"/>
          <w:szCs w:val="28"/>
          <w:lang w:eastAsia="ru-RU"/>
        </w:rPr>
        <w:t xml:space="preserve"> 2017 года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450221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776AB0">
        <w:rPr>
          <w:rFonts w:ascii="Times New Roman" w:hAnsi="Times New Roman"/>
          <w:sz w:val="28"/>
          <w:szCs w:val="28"/>
          <w:u w:val="single"/>
          <w:lang w:eastAsia="ru-RU"/>
        </w:rPr>
        <w:t xml:space="preserve">№ 06 </w:t>
      </w:r>
      <w:r w:rsidRPr="00450221">
        <w:rPr>
          <w:rFonts w:ascii="Times New Roman" w:hAnsi="Times New Roman"/>
          <w:sz w:val="28"/>
          <w:szCs w:val="28"/>
          <w:lang w:eastAsia="ru-RU"/>
        </w:rPr>
        <w:t xml:space="preserve">                           с.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Старый-Ачхой</w:t>
      </w:r>
      <w:proofErr w:type="spellEnd"/>
      <w:r w:rsidRPr="00450221"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776AB0" w:rsidRPr="00450221" w:rsidRDefault="00776AB0" w:rsidP="00776AB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0221">
        <w:rPr>
          <w:rFonts w:ascii="Times New Roman" w:hAnsi="Times New Roman"/>
          <w:b/>
          <w:sz w:val="28"/>
          <w:szCs w:val="28"/>
        </w:rPr>
        <w:t xml:space="preserve">О проекте изменений и дополнений в Устав </w:t>
      </w:r>
      <w:r>
        <w:rPr>
          <w:rFonts w:ascii="Times New Roman" w:hAnsi="Times New Roman"/>
          <w:b/>
          <w:sz w:val="28"/>
          <w:szCs w:val="28"/>
        </w:rPr>
        <w:t>Старо-Ачхойского</w:t>
      </w:r>
    </w:p>
    <w:p w:rsidR="00776AB0" w:rsidRPr="00450221" w:rsidRDefault="00776AB0" w:rsidP="00776AB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0221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Pr="00450221">
        <w:rPr>
          <w:rFonts w:ascii="Times New Roman" w:hAnsi="Times New Roman"/>
          <w:b/>
          <w:sz w:val="28"/>
          <w:szCs w:val="28"/>
        </w:rPr>
        <w:t>Ачхой-Мартановского</w:t>
      </w:r>
      <w:proofErr w:type="spellEnd"/>
      <w:r w:rsidRPr="00450221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0221">
        <w:rPr>
          <w:rFonts w:ascii="Times New Roman" w:hAnsi="Times New Roman"/>
          <w:sz w:val="28"/>
          <w:szCs w:val="28"/>
        </w:rPr>
        <w:t xml:space="preserve">        В целях приведения Устава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поселения в соответствие с действующим законодательством Российской Федерации, руководствуясь статьей 44 Федерального закона </w:t>
      </w:r>
      <w:hyperlink r:id="rId5" w:tgtFrame="Logical" w:history="1">
        <w:r w:rsidRPr="00450221">
          <w:rPr>
            <w:rFonts w:ascii="Times New Roman" w:hAnsi="Times New Roman"/>
            <w:color w:val="000000"/>
            <w:sz w:val="28"/>
            <w:szCs w:val="28"/>
          </w:rPr>
          <w:t>от 06.10.2003г. №131-ФЗ</w:t>
        </w:r>
      </w:hyperlink>
      <w:r w:rsidRPr="00450221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(с изменениями и дополнениями), Совет депутатов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поселения третьего созыва</w:t>
      </w: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0221">
        <w:rPr>
          <w:rFonts w:ascii="Times New Roman" w:hAnsi="Times New Roman"/>
          <w:b/>
          <w:sz w:val="28"/>
          <w:szCs w:val="28"/>
          <w:lang w:eastAsia="ru-RU"/>
        </w:rPr>
        <w:t>РЕШИЛ:</w:t>
      </w: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0221">
        <w:rPr>
          <w:rFonts w:ascii="Times New Roman" w:hAnsi="Times New Roman"/>
          <w:sz w:val="28"/>
          <w:szCs w:val="28"/>
          <w:lang w:eastAsia="ru-RU"/>
        </w:rPr>
        <w:t xml:space="preserve">1. Одобрить «Проект изменений и дополнений в Устав </w:t>
      </w:r>
      <w:r>
        <w:rPr>
          <w:rFonts w:ascii="Times New Roman" w:hAnsi="Times New Roman"/>
          <w:sz w:val="28"/>
          <w:szCs w:val="28"/>
          <w:lang w:eastAsia="ru-RU"/>
        </w:rPr>
        <w:t>Старо-Ачхойского</w:t>
      </w:r>
      <w:r w:rsidRPr="00450221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поселения» в следующей редакции:</w:t>
      </w: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Default="00776AB0" w:rsidP="00776AB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0221">
        <w:rPr>
          <w:rStyle w:val="blk"/>
          <w:rFonts w:ascii="Times New Roman" w:hAnsi="Times New Roman"/>
          <w:color w:val="000000"/>
          <w:sz w:val="28"/>
          <w:szCs w:val="28"/>
        </w:rPr>
        <w:t>В с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>татье 14 (</w:t>
      </w:r>
      <w:r w:rsidRPr="00450221">
        <w:rPr>
          <w:rFonts w:ascii="Times New Roman" w:hAnsi="Times New Roman"/>
          <w:b/>
          <w:color w:val="000000"/>
          <w:sz w:val="28"/>
          <w:szCs w:val="28"/>
        </w:rPr>
        <w:t>Публичные слушания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>):</w:t>
      </w: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0221">
        <w:rPr>
          <w:rFonts w:ascii="Times New Roman" w:hAnsi="Times New Roman"/>
          <w:color w:val="000000"/>
          <w:sz w:val="28"/>
          <w:szCs w:val="28"/>
        </w:rPr>
        <w:t>подпункт 1 пункта 2 изложить в следующей редакции:</w:t>
      </w:r>
    </w:p>
    <w:p w:rsidR="00776AB0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0221">
        <w:rPr>
          <w:rFonts w:ascii="Times New Roman" w:hAnsi="Times New Roman"/>
          <w:sz w:val="28"/>
          <w:szCs w:val="28"/>
        </w:rPr>
        <w:t xml:space="preserve">"1) проект Устава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поселения вносятся изменения в форме точного воспроизведения положений Конституции Российской Федерации, федеральных законов, Конституции Чеченской Республики или законов Чеченской Республики в целях приведения данного устава в соответствие с этими нормативными правовыми актами;";</w:t>
      </w:r>
      <w:proofErr w:type="gramEnd"/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6AB0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color w:val="000000"/>
          <w:sz w:val="28"/>
          <w:szCs w:val="28"/>
        </w:rPr>
        <w:t xml:space="preserve">1.2. В </w:t>
      </w:r>
      <w:r w:rsidRPr="00450221">
        <w:rPr>
          <w:rFonts w:ascii="Times New Roman" w:hAnsi="Times New Roman" w:cs="Times New Roman"/>
          <w:sz w:val="28"/>
          <w:szCs w:val="28"/>
        </w:rPr>
        <w:t>статье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Pr="00450221">
        <w:rPr>
          <w:rFonts w:ascii="Times New Roman" w:hAnsi="Times New Roman" w:cs="Times New Roman"/>
          <w:sz w:val="28"/>
          <w:szCs w:val="28"/>
        </w:rPr>
        <w:t xml:space="preserve"> (</w:t>
      </w:r>
      <w:r w:rsidRPr="0045022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 w:cs="Times New Roman"/>
          <w:sz w:val="28"/>
          <w:szCs w:val="28"/>
        </w:rPr>
        <w:t>):</w:t>
      </w: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sz w:val="28"/>
          <w:szCs w:val="28"/>
        </w:rPr>
        <w:t>абзац шестой изложить в следующей редакции:</w:t>
      </w:r>
    </w:p>
    <w:p w:rsidR="00776AB0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0221">
        <w:rPr>
          <w:rFonts w:ascii="Times New Roman" w:hAnsi="Times New Roman" w:cs="Times New Roman"/>
          <w:sz w:val="28"/>
          <w:szCs w:val="28"/>
        </w:rPr>
        <w:t xml:space="preserve">"Глава </w:t>
      </w:r>
      <w:r>
        <w:rPr>
          <w:rFonts w:ascii="Times New Roman" w:hAnsi="Times New Roman" w:cs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sz w:val="28"/>
          <w:szCs w:val="28"/>
        </w:rPr>
        <w:t xml:space="preserve"> сельского поселения должен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</w:t>
      </w:r>
      <w:r w:rsidRPr="00450221">
        <w:rPr>
          <w:rFonts w:ascii="Times New Roman" w:hAnsi="Times New Roman" w:cs="Times New Roman"/>
          <w:sz w:val="28"/>
          <w:szCs w:val="28"/>
        </w:rPr>
        <w:lastRenderedPageBreak/>
        <w:t>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</w:t>
      </w:r>
      <w:proofErr w:type="gramEnd"/>
      <w:r w:rsidRPr="00450221">
        <w:rPr>
          <w:rFonts w:ascii="Times New Roman" w:hAnsi="Times New Roman" w:cs="Times New Roman"/>
          <w:sz w:val="28"/>
          <w:szCs w:val="28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 w:rsidRPr="00450221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450221">
        <w:rPr>
          <w:rFonts w:ascii="Times New Roman" w:hAnsi="Times New Roman" w:cs="Times New Roman"/>
          <w:sz w:val="28"/>
          <w:szCs w:val="28"/>
        </w:rPr>
        <w:t>;</w:t>
      </w: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AB0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221">
        <w:rPr>
          <w:rFonts w:ascii="Times New Roman" w:hAnsi="Times New Roman" w:cs="Times New Roman"/>
          <w:color w:val="000000"/>
          <w:sz w:val="28"/>
          <w:szCs w:val="28"/>
        </w:rPr>
        <w:t>1.3. Статью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22</w:t>
      </w:r>
      <w:r w:rsidRPr="0045022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502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Исполнение обязанностей главы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 w:cs="Times New Roman"/>
          <w:color w:val="000000"/>
          <w:sz w:val="28"/>
          <w:szCs w:val="28"/>
        </w:rPr>
        <w:t>) изложить в следующей редакции:</w:t>
      </w: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AB0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450221">
        <w:rPr>
          <w:rFonts w:ascii="Times New Roman" w:hAnsi="Times New Roman"/>
          <w:color w:val="000000"/>
          <w:sz w:val="28"/>
          <w:szCs w:val="28"/>
        </w:rPr>
        <w:t xml:space="preserve">"В случае временного отсутствия главы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поселения, а также в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 случае досрочного прекращения полномочий главы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по решению Совета депутатов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исполняет заместитель председателя Совета депутатов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</w:t>
      </w:r>
      <w:r w:rsidRPr="00450221">
        <w:rPr>
          <w:rFonts w:ascii="Times New Roman" w:hAnsi="Times New Roman"/>
          <w:color w:val="000000"/>
          <w:sz w:val="28"/>
          <w:szCs w:val="28"/>
        </w:rPr>
        <w:t>либо при его</w:t>
      </w:r>
      <w:proofErr w:type="gramEnd"/>
      <w:r w:rsidRPr="0045022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450221">
        <w:rPr>
          <w:rFonts w:ascii="Times New Roman" w:hAnsi="Times New Roman"/>
          <w:color w:val="000000"/>
          <w:sz w:val="28"/>
          <w:szCs w:val="28"/>
        </w:rPr>
        <w:t>отсутствии</w:t>
      </w:r>
      <w:proofErr w:type="gramEnd"/>
      <w:r w:rsidRPr="00450221">
        <w:rPr>
          <w:rFonts w:ascii="Times New Roman" w:hAnsi="Times New Roman"/>
          <w:color w:val="000000"/>
          <w:sz w:val="28"/>
          <w:szCs w:val="28"/>
        </w:rPr>
        <w:t xml:space="preserve">, один из депутатов Совета депутатов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color w:val="000000"/>
          <w:sz w:val="28"/>
          <w:szCs w:val="28"/>
        </w:rPr>
        <w:t>.";</w:t>
      </w:r>
    </w:p>
    <w:p w:rsidR="00776AB0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AB0" w:rsidRPr="00450221" w:rsidRDefault="00776AB0" w:rsidP="00776A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6AB0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50221">
        <w:rPr>
          <w:rFonts w:ascii="Times New Roman" w:hAnsi="Times New Roman"/>
          <w:sz w:val="28"/>
          <w:szCs w:val="28"/>
        </w:rPr>
        <w:t>Статью 3</w:t>
      </w:r>
      <w:r>
        <w:rPr>
          <w:rFonts w:ascii="Times New Roman" w:hAnsi="Times New Roman"/>
          <w:sz w:val="28"/>
          <w:szCs w:val="28"/>
        </w:rPr>
        <w:t>3</w:t>
      </w:r>
      <w:r w:rsidRPr="00450221">
        <w:rPr>
          <w:rFonts w:ascii="Times New Roman" w:hAnsi="Times New Roman"/>
          <w:b/>
          <w:sz w:val="28"/>
          <w:szCs w:val="28"/>
        </w:rPr>
        <w:t xml:space="preserve"> </w:t>
      </w:r>
      <w:r w:rsidRPr="00450221">
        <w:rPr>
          <w:rFonts w:ascii="Times New Roman" w:hAnsi="Times New Roman"/>
          <w:sz w:val="28"/>
          <w:szCs w:val="28"/>
        </w:rPr>
        <w:t>(</w:t>
      </w:r>
      <w:r w:rsidRPr="00450221">
        <w:rPr>
          <w:rFonts w:ascii="Times New Roman" w:hAnsi="Times New Roman"/>
          <w:b/>
          <w:sz w:val="28"/>
          <w:szCs w:val="28"/>
        </w:rPr>
        <w:t xml:space="preserve">Досрочное прекращение полномочий депутата </w:t>
      </w:r>
      <w:r w:rsidRPr="00450221">
        <w:rPr>
          <w:rFonts w:ascii="Times New Roman" w:hAnsi="Times New Roman"/>
          <w:b/>
          <w:bCs/>
          <w:sz w:val="28"/>
          <w:szCs w:val="28"/>
        </w:rPr>
        <w:t xml:space="preserve">Совета депутатов </w:t>
      </w:r>
      <w:r>
        <w:rPr>
          <w:rFonts w:ascii="Times New Roman" w:hAnsi="Times New Roman"/>
          <w:b/>
          <w:bCs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bCs/>
          <w:sz w:val="28"/>
          <w:szCs w:val="28"/>
        </w:rPr>
        <w:t>):</w:t>
      </w: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AB0" w:rsidRPr="00450221" w:rsidRDefault="00776AB0" w:rsidP="00776A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sz w:val="28"/>
          <w:szCs w:val="28"/>
        </w:rPr>
        <w:t>дополнить абзацем пятнадцатым следующего содержания:</w:t>
      </w: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21">
        <w:rPr>
          <w:rFonts w:ascii="Times New Roman" w:hAnsi="Times New Roman"/>
          <w:sz w:val="28"/>
          <w:szCs w:val="28"/>
        </w:rPr>
        <w:t xml:space="preserve">"В случае обращения Главы Чеченской Республики с заявлением о </w:t>
      </w:r>
      <w:proofErr w:type="gramStart"/>
      <w:r w:rsidRPr="00450221">
        <w:rPr>
          <w:rFonts w:ascii="Times New Roman" w:hAnsi="Times New Roman"/>
          <w:sz w:val="28"/>
          <w:szCs w:val="28"/>
        </w:rPr>
        <w:t xml:space="preserve">досрочном прекращении полномочий депутата </w:t>
      </w:r>
      <w:r w:rsidRPr="00450221">
        <w:rPr>
          <w:rFonts w:ascii="Times New Roman" w:hAnsi="Times New Roman"/>
          <w:bCs/>
          <w:sz w:val="28"/>
          <w:szCs w:val="28"/>
        </w:rPr>
        <w:t xml:space="preserve">Совета депутатов </w:t>
      </w:r>
      <w:r>
        <w:rPr>
          <w:rFonts w:ascii="Times New Roman" w:hAnsi="Times New Roman"/>
          <w:bCs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sz w:val="28"/>
          <w:szCs w:val="28"/>
        </w:rPr>
        <w:t xml:space="preserve"> днем появления основания для досрочного прекращения полномочий является день поступления в </w:t>
      </w:r>
      <w:r w:rsidRPr="00450221">
        <w:rPr>
          <w:rFonts w:ascii="Times New Roman" w:hAnsi="Times New Roman"/>
          <w:bCs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Cs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sz w:val="28"/>
          <w:szCs w:val="28"/>
        </w:rPr>
        <w:t xml:space="preserve"> данного заявления.";</w:t>
      </w:r>
      <w:proofErr w:type="gramEnd"/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AB0" w:rsidRDefault="00776AB0" w:rsidP="00776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221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. В </w:t>
      </w:r>
      <w:r w:rsidRPr="00450221">
        <w:rPr>
          <w:rFonts w:ascii="Times New Roman" w:hAnsi="Times New Roman"/>
          <w:sz w:val="28"/>
          <w:szCs w:val="28"/>
        </w:rPr>
        <w:t>статье 3</w:t>
      </w:r>
      <w:r>
        <w:rPr>
          <w:rFonts w:ascii="Times New Roman" w:hAnsi="Times New Roman"/>
          <w:sz w:val="28"/>
          <w:szCs w:val="28"/>
        </w:rPr>
        <w:t>6</w:t>
      </w:r>
      <w:r w:rsidRPr="00450221">
        <w:rPr>
          <w:rFonts w:ascii="Times New Roman" w:hAnsi="Times New Roman"/>
          <w:sz w:val="28"/>
          <w:szCs w:val="28"/>
        </w:rPr>
        <w:t xml:space="preserve"> (</w:t>
      </w:r>
      <w:r w:rsidRPr="00450221">
        <w:rPr>
          <w:rFonts w:ascii="Times New Roman" w:hAnsi="Times New Roman"/>
          <w:b/>
          <w:iCs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b/>
          <w:bCs/>
          <w:iCs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450221">
        <w:rPr>
          <w:rFonts w:ascii="Times New Roman" w:hAnsi="Times New Roman"/>
          <w:b/>
          <w:iCs/>
          <w:sz w:val="28"/>
          <w:szCs w:val="28"/>
        </w:rPr>
        <w:t>сельского поселения и его компетенция</w:t>
      </w:r>
      <w:r w:rsidRPr="00450221">
        <w:rPr>
          <w:rFonts w:ascii="Times New Roman" w:hAnsi="Times New Roman"/>
          <w:sz w:val="28"/>
          <w:szCs w:val="28"/>
        </w:rPr>
        <w:t>):</w:t>
      </w:r>
    </w:p>
    <w:p w:rsidR="00776AB0" w:rsidRPr="00450221" w:rsidRDefault="00776AB0" w:rsidP="00776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sz w:val="28"/>
          <w:szCs w:val="28"/>
        </w:rPr>
        <w:t>а) пункт 9 изложить в следующей редакции:</w:t>
      </w: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21">
        <w:rPr>
          <w:rFonts w:ascii="Times New Roman" w:hAnsi="Times New Roman"/>
          <w:sz w:val="28"/>
          <w:szCs w:val="28"/>
        </w:rPr>
        <w:t xml:space="preserve">"9. </w:t>
      </w:r>
      <w:proofErr w:type="gramStart"/>
      <w:r w:rsidRPr="00450221"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поселения должен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</w:t>
      </w:r>
      <w:proofErr w:type="gramEnd"/>
      <w:r w:rsidRPr="00450221">
        <w:rPr>
          <w:rFonts w:ascii="Times New Roman" w:hAnsi="Times New Roman"/>
          <w:sz w:val="28"/>
          <w:szCs w:val="28"/>
        </w:rPr>
        <w:t xml:space="preserve">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 w:rsidRPr="00450221">
        <w:rPr>
          <w:rFonts w:ascii="Times New Roman" w:hAnsi="Times New Roman"/>
          <w:sz w:val="28"/>
          <w:szCs w:val="28"/>
        </w:rPr>
        <w:lastRenderedPageBreak/>
        <w:t>Федерации, владеть и (или) пользоваться иностранными финансовыми инструментами"</w:t>
      </w:r>
      <w:proofErr w:type="gramStart"/>
      <w:r w:rsidRPr="00450221">
        <w:rPr>
          <w:rFonts w:ascii="Times New Roman" w:hAnsi="Times New Roman"/>
          <w:sz w:val="28"/>
          <w:szCs w:val="28"/>
        </w:rPr>
        <w:t>."</w:t>
      </w:r>
      <w:proofErr w:type="gramEnd"/>
      <w:r w:rsidRPr="00450221">
        <w:rPr>
          <w:rFonts w:ascii="Times New Roman" w:hAnsi="Times New Roman"/>
          <w:sz w:val="28"/>
          <w:szCs w:val="28"/>
        </w:rPr>
        <w:t>;</w:t>
      </w: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sz w:val="28"/>
          <w:szCs w:val="28"/>
        </w:rPr>
        <w:t>б) подпункт 3 пункта 10 изложить в следующей редакции:</w:t>
      </w: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221">
        <w:rPr>
          <w:rFonts w:ascii="Times New Roman" w:hAnsi="Times New Roman" w:cs="Times New Roman"/>
          <w:color w:val="000000"/>
          <w:sz w:val="28"/>
          <w:szCs w:val="28"/>
        </w:rPr>
        <w:t xml:space="preserve">"3) расторжения контракта в соответствии с </w:t>
      </w:r>
      <w:hyperlink w:anchor="Par1402" w:tooltip="11. Контракт с главой местной администрации может быть расторгнут по соглашению сторон или в судебном порядке на основании заявления:" w:history="1">
        <w:r w:rsidRPr="00450221">
          <w:rPr>
            <w:rFonts w:ascii="Times New Roman" w:hAnsi="Times New Roman" w:cs="Times New Roman"/>
            <w:color w:val="000000"/>
            <w:sz w:val="28"/>
            <w:szCs w:val="28"/>
          </w:rPr>
          <w:t>пунктом 11</w:t>
        </w:r>
      </w:hyperlink>
      <w:r w:rsidRPr="00450221">
        <w:rPr>
          <w:rFonts w:ascii="Times New Roman" w:hAnsi="Times New Roman" w:cs="Times New Roman"/>
          <w:color w:val="000000"/>
          <w:sz w:val="28"/>
          <w:szCs w:val="28"/>
        </w:rPr>
        <w:t xml:space="preserve"> или 11.1. настоящей статьи</w:t>
      </w:r>
      <w:proofErr w:type="gramStart"/>
      <w:r w:rsidRPr="00450221">
        <w:rPr>
          <w:rFonts w:ascii="Times New Roman" w:hAnsi="Times New Roman" w:cs="Times New Roman"/>
          <w:color w:val="000000"/>
          <w:sz w:val="28"/>
          <w:szCs w:val="28"/>
        </w:rPr>
        <w:t>;"</w:t>
      </w:r>
      <w:proofErr w:type="gramEnd"/>
      <w:r w:rsidRPr="0045022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76AB0" w:rsidRPr="00450221" w:rsidRDefault="00776AB0" w:rsidP="00776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sz w:val="28"/>
          <w:szCs w:val="28"/>
        </w:rPr>
        <w:t>в) дополнить пунктом 11.1. следующего содержания:</w:t>
      </w: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21">
        <w:rPr>
          <w:rFonts w:ascii="Times New Roman" w:hAnsi="Times New Roman"/>
          <w:sz w:val="28"/>
          <w:szCs w:val="28"/>
        </w:rPr>
        <w:t xml:space="preserve">"11.1. Контракт с главой администрации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</w:t>
      </w:r>
      <w:proofErr w:type="gramStart"/>
      <w:r w:rsidRPr="00450221">
        <w:rPr>
          <w:rFonts w:ascii="Times New Roman" w:hAnsi="Times New Roman"/>
          <w:sz w:val="28"/>
          <w:szCs w:val="28"/>
        </w:rPr>
        <w:t>поселения</w:t>
      </w:r>
      <w:proofErr w:type="gramEnd"/>
      <w:r w:rsidRPr="00450221">
        <w:rPr>
          <w:rFonts w:ascii="Times New Roman" w:hAnsi="Times New Roman"/>
          <w:sz w:val="28"/>
          <w:szCs w:val="28"/>
        </w:rPr>
        <w:t xml:space="preserve"> может быть расторгнут в судебном порядке на основании заявления Главы Чеченской Республики в связи с несоблюдением ограничений, запретов, неисполнением обязанностей,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</w:t>
      </w:r>
      <w:proofErr w:type="gramStart"/>
      <w:r w:rsidRPr="00450221">
        <w:rPr>
          <w:rFonts w:ascii="Times New Roman" w:hAnsi="Times New Roman"/>
          <w:sz w:val="28"/>
          <w:szCs w:val="28"/>
        </w:rPr>
        <w:t>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</w:t>
      </w:r>
      <w:proofErr w:type="gramEnd"/>
      <w:r w:rsidRPr="00450221">
        <w:rPr>
          <w:rFonts w:ascii="Times New Roman" w:hAnsi="Times New Roman"/>
          <w:sz w:val="28"/>
          <w:szCs w:val="28"/>
        </w:rPr>
        <w:t xml:space="preserve"> имущественного характера, </w:t>
      </w:r>
      <w:proofErr w:type="gramStart"/>
      <w:r w:rsidRPr="00450221">
        <w:rPr>
          <w:rFonts w:ascii="Times New Roman" w:hAnsi="Times New Roman"/>
          <w:sz w:val="28"/>
          <w:szCs w:val="28"/>
        </w:rPr>
        <w:t>представляемых</w:t>
      </w:r>
      <w:proofErr w:type="gramEnd"/>
      <w:r w:rsidRPr="00450221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о противодействии коррупции.";</w:t>
      </w:r>
    </w:p>
    <w:p w:rsidR="00776AB0" w:rsidRPr="00450221" w:rsidRDefault="00776AB0" w:rsidP="00776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50221">
        <w:rPr>
          <w:rFonts w:ascii="Times New Roman" w:hAnsi="Times New Roman"/>
          <w:sz w:val="28"/>
          <w:szCs w:val="28"/>
        </w:rPr>
        <w:t>г) пункт 14 изложить в следующей редакции:</w:t>
      </w:r>
    </w:p>
    <w:p w:rsidR="00776AB0" w:rsidRDefault="00776AB0" w:rsidP="00776AB0">
      <w:pPr>
        <w:pStyle w:val="Con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0221">
        <w:rPr>
          <w:rFonts w:ascii="Times New Roman" w:hAnsi="Times New Roman"/>
          <w:color w:val="000000"/>
          <w:sz w:val="28"/>
          <w:szCs w:val="28"/>
        </w:rPr>
        <w:t xml:space="preserve">"14. В случае досрочного прекращения полномочий главы 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</w:t>
      </w:r>
      <w:r w:rsidRPr="00450221">
        <w:rPr>
          <w:rFonts w:ascii="Times New Roman" w:hAnsi="Times New Roman"/>
          <w:sz w:val="28"/>
          <w:szCs w:val="28"/>
        </w:rPr>
        <w:t xml:space="preserve">исполняет первый заместитель главы администрации на основании распоряжения главы </w:t>
      </w:r>
      <w:r>
        <w:rPr>
          <w:rFonts w:ascii="Times New Roman" w:hAnsi="Times New Roman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Start"/>
      <w:r w:rsidRPr="00450221">
        <w:rPr>
          <w:rFonts w:ascii="Times New Roman" w:hAnsi="Times New Roman"/>
          <w:sz w:val="28"/>
          <w:szCs w:val="28"/>
        </w:rPr>
        <w:t>.</w:t>
      </w:r>
      <w:r w:rsidRPr="00450221">
        <w:rPr>
          <w:rFonts w:ascii="Times New Roman" w:hAnsi="Times New Roman"/>
          <w:color w:val="000000"/>
          <w:sz w:val="28"/>
          <w:szCs w:val="28"/>
        </w:rPr>
        <w:t>";</w:t>
      </w:r>
      <w:proofErr w:type="gramEnd"/>
    </w:p>
    <w:p w:rsidR="00776AB0" w:rsidRPr="00450221" w:rsidRDefault="00776AB0" w:rsidP="00776AB0">
      <w:pPr>
        <w:pStyle w:val="Con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AB0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50221">
        <w:rPr>
          <w:rFonts w:ascii="Times New Roman" w:hAnsi="Times New Roman"/>
          <w:sz w:val="28"/>
          <w:szCs w:val="28"/>
        </w:rPr>
        <w:t>В статье 6</w:t>
      </w:r>
      <w:r>
        <w:rPr>
          <w:rFonts w:ascii="Times New Roman" w:hAnsi="Times New Roman"/>
          <w:sz w:val="28"/>
          <w:szCs w:val="28"/>
        </w:rPr>
        <w:t>1</w:t>
      </w:r>
      <w:r w:rsidRPr="00450221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450221">
        <w:rPr>
          <w:rFonts w:ascii="Times New Roman" w:hAnsi="Times New Roman"/>
          <w:b/>
          <w:sz w:val="28"/>
          <w:szCs w:val="28"/>
        </w:rPr>
        <w:t>Принятие Устава</w:t>
      </w:r>
      <w:r w:rsidRPr="004502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b/>
          <w:sz w:val="28"/>
          <w:szCs w:val="28"/>
        </w:rPr>
        <w:t xml:space="preserve">, решения Совета депутатов </w:t>
      </w:r>
      <w:r>
        <w:rPr>
          <w:rFonts w:ascii="Times New Roman" w:hAnsi="Times New Roman"/>
          <w:b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/>
          <w:sz w:val="28"/>
          <w:szCs w:val="28"/>
        </w:rPr>
        <w:t xml:space="preserve"> сельского поселения о внесении изменений и (или) дополнений в Устав</w:t>
      </w:r>
      <w:r w:rsidRPr="004502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color w:val="000000"/>
          <w:sz w:val="28"/>
          <w:szCs w:val="28"/>
        </w:rPr>
        <w:t>):</w:t>
      </w: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0221">
        <w:rPr>
          <w:rFonts w:ascii="Times New Roman" w:hAnsi="Times New Roman"/>
          <w:color w:val="000000"/>
          <w:sz w:val="28"/>
          <w:szCs w:val="28"/>
        </w:rPr>
        <w:t xml:space="preserve">а) абзац второй пункта 2 изложить в следующей редакции: </w:t>
      </w:r>
    </w:p>
    <w:p w:rsidR="00776AB0" w:rsidRPr="00450221" w:rsidRDefault="00776AB0" w:rsidP="00776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450221">
        <w:rPr>
          <w:rFonts w:ascii="Times New Roman" w:hAnsi="Times New Roman"/>
          <w:sz w:val="28"/>
          <w:szCs w:val="28"/>
        </w:rPr>
        <w:t xml:space="preserve">"Не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sz w:val="28"/>
          <w:szCs w:val="28"/>
        </w:rPr>
        <w:t xml:space="preserve">, а также порядка участия граждан в его обсуждении в случае, когда в Устав </w:t>
      </w:r>
      <w:r>
        <w:rPr>
          <w:rFonts w:ascii="Times New Roman" w:hAnsi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/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Конституции Чеченской Республики или законов Чеченской Республики в целях</w:t>
      </w:r>
      <w:proofErr w:type="gramEnd"/>
      <w:r w:rsidRPr="00450221">
        <w:rPr>
          <w:rFonts w:ascii="Times New Roman" w:hAnsi="Times New Roman"/>
          <w:sz w:val="28"/>
          <w:szCs w:val="28"/>
        </w:rPr>
        <w:t xml:space="preserve"> приведения его в соответствие с этими нормативными правовыми актами</w:t>
      </w:r>
      <w:proofErr w:type="gramStart"/>
      <w:r w:rsidRPr="00450221">
        <w:rPr>
          <w:rFonts w:ascii="Times New Roman" w:hAnsi="Times New Roman"/>
          <w:sz w:val="28"/>
          <w:szCs w:val="28"/>
        </w:rPr>
        <w:t>.";</w:t>
      </w:r>
      <w:proofErr w:type="gramEnd"/>
    </w:p>
    <w:p w:rsidR="00776AB0" w:rsidRPr="00450221" w:rsidRDefault="00776AB0" w:rsidP="00776A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б) </w:t>
      </w:r>
      <w:r w:rsidRPr="00450221">
        <w:rPr>
          <w:rFonts w:ascii="Times New Roman" w:hAnsi="Times New Roman" w:cs="Times New Roman"/>
          <w:sz w:val="28"/>
          <w:szCs w:val="28"/>
        </w:rPr>
        <w:t>дополнить пунктом 6 следующего содержания:</w:t>
      </w:r>
    </w:p>
    <w:p w:rsidR="00776AB0" w:rsidRPr="00450221" w:rsidRDefault="00776AB0" w:rsidP="00776A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0221">
        <w:rPr>
          <w:rFonts w:ascii="Times New Roman" w:hAnsi="Times New Roman" w:cs="Times New Roman"/>
          <w:sz w:val="28"/>
          <w:szCs w:val="28"/>
        </w:rPr>
        <w:t xml:space="preserve">"6. Приведение Устава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Pr="00450221">
        <w:rPr>
          <w:rFonts w:ascii="Times New Roman" w:hAnsi="Times New Roman" w:cs="Times New Roman"/>
          <w:sz w:val="28"/>
          <w:szCs w:val="28"/>
        </w:rPr>
        <w:t>в соответствие с федеральным законом, законом Чеченской Республики осуществляется в установленный этими законодательными актами срок. В случае</w:t>
      </w:r>
      <w:proofErr w:type="gramStart"/>
      <w:r w:rsidRPr="0045022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50221">
        <w:rPr>
          <w:rFonts w:ascii="Times New Roman" w:hAnsi="Times New Roman" w:cs="Times New Roman"/>
          <w:sz w:val="28"/>
          <w:szCs w:val="28"/>
        </w:rPr>
        <w:t xml:space="preserve"> если федеральным законом, законом Чеченской Республики указанный срок не установлен, срок приведения Устава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 w:cs="Times New Roman"/>
          <w:sz w:val="28"/>
          <w:szCs w:val="28"/>
        </w:rPr>
        <w:t xml:space="preserve"> в соответствие с федеральным законом, законом Чеченской Республики определяется с учетом даты вступления в силу соответствующего федерального закона, закона Чеченской Республики,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 w:cs="Times New Roman"/>
          <w:sz w:val="28"/>
          <w:szCs w:val="28"/>
        </w:rPr>
        <w:t xml:space="preserve">, учета предложений граждан по нему, периодичности заседаний Совета депутатов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Старо-Ачхойского</w:t>
      </w:r>
      <w:r w:rsidRPr="004502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</w:t>
      </w:r>
      <w:r w:rsidRPr="00450221">
        <w:rPr>
          <w:rFonts w:ascii="Times New Roman" w:hAnsi="Times New Roman" w:cs="Times New Roman"/>
          <w:sz w:val="28"/>
          <w:szCs w:val="28"/>
        </w:rPr>
        <w:t>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</w:t>
      </w:r>
      <w:proofErr w:type="gramStart"/>
      <w:r w:rsidRPr="00450221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776AB0" w:rsidRPr="00450221" w:rsidRDefault="00776AB0" w:rsidP="00776A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0221">
        <w:rPr>
          <w:rFonts w:ascii="Times New Roman" w:hAnsi="Times New Roman"/>
          <w:sz w:val="28"/>
          <w:szCs w:val="28"/>
          <w:lang w:eastAsia="ru-RU"/>
        </w:rPr>
        <w:t xml:space="preserve">2. Настоящее решение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вступает в силу со дня его принятия и </w:t>
      </w:r>
      <w:r w:rsidRPr="00450221">
        <w:rPr>
          <w:rFonts w:ascii="Times New Roman" w:hAnsi="Times New Roman"/>
          <w:sz w:val="28"/>
          <w:szCs w:val="28"/>
          <w:lang w:eastAsia="ru-RU"/>
        </w:rPr>
        <w:t>подлежит официальному опубли</w:t>
      </w:r>
      <w:r>
        <w:rPr>
          <w:rFonts w:ascii="Times New Roman" w:hAnsi="Times New Roman"/>
          <w:sz w:val="28"/>
          <w:szCs w:val="28"/>
          <w:lang w:eastAsia="ru-RU"/>
        </w:rPr>
        <w:t>кованию</w:t>
      </w:r>
      <w:r w:rsidRPr="00450221">
        <w:rPr>
          <w:rFonts w:ascii="Times New Roman" w:hAnsi="Times New Roman"/>
          <w:sz w:val="28"/>
          <w:szCs w:val="28"/>
          <w:lang w:eastAsia="ru-RU"/>
        </w:rPr>
        <w:t xml:space="preserve">  (обнародованию).</w:t>
      </w:r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b/>
          <w:sz w:val="28"/>
          <w:szCs w:val="28"/>
        </w:rPr>
        <w:t>Старо-Ачхойского</w:t>
      </w:r>
    </w:p>
    <w:p w:rsidR="00776AB0" w:rsidRPr="00450221" w:rsidRDefault="00776AB0" w:rsidP="00776AB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450221">
        <w:rPr>
          <w:rFonts w:ascii="Times New Roman" w:hAnsi="Times New Roman"/>
          <w:b/>
          <w:sz w:val="28"/>
          <w:szCs w:val="28"/>
          <w:lang w:eastAsia="ru-RU"/>
        </w:rPr>
        <w:t xml:space="preserve">сельского поселения                                                              </w:t>
      </w:r>
      <w:r w:rsidR="008B46B5">
        <w:rPr>
          <w:rFonts w:ascii="Times New Roman" w:hAnsi="Times New Roman"/>
          <w:b/>
          <w:sz w:val="28"/>
          <w:szCs w:val="28"/>
          <w:lang w:eastAsia="ru-RU"/>
        </w:rPr>
        <w:t>И.Э.Мазаев</w:t>
      </w: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B0" w:rsidRPr="00450221" w:rsidRDefault="00776AB0" w:rsidP="00776A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61C" w:rsidRDefault="00CA461C"/>
    <w:sectPr w:rsidR="00CA461C" w:rsidSect="00CA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C1F7E"/>
    <w:multiLevelType w:val="multilevel"/>
    <w:tmpl w:val="9804683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AB0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7D8"/>
    <w:rsid w:val="00003C1F"/>
    <w:rsid w:val="00003D2F"/>
    <w:rsid w:val="00004400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17F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557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2ED7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7CA"/>
    <w:rsid w:val="0002586F"/>
    <w:rsid w:val="00025A4E"/>
    <w:rsid w:val="00025BBD"/>
    <w:rsid w:val="00025CCE"/>
    <w:rsid w:val="00025E6D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2E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C8A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655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98A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9E1"/>
    <w:rsid w:val="00061A84"/>
    <w:rsid w:val="00061B0D"/>
    <w:rsid w:val="00061D62"/>
    <w:rsid w:val="00061D6D"/>
    <w:rsid w:val="00061DE7"/>
    <w:rsid w:val="00061F91"/>
    <w:rsid w:val="00061F98"/>
    <w:rsid w:val="00062115"/>
    <w:rsid w:val="00062203"/>
    <w:rsid w:val="000622E1"/>
    <w:rsid w:val="0006230C"/>
    <w:rsid w:val="00062459"/>
    <w:rsid w:val="0006251C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8C8"/>
    <w:rsid w:val="000649FB"/>
    <w:rsid w:val="000649FE"/>
    <w:rsid w:val="00064ADB"/>
    <w:rsid w:val="00064C78"/>
    <w:rsid w:val="00064E87"/>
    <w:rsid w:val="000651BD"/>
    <w:rsid w:val="0006536A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22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1C8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735"/>
    <w:rsid w:val="00074916"/>
    <w:rsid w:val="00074979"/>
    <w:rsid w:val="00074986"/>
    <w:rsid w:val="00074A30"/>
    <w:rsid w:val="00074ACD"/>
    <w:rsid w:val="00074B06"/>
    <w:rsid w:val="00074C47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9E6"/>
    <w:rsid w:val="00082AF9"/>
    <w:rsid w:val="00082C02"/>
    <w:rsid w:val="00082E6F"/>
    <w:rsid w:val="0008326D"/>
    <w:rsid w:val="00083583"/>
    <w:rsid w:val="00083839"/>
    <w:rsid w:val="00083881"/>
    <w:rsid w:val="0008396E"/>
    <w:rsid w:val="00083A53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5D2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80F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43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3F8"/>
    <w:rsid w:val="000B24C1"/>
    <w:rsid w:val="000B24FF"/>
    <w:rsid w:val="000B29A0"/>
    <w:rsid w:val="000B2E7E"/>
    <w:rsid w:val="000B3227"/>
    <w:rsid w:val="000B3784"/>
    <w:rsid w:val="000B3801"/>
    <w:rsid w:val="000B3DD9"/>
    <w:rsid w:val="000B4064"/>
    <w:rsid w:val="000B408B"/>
    <w:rsid w:val="000B40D4"/>
    <w:rsid w:val="000B42A1"/>
    <w:rsid w:val="000B42AA"/>
    <w:rsid w:val="000B4622"/>
    <w:rsid w:val="000B479E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A82"/>
    <w:rsid w:val="000B6D40"/>
    <w:rsid w:val="000B75AB"/>
    <w:rsid w:val="000B7961"/>
    <w:rsid w:val="000B7D90"/>
    <w:rsid w:val="000C025C"/>
    <w:rsid w:val="000C04D7"/>
    <w:rsid w:val="000C0846"/>
    <w:rsid w:val="000C084C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0AD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19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B10"/>
    <w:rsid w:val="000F0C50"/>
    <w:rsid w:val="000F0CFF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0AF"/>
    <w:rsid w:val="001000BC"/>
    <w:rsid w:val="001002F5"/>
    <w:rsid w:val="00100FC3"/>
    <w:rsid w:val="00101009"/>
    <w:rsid w:val="00101154"/>
    <w:rsid w:val="00101365"/>
    <w:rsid w:val="001014E4"/>
    <w:rsid w:val="00101530"/>
    <w:rsid w:val="00101546"/>
    <w:rsid w:val="00101D4A"/>
    <w:rsid w:val="00101D52"/>
    <w:rsid w:val="0010207B"/>
    <w:rsid w:val="001020BE"/>
    <w:rsid w:val="0010264B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B98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34"/>
    <w:rsid w:val="001138C0"/>
    <w:rsid w:val="001138EA"/>
    <w:rsid w:val="00113929"/>
    <w:rsid w:val="0011394E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66F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6AC"/>
    <w:rsid w:val="00117725"/>
    <w:rsid w:val="00117753"/>
    <w:rsid w:val="00117F8D"/>
    <w:rsid w:val="001200E2"/>
    <w:rsid w:val="001202C4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3C35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884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AA9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18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01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78"/>
    <w:rsid w:val="00140AEC"/>
    <w:rsid w:val="00140BC2"/>
    <w:rsid w:val="00140D17"/>
    <w:rsid w:val="00140E4C"/>
    <w:rsid w:val="00140F51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04B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A3F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D1F"/>
    <w:rsid w:val="00163E32"/>
    <w:rsid w:val="00163EAA"/>
    <w:rsid w:val="0016434B"/>
    <w:rsid w:val="00164A97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3A9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02E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19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9B7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322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5B95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DD3"/>
    <w:rsid w:val="001A0E24"/>
    <w:rsid w:val="001A0E81"/>
    <w:rsid w:val="001A0F57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450"/>
    <w:rsid w:val="001A352F"/>
    <w:rsid w:val="001A3689"/>
    <w:rsid w:val="001A381E"/>
    <w:rsid w:val="001A3A00"/>
    <w:rsid w:val="001A3C54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26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3D4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00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45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34C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08"/>
    <w:rsid w:val="001C5217"/>
    <w:rsid w:val="001C540A"/>
    <w:rsid w:val="001C5764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31"/>
    <w:rsid w:val="001C6DAB"/>
    <w:rsid w:val="001C6FD3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3C64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AF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D78F7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0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AB8"/>
    <w:rsid w:val="001E6E55"/>
    <w:rsid w:val="001E7047"/>
    <w:rsid w:val="001E71DF"/>
    <w:rsid w:val="001E756B"/>
    <w:rsid w:val="001E787F"/>
    <w:rsid w:val="001E79F9"/>
    <w:rsid w:val="001E7A86"/>
    <w:rsid w:val="001E7E35"/>
    <w:rsid w:val="001E7E78"/>
    <w:rsid w:val="001E7F8A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6B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A0"/>
    <w:rsid w:val="001F7BE3"/>
    <w:rsid w:val="00200018"/>
    <w:rsid w:val="0020007B"/>
    <w:rsid w:val="002000BE"/>
    <w:rsid w:val="0020033E"/>
    <w:rsid w:val="00200456"/>
    <w:rsid w:val="00200C1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2FAD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8C9"/>
    <w:rsid w:val="00204E2C"/>
    <w:rsid w:val="002054AA"/>
    <w:rsid w:val="00205686"/>
    <w:rsid w:val="00205B39"/>
    <w:rsid w:val="00205BA0"/>
    <w:rsid w:val="00205F25"/>
    <w:rsid w:val="00206026"/>
    <w:rsid w:val="0020651D"/>
    <w:rsid w:val="0020665F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C2"/>
    <w:rsid w:val="00211AED"/>
    <w:rsid w:val="00212252"/>
    <w:rsid w:val="00212657"/>
    <w:rsid w:val="00212C2E"/>
    <w:rsid w:val="00212C30"/>
    <w:rsid w:val="00212C65"/>
    <w:rsid w:val="00212E23"/>
    <w:rsid w:val="00212E25"/>
    <w:rsid w:val="00213131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6E7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E10"/>
    <w:rsid w:val="00221FEC"/>
    <w:rsid w:val="002221EB"/>
    <w:rsid w:val="002222C6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780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27E21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2C6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471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5DA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56E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5F56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4CC"/>
    <w:rsid w:val="0025353A"/>
    <w:rsid w:val="00253B87"/>
    <w:rsid w:val="00253C6B"/>
    <w:rsid w:val="00254036"/>
    <w:rsid w:val="002544B9"/>
    <w:rsid w:val="00254539"/>
    <w:rsid w:val="0025461F"/>
    <w:rsid w:val="002547D8"/>
    <w:rsid w:val="00254D79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C86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D03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561"/>
    <w:rsid w:val="002667E1"/>
    <w:rsid w:val="002668D3"/>
    <w:rsid w:val="00266B6A"/>
    <w:rsid w:val="00266C67"/>
    <w:rsid w:val="00266E1A"/>
    <w:rsid w:val="0026719E"/>
    <w:rsid w:val="002671DD"/>
    <w:rsid w:val="00267223"/>
    <w:rsid w:val="0026735E"/>
    <w:rsid w:val="00267606"/>
    <w:rsid w:val="00267630"/>
    <w:rsid w:val="00267A75"/>
    <w:rsid w:val="00267C4F"/>
    <w:rsid w:val="00267E4C"/>
    <w:rsid w:val="00270067"/>
    <w:rsid w:val="0027006E"/>
    <w:rsid w:val="0027006F"/>
    <w:rsid w:val="0027027A"/>
    <w:rsid w:val="00270383"/>
    <w:rsid w:val="00270525"/>
    <w:rsid w:val="00270807"/>
    <w:rsid w:val="0027085A"/>
    <w:rsid w:val="0027099E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1B6"/>
    <w:rsid w:val="0029239F"/>
    <w:rsid w:val="002927A3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13C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5F67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A7CBE"/>
    <w:rsid w:val="002B0048"/>
    <w:rsid w:val="002B0209"/>
    <w:rsid w:val="002B05BF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DC3"/>
    <w:rsid w:val="002B3EE0"/>
    <w:rsid w:val="002B4075"/>
    <w:rsid w:val="002B4097"/>
    <w:rsid w:val="002B4398"/>
    <w:rsid w:val="002B4455"/>
    <w:rsid w:val="002B4681"/>
    <w:rsid w:val="002B4A29"/>
    <w:rsid w:val="002B4B04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8EC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01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846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2F0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5A7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0A40"/>
    <w:rsid w:val="002F0EC4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1A1"/>
    <w:rsid w:val="002F3313"/>
    <w:rsid w:val="002F3319"/>
    <w:rsid w:val="002F3415"/>
    <w:rsid w:val="002F396E"/>
    <w:rsid w:val="002F396F"/>
    <w:rsid w:val="002F3970"/>
    <w:rsid w:val="002F3A9B"/>
    <w:rsid w:val="002F3B67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2F9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A0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4EC4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2D3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26"/>
    <w:rsid w:val="0032438D"/>
    <w:rsid w:val="0032460A"/>
    <w:rsid w:val="00324894"/>
    <w:rsid w:val="0032493D"/>
    <w:rsid w:val="00324989"/>
    <w:rsid w:val="00324AB7"/>
    <w:rsid w:val="00324E4B"/>
    <w:rsid w:val="00324E62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5D6C"/>
    <w:rsid w:val="00326066"/>
    <w:rsid w:val="0032615E"/>
    <w:rsid w:val="00326276"/>
    <w:rsid w:val="00326300"/>
    <w:rsid w:val="0032639A"/>
    <w:rsid w:val="0032647A"/>
    <w:rsid w:val="0032687F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624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DB8"/>
    <w:rsid w:val="00337ED6"/>
    <w:rsid w:val="00340146"/>
    <w:rsid w:val="0034019F"/>
    <w:rsid w:val="003402D0"/>
    <w:rsid w:val="0034054B"/>
    <w:rsid w:val="00340696"/>
    <w:rsid w:val="0034085A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81B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1BFB"/>
    <w:rsid w:val="00351FC5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3E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5F"/>
    <w:rsid w:val="0036028C"/>
    <w:rsid w:val="00360533"/>
    <w:rsid w:val="00360989"/>
    <w:rsid w:val="003609F0"/>
    <w:rsid w:val="00360A34"/>
    <w:rsid w:val="00360E5B"/>
    <w:rsid w:val="00360EF5"/>
    <w:rsid w:val="00361336"/>
    <w:rsid w:val="00361351"/>
    <w:rsid w:val="00361461"/>
    <w:rsid w:val="003616DA"/>
    <w:rsid w:val="0036192F"/>
    <w:rsid w:val="00361C40"/>
    <w:rsid w:val="00361DA3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3F7D"/>
    <w:rsid w:val="0036403E"/>
    <w:rsid w:val="00364241"/>
    <w:rsid w:val="003643A6"/>
    <w:rsid w:val="003644B5"/>
    <w:rsid w:val="003644F7"/>
    <w:rsid w:val="0036452C"/>
    <w:rsid w:val="0036485A"/>
    <w:rsid w:val="00364C4D"/>
    <w:rsid w:val="003651AE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95C"/>
    <w:rsid w:val="00367A77"/>
    <w:rsid w:val="00367B40"/>
    <w:rsid w:val="00367B75"/>
    <w:rsid w:val="00367CF6"/>
    <w:rsid w:val="00367E10"/>
    <w:rsid w:val="00367EC6"/>
    <w:rsid w:val="00367F63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5BC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505"/>
    <w:rsid w:val="0038067F"/>
    <w:rsid w:val="003808B4"/>
    <w:rsid w:val="00380A3B"/>
    <w:rsid w:val="00380B2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C35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D5A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DD8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0F02"/>
    <w:rsid w:val="003A10F8"/>
    <w:rsid w:val="003A1236"/>
    <w:rsid w:val="003A1289"/>
    <w:rsid w:val="003A1423"/>
    <w:rsid w:val="003A15A5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5FC0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E9A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3F1B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04F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0DA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4FA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75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CAC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340"/>
    <w:rsid w:val="003E16E3"/>
    <w:rsid w:val="003E178C"/>
    <w:rsid w:val="003E189E"/>
    <w:rsid w:val="003E1B35"/>
    <w:rsid w:val="003E2131"/>
    <w:rsid w:val="003E2184"/>
    <w:rsid w:val="003E22D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8EB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661"/>
    <w:rsid w:val="003F276A"/>
    <w:rsid w:val="003F2784"/>
    <w:rsid w:val="003F2AE0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6D1"/>
    <w:rsid w:val="004008E4"/>
    <w:rsid w:val="00400985"/>
    <w:rsid w:val="004009F5"/>
    <w:rsid w:val="00400A02"/>
    <w:rsid w:val="00400AC6"/>
    <w:rsid w:val="00400EC3"/>
    <w:rsid w:val="00400FF5"/>
    <w:rsid w:val="00401A08"/>
    <w:rsid w:val="00401B5A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6FA9"/>
    <w:rsid w:val="00407060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C9A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A24"/>
    <w:rsid w:val="00415BC2"/>
    <w:rsid w:val="00415C89"/>
    <w:rsid w:val="00415E3A"/>
    <w:rsid w:val="004163FB"/>
    <w:rsid w:val="0041640D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984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524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128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7AF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CA6"/>
    <w:rsid w:val="00435D3E"/>
    <w:rsid w:val="00435D6E"/>
    <w:rsid w:val="00435DC4"/>
    <w:rsid w:val="00435DCF"/>
    <w:rsid w:val="00435E40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1D5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C65"/>
    <w:rsid w:val="00441D18"/>
    <w:rsid w:val="00441DC3"/>
    <w:rsid w:val="00441E37"/>
    <w:rsid w:val="00441E65"/>
    <w:rsid w:val="004422BD"/>
    <w:rsid w:val="00442402"/>
    <w:rsid w:val="004426A1"/>
    <w:rsid w:val="004429D6"/>
    <w:rsid w:val="00442C58"/>
    <w:rsid w:val="00442D03"/>
    <w:rsid w:val="00442D91"/>
    <w:rsid w:val="00442F10"/>
    <w:rsid w:val="00442F58"/>
    <w:rsid w:val="00443093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13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48C"/>
    <w:rsid w:val="00446642"/>
    <w:rsid w:val="00446691"/>
    <w:rsid w:val="00446AD5"/>
    <w:rsid w:val="00446AEC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934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083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5D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03B"/>
    <w:rsid w:val="004601AC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3CE"/>
    <w:rsid w:val="0046347B"/>
    <w:rsid w:val="004636B1"/>
    <w:rsid w:val="00463DF2"/>
    <w:rsid w:val="00463E57"/>
    <w:rsid w:val="00463F1E"/>
    <w:rsid w:val="00463F42"/>
    <w:rsid w:val="00464117"/>
    <w:rsid w:val="004643FC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AA2"/>
    <w:rsid w:val="00467C98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DF5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9E8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6D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4F37"/>
    <w:rsid w:val="00485290"/>
    <w:rsid w:val="0048540C"/>
    <w:rsid w:val="004858D4"/>
    <w:rsid w:val="00485B59"/>
    <w:rsid w:val="00485C3A"/>
    <w:rsid w:val="00485C9F"/>
    <w:rsid w:val="004860B1"/>
    <w:rsid w:val="004867E9"/>
    <w:rsid w:val="0048697F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29D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C9C"/>
    <w:rsid w:val="004A0DE8"/>
    <w:rsid w:val="004A129E"/>
    <w:rsid w:val="004A164B"/>
    <w:rsid w:val="004A1AF8"/>
    <w:rsid w:val="004A1D78"/>
    <w:rsid w:val="004A1DF3"/>
    <w:rsid w:val="004A23DF"/>
    <w:rsid w:val="004A26C6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3A5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4DF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014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A29"/>
    <w:rsid w:val="004B5BC5"/>
    <w:rsid w:val="004B5CFA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A9D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3A3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9DA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0A8"/>
    <w:rsid w:val="004D216B"/>
    <w:rsid w:val="004D21ED"/>
    <w:rsid w:val="004D24AF"/>
    <w:rsid w:val="004D260A"/>
    <w:rsid w:val="004D268B"/>
    <w:rsid w:val="004D284A"/>
    <w:rsid w:val="004D28DF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109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3E9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296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199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07DEA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911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7F5"/>
    <w:rsid w:val="00513847"/>
    <w:rsid w:val="00513BB9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37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D5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6"/>
    <w:rsid w:val="00521F8F"/>
    <w:rsid w:val="00521FBB"/>
    <w:rsid w:val="00522581"/>
    <w:rsid w:val="0052265A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0F3C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364"/>
    <w:rsid w:val="00532412"/>
    <w:rsid w:val="00532B25"/>
    <w:rsid w:val="00532CA5"/>
    <w:rsid w:val="00532E45"/>
    <w:rsid w:val="005331C7"/>
    <w:rsid w:val="00533460"/>
    <w:rsid w:val="0053353E"/>
    <w:rsid w:val="00533671"/>
    <w:rsid w:val="0053367B"/>
    <w:rsid w:val="00533768"/>
    <w:rsid w:val="00533A64"/>
    <w:rsid w:val="00533B7B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4AC1"/>
    <w:rsid w:val="0053552E"/>
    <w:rsid w:val="00535758"/>
    <w:rsid w:val="005357ED"/>
    <w:rsid w:val="0053585F"/>
    <w:rsid w:val="00535992"/>
    <w:rsid w:val="00535CDC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2E5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A73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09B"/>
    <w:rsid w:val="0054336B"/>
    <w:rsid w:val="005433FF"/>
    <w:rsid w:val="005434D4"/>
    <w:rsid w:val="00543661"/>
    <w:rsid w:val="005437BF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5C5C"/>
    <w:rsid w:val="005460E4"/>
    <w:rsid w:val="005461F8"/>
    <w:rsid w:val="0054628B"/>
    <w:rsid w:val="005462BB"/>
    <w:rsid w:val="00546691"/>
    <w:rsid w:val="00546EF2"/>
    <w:rsid w:val="005473D9"/>
    <w:rsid w:val="00547566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CD5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4A1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12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2FD2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A6B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562"/>
    <w:rsid w:val="00566728"/>
    <w:rsid w:val="0056674A"/>
    <w:rsid w:val="00566911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3A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634"/>
    <w:rsid w:val="00575988"/>
    <w:rsid w:val="00575A1E"/>
    <w:rsid w:val="00575D82"/>
    <w:rsid w:val="00575EE6"/>
    <w:rsid w:val="00575FC9"/>
    <w:rsid w:val="00575FEB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3D83"/>
    <w:rsid w:val="0058433F"/>
    <w:rsid w:val="00584378"/>
    <w:rsid w:val="0058444E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5E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999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76F"/>
    <w:rsid w:val="005A1838"/>
    <w:rsid w:val="005A186A"/>
    <w:rsid w:val="005A1969"/>
    <w:rsid w:val="005A1A0A"/>
    <w:rsid w:val="005A1A24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C05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DD1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6CA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2EE4"/>
    <w:rsid w:val="005B34EE"/>
    <w:rsid w:val="005B3579"/>
    <w:rsid w:val="005B3806"/>
    <w:rsid w:val="005B39E7"/>
    <w:rsid w:val="005B3B3B"/>
    <w:rsid w:val="005B3C70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877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B7F46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79"/>
    <w:rsid w:val="005C1E9B"/>
    <w:rsid w:val="005C1F19"/>
    <w:rsid w:val="005C2065"/>
    <w:rsid w:val="005C2697"/>
    <w:rsid w:val="005C276D"/>
    <w:rsid w:val="005C2851"/>
    <w:rsid w:val="005C297E"/>
    <w:rsid w:val="005C2A6E"/>
    <w:rsid w:val="005C2B03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A5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6F05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2EE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2AE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AF6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33C"/>
    <w:rsid w:val="005F147F"/>
    <w:rsid w:val="005F1497"/>
    <w:rsid w:val="005F154A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850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B41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14D"/>
    <w:rsid w:val="006133B7"/>
    <w:rsid w:val="00613BAC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B5C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28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AA2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42F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C8F"/>
    <w:rsid w:val="00654E35"/>
    <w:rsid w:val="00654F1A"/>
    <w:rsid w:val="00654FEA"/>
    <w:rsid w:val="0065594F"/>
    <w:rsid w:val="00655990"/>
    <w:rsid w:val="00655DAD"/>
    <w:rsid w:val="0065624C"/>
    <w:rsid w:val="00656546"/>
    <w:rsid w:val="00656685"/>
    <w:rsid w:val="006566ED"/>
    <w:rsid w:val="00656941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C38"/>
    <w:rsid w:val="00661D4B"/>
    <w:rsid w:val="00661DBC"/>
    <w:rsid w:val="00661DED"/>
    <w:rsid w:val="006620C9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4A"/>
    <w:rsid w:val="00665CB1"/>
    <w:rsid w:val="00665D5D"/>
    <w:rsid w:val="00665E53"/>
    <w:rsid w:val="00665EFA"/>
    <w:rsid w:val="00665F5D"/>
    <w:rsid w:val="00666169"/>
    <w:rsid w:val="006667FC"/>
    <w:rsid w:val="006669F8"/>
    <w:rsid w:val="00666CE0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48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2FAD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0D74"/>
    <w:rsid w:val="00690F91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EC7"/>
    <w:rsid w:val="00692FEF"/>
    <w:rsid w:val="0069357C"/>
    <w:rsid w:val="006936C0"/>
    <w:rsid w:val="00693934"/>
    <w:rsid w:val="0069413E"/>
    <w:rsid w:val="006943BB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92D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B9D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A7F"/>
    <w:rsid w:val="006B5E8F"/>
    <w:rsid w:val="006B5FE9"/>
    <w:rsid w:val="006B61B1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0E3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68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4D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D3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4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E79BA"/>
    <w:rsid w:val="006E7D47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66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6D7"/>
    <w:rsid w:val="006F69B3"/>
    <w:rsid w:val="006F6B48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164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E0F"/>
    <w:rsid w:val="00710FBB"/>
    <w:rsid w:val="00711892"/>
    <w:rsid w:val="00711BCD"/>
    <w:rsid w:val="00711D3A"/>
    <w:rsid w:val="00711D63"/>
    <w:rsid w:val="00711DF5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8F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88E"/>
    <w:rsid w:val="0072193B"/>
    <w:rsid w:val="0072198A"/>
    <w:rsid w:val="00721A9B"/>
    <w:rsid w:val="00721AA8"/>
    <w:rsid w:val="00721C6C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3F0C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5FE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4FCE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CD9"/>
    <w:rsid w:val="00740CD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2A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ADC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3C7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50F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4B4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AB0"/>
    <w:rsid w:val="00776F7B"/>
    <w:rsid w:val="0077706B"/>
    <w:rsid w:val="00777115"/>
    <w:rsid w:val="007774D5"/>
    <w:rsid w:val="007778B6"/>
    <w:rsid w:val="00777A67"/>
    <w:rsid w:val="00777B08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27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9DA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C8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92"/>
    <w:rsid w:val="007A2CC9"/>
    <w:rsid w:val="007A2E89"/>
    <w:rsid w:val="007A2EBF"/>
    <w:rsid w:val="007A3944"/>
    <w:rsid w:val="007A3DD2"/>
    <w:rsid w:val="007A469C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6E78"/>
    <w:rsid w:val="007A711E"/>
    <w:rsid w:val="007A7338"/>
    <w:rsid w:val="007A7496"/>
    <w:rsid w:val="007A7AC2"/>
    <w:rsid w:val="007A7C39"/>
    <w:rsid w:val="007A7CB1"/>
    <w:rsid w:val="007A7D8F"/>
    <w:rsid w:val="007B01EE"/>
    <w:rsid w:val="007B06D6"/>
    <w:rsid w:val="007B08B6"/>
    <w:rsid w:val="007B0949"/>
    <w:rsid w:val="007B0AE5"/>
    <w:rsid w:val="007B0B57"/>
    <w:rsid w:val="007B0CD4"/>
    <w:rsid w:val="007B0E3D"/>
    <w:rsid w:val="007B0EB1"/>
    <w:rsid w:val="007B116E"/>
    <w:rsid w:val="007B169F"/>
    <w:rsid w:val="007B172D"/>
    <w:rsid w:val="007B1AE0"/>
    <w:rsid w:val="007B1BF5"/>
    <w:rsid w:val="007B1CF7"/>
    <w:rsid w:val="007B1E62"/>
    <w:rsid w:val="007B20B7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80F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66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59"/>
    <w:rsid w:val="007C74CF"/>
    <w:rsid w:val="007C7530"/>
    <w:rsid w:val="007C7779"/>
    <w:rsid w:val="007C782D"/>
    <w:rsid w:val="007C7C34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8A5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3E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6D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B"/>
    <w:rsid w:val="007E1A8F"/>
    <w:rsid w:val="007E1B3E"/>
    <w:rsid w:val="007E1D0E"/>
    <w:rsid w:val="007E1DD5"/>
    <w:rsid w:val="007E1E45"/>
    <w:rsid w:val="007E1FB7"/>
    <w:rsid w:val="007E2279"/>
    <w:rsid w:val="007E24F8"/>
    <w:rsid w:val="007E27B0"/>
    <w:rsid w:val="007E2A42"/>
    <w:rsid w:val="007E2A6A"/>
    <w:rsid w:val="007E3320"/>
    <w:rsid w:val="007E3424"/>
    <w:rsid w:val="007E38A1"/>
    <w:rsid w:val="007E393E"/>
    <w:rsid w:val="007E3D5E"/>
    <w:rsid w:val="007E3DC8"/>
    <w:rsid w:val="007E437F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A67"/>
    <w:rsid w:val="007F0B19"/>
    <w:rsid w:val="007F0D34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D09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59A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20A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60D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845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3A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446"/>
    <w:rsid w:val="00831580"/>
    <w:rsid w:val="008317C0"/>
    <w:rsid w:val="00831E5E"/>
    <w:rsid w:val="0083280A"/>
    <w:rsid w:val="00832BF5"/>
    <w:rsid w:val="00832C94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98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481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6EB9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6F4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2868"/>
    <w:rsid w:val="0086311E"/>
    <w:rsid w:val="00863138"/>
    <w:rsid w:val="008631CD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27D"/>
    <w:rsid w:val="00864380"/>
    <w:rsid w:val="0086440A"/>
    <w:rsid w:val="00864411"/>
    <w:rsid w:val="00864462"/>
    <w:rsid w:val="00864615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67A68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2C94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18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345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23F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3F91"/>
    <w:rsid w:val="008B4379"/>
    <w:rsid w:val="008B45DD"/>
    <w:rsid w:val="008B46B5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776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C9B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2E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1FD0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95A"/>
    <w:rsid w:val="008E1B70"/>
    <w:rsid w:val="008E1E13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4AA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52D"/>
    <w:rsid w:val="008E5810"/>
    <w:rsid w:val="008E5A54"/>
    <w:rsid w:val="008E5CB4"/>
    <w:rsid w:val="008E5D27"/>
    <w:rsid w:val="008E5D5E"/>
    <w:rsid w:val="008E5DCD"/>
    <w:rsid w:val="008E5E0F"/>
    <w:rsid w:val="008E5ECA"/>
    <w:rsid w:val="008E5FF7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08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E7DC0"/>
    <w:rsid w:val="008F0110"/>
    <w:rsid w:val="008F01D1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11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2FB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874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408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0E2E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2B5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ACD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3FB0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59B"/>
    <w:rsid w:val="00936657"/>
    <w:rsid w:val="0093666F"/>
    <w:rsid w:val="00936696"/>
    <w:rsid w:val="00936BBD"/>
    <w:rsid w:val="00936CC9"/>
    <w:rsid w:val="00936E92"/>
    <w:rsid w:val="00937338"/>
    <w:rsid w:val="0093744E"/>
    <w:rsid w:val="00937772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BB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4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8C7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C89"/>
    <w:rsid w:val="00971F91"/>
    <w:rsid w:val="00972368"/>
    <w:rsid w:val="00972389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0D8C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464"/>
    <w:rsid w:val="00983599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DA3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C5D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CE9"/>
    <w:rsid w:val="00993DBA"/>
    <w:rsid w:val="00993F71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1CC"/>
    <w:rsid w:val="0099629A"/>
    <w:rsid w:val="00996795"/>
    <w:rsid w:val="00996823"/>
    <w:rsid w:val="00996999"/>
    <w:rsid w:val="00996A10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282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4D8D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6E78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86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4DFF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38C7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E9F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2CF1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78E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BAE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774"/>
    <w:rsid w:val="009F4779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C31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39C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627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3FB0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A7F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C3F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4F24"/>
    <w:rsid w:val="00A453A1"/>
    <w:rsid w:val="00A4590D"/>
    <w:rsid w:val="00A45A5E"/>
    <w:rsid w:val="00A45C1A"/>
    <w:rsid w:val="00A45D68"/>
    <w:rsid w:val="00A460D4"/>
    <w:rsid w:val="00A460D8"/>
    <w:rsid w:val="00A46111"/>
    <w:rsid w:val="00A46124"/>
    <w:rsid w:val="00A46191"/>
    <w:rsid w:val="00A46341"/>
    <w:rsid w:val="00A464A6"/>
    <w:rsid w:val="00A464BD"/>
    <w:rsid w:val="00A46795"/>
    <w:rsid w:val="00A46947"/>
    <w:rsid w:val="00A46A28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62D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110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5EB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C7F"/>
    <w:rsid w:val="00A75E9B"/>
    <w:rsid w:val="00A760B9"/>
    <w:rsid w:val="00A76292"/>
    <w:rsid w:val="00A7632A"/>
    <w:rsid w:val="00A7641B"/>
    <w:rsid w:val="00A766D8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A97"/>
    <w:rsid w:val="00A81BBA"/>
    <w:rsid w:val="00A81E13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B7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8C7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877"/>
    <w:rsid w:val="00A9294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6CB"/>
    <w:rsid w:val="00A96777"/>
    <w:rsid w:val="00A96E09"/>
    <w:rsid w:val="00A96E8D"/>
    <w:rsid w:val="00A96EBE"/>
    <w:rsid w:val="00A96ED7"/>
    <w:rsid w:val="00A971AA"/>
    <w:rsid w:val="00A971B6"/>
    <w:rsid w:val="00A972E5"/>
    <w:rsid w:val="00A9756D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4DF"/>
    <w:rsid w:val="00AA1537"/>
    <w:rsid w:val="00AA1848"/>
    <w:rsid w:val="00AA1B32"/>
    <w:rsid w:val="00AA1CEE"/>
    <w:rsid w:val="00AA1D50"/>
    <w:rsid w:val="00AA1DE4"/>
    <w:rsid w:val="00AA1DEF"/>
    <w:rsid w:val="00AA1FE9"/>
    <w:rsid w:val="00AA2196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30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85A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1A9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47B"/>
    <w:rsid w:val="00AC67B6"/>
    <w:rsid w:val="00AC6979"/>
    <w:rsid w:val="00AC6A79"/>
    <w:rsid w:val="00AC6C70"/>
    <w:rsid w:val="00AC7274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3FA4"/>
    <w:rsid w:val="00AD403C"/>
    <w:rsid w:val="00AD4329"/>
    <w:rsid w:val="00AD43BB"/>
    <w:rsid w:val="00AD4456"/>
    <w:rsid w:val="00AD44B4"/>
    <w:rsid w:val="00AD45B8"/>
    <w:rsid w:val="00AD45E1"/>
    <w:rsid w:val="00AD48C0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4DA"/>
    <w:rsid w:val="00AD763F"/>
    <w:rsid w:val="00AD776E"/>
    <w:rsid w:val="00AD784C"/>
    <w:rsid w:val="00AD7A16"/>
    <w:rsid w:val="00AD7A79"/>
    <w:rsid w:val="00AD7BBE"/>
    <w:rsid w:val="00AE012D"/>
    <w:rsid w:val="00AE0A8A"/>
    <w:rsid w:val="00AE0F9F"/>
    <w:rsid w:val="00AE1437"/>
    <w:rsid w:val="00AE1B56"/>
    <w:rsid w:val="00AE1C51"/>
    <w:rsid w:val="00AE1CA6"/>
    <w:rsid w:val="00AE1DC6"/>
    <w:rsid w:val="00AE2020"/>
    <w:rsid w:val="00AE21CA"/>
    <w:rsid w:val="00AE2575"/>
    <w:rsid w:val="00AE25A0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B9A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ADD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CE3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176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0E4A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72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8A5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4A8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934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C19"/>
    <w:rsid w:val="00B32DB4"/>
    <w:rsid w:val="00B3354E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4EA8"/>
    <w:rsid w:val="00B350D4"/>
    <w:rsid w:val="00B354E3"/>
    <w:rsid w:val="00B35695"/>
    <w:rsid w:val="00B35A01"/>
    <w:rsid w:val="00B35E44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20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AA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30D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1F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67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017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AD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88A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227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B79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5E3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102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0D7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43F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C77"/>
    <w:rsid w:val="00BB0E92"/>
    <w:rsid w:val="00BB0FDB"/>
    <w:rsid w:val="00BB1063"/>
    <w:rsid w:val="00BB10D3"/>
    <w:rsid w:val="00BB13B7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06A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5F04"/>
    <w:rsid w:val="00BC63B4"/>
    <w:rsid w:val="00BC6598"/>
    <w:rsid w:val="00BC6A07"/>
    <w:rsid w:val="00BC6CA2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A82"/>
    <w:rsid w:val="00BD5DB8"/>
    <w:rsid w:val="00BD5F91"/>
    <w:rsid w:val="00BD6511"/>
    <w:rsid w:val="00BD6639"/>
    <w:rsid w:val="00BD66B2"/>
    <w:rsid w:val="00BD673F"/>
    <w:rsid w:val="00BD6CEF"/>
    <w:rsid w:val="00BD6CFC"/>
    <w:rsid w:val="00BD6EDF"/>
    <w:rsid w:val="00BD70BB"/>
    <w:rsid w:val="00BD741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BDF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B4F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8E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A60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43F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2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9F3"/>
    <w:rsid w:val="00C12B90"/>
    <w:rsid w:val="00C12D9E"/>
    <w:rsid w:val="00C12F24"/>
    <w:rsid w:val="00C1331E"/>
    <w:rsid w:val="00C135E3"/>
    <w:rsid w:val="00C13626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8CE"/>
    <w:rsid w:val="00C14907"/>
    <w:rsid w:val="00C14976"/>
    <w:rsid w:val="00C14CCB"/>
    <w:rsid w:val="00C14CDA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2D6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8E2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2F4"/>
    <w:rsid w:val="00C34374"/>
    <w:rsid w:val="00C3437C"/>
    <w:rsid w:val="00C34555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5F4"/>
    <w:rsid w:val="00C37647"/>
    <w:rsid w:val="00C37AD2"/>
    <w:rsid w:val="00C37F9E"/>
    <w:rsid w:val="00C40596"/>
    <w:rsid w:val="00C4087C"/>
    <w:rsid w:val="00C4092E"/>
    <w:rsid w:val="00C40C33"/>
    <w:rsid w:val="00C41064"/>
    <w:rsid w:val="00C411D7"/>
    <w:rsid w:val="00C4122C"/>
    <w:rsid w:val="00C415DC"/>
    <w:rsid w:val="00C416BF"/>
    <w:rsid w:val="00C41859"/>
    <w:rsid w:val="00C41992"/>
    <w:rsid w:val="00C419FC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22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66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874"/>
    <w:rsid w:val="00C519FD"/>
    <w:rsid w:val="00C51A40"/>
    <w:rsid w:val="00C51B12"/>
    <w:rsid w:val="00C51B84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03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886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597"/>
    <w:rsid w:val="00C66C9B"/>
    <w:rsid w:val="00C66D6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BDF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72"/>
    <w:rsid w:val="00C767E3"/>
    <w:rsid w:val="00C76966"/>
    <w:rsid w:val="00C769B3"/>
    <w:rsid w:val="00C76E35"/>
    <w:rsid w:val="00C7719C"/>
    <w:rsid w:val="00C77638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B85"/>
    <w:rsid w:val="00C81D97"/>
    <w:rsid w:val="00C81DB1"/>
    <w:rsid w:val="00C81F4B"/>
    <w:rsid w:val="00C81FE4"/>
    <w:rsid w:val="00C8203D"/>
    <w:rsid w:val="00C820C6"/>
    <w:rsid w:val="00C822CA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BA1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015"/>
    <w:rsid w:val="00C8728B"/>
    <w:rsid w:val="00C872D3"/>
    <w:rsid w:val="00C87708"/>
    <w:rsid w:val="00C87E15"/>
    <w:rsid w:val="00C87E7B"/>
    <w:rsid w:val="00C87EF4"/>
    <w:rsid w:val="00C87FAD"/>
    <w:rsid w:val="00C9041A"/>
    <w:rsid w:val="00C906F8"/>
    <w:rsid w:val="00C9098A"/>
    <w:rsid w:val="00C90D00"/>
    <w:rsid w:val="00C9111A"/>
    <w:rsid w:val="00C9121A"/>
    <w:rsid w:val="00C91393"/>
    <w:rsid w:val="00C914F6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CC3"/>
    <w:rsid w:val="00CA5EDB"/>
    <w:rsid w:val="00CA6201"/>
    <w:rsid w:val="00CA637E"/>
    <w:rsid w:val="00CA6750"/>
    <w:rsid w:val="00CA676C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A4C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19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1FF3"/>
    <w:rsid w:val="00CC2350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4E37"/>
    <w:rsid w:val="00CC5046"/>
    <w:rsid w:val="00CC50F0"/>
    <w:rsid w:val="00CC51FF"/>
    <w:rsid w:val="00CC5AD9"/>
    <w:rsid w:val="00CC5B79"/>
    <w:rsid w:val="00CC5DB2"/>
    <w:rsid w:val="00CC5E3F"/>
    <w:rsid w:val="00CC63F1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2932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130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760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6B0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18C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E8E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9A4"/>
    <w:rsid w:val="00D07CFB"/>
    <w:rsid w:val="00D1025B"/>
    <w:rsid w:val="00D102FA"/>
    <w:rsid w:val="00D1040E"/>
    <w:rsid w:val="00D105A5"/>
    <w:rsid w:val="00D10732"/>
    <w:rsid w:val="00D10737"/>
    <w:rsid w:val="00D10894"/>
    <w:rsid w:val="00D10A39"/>
    <w:rsid w:val="00D10AEB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69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741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10D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050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3F0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A95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EC2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02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9C5"/>
    <w:rsid w:val="00D40ACC"/>
    <w:rsid w:val="00D40C36"/>
    <w:rsid w:val="00D41051"/>
    <w:rsid w:val="00D412A0"/>
    <w:rsid w:val="00D412B7"/>
    <w:rsid w:val="00D41395"/>
    <w:rsid w:val="00D41796"/>
    <w:rsid w:val="00D417F4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A93"/>
    <w:rsid w:val="00D45DF3"/>
    <w:rsid w:val="00D45E48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CA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1AF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11"/>
    <w:rsid w:val="00D6143D"/>
    <w:rsid w:val="00D615E3"/>
    <w:rsid w:val="00D61704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6B1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88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9E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047"/>
    <w:rsid w:val="00D83191"/>
    <w:rsid w:val="00D8323D"/>
    <w:rsid w:val="00D833BB"/>
    <w:rsid w:val="00D83653"/>
    <w:rsid w:val="00D839E2"/>
    <w:rsid w:val="00D83BE5"/>
    <w:rsid w:val="00D83BF3"/>
    <w:rsid w:val="00D83CBD"/>
    <w:rsid w:val="00D83D64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6F39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AF9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5C8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83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4C1"/>
    <w:rsid w:val="00DA4AB5"/>
    <w:rsid w:val="00DA4F3B"/>
    <w:rsid w:val="00DA502C"/>
    <w:rsid w:val="00DA5073"/>
    <w:rsid w:val="00DA5208"/>
    <w:rsid w:val="00DA5A62"/>
    <w:rsid w:val="00DA5E5F"/>
    <w:rsid w:val="00DA5EA1"/>
    <w:rsid w:val="00DA618E"/>
    <w:rsid w:val="00DA6389"/>
    <w:rsid w:val="00DA69D3"/>
    <w:rsid w:val="00DA6F94"/>
    <w:rsid w:val="00DA7333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275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568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AD3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AE1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9C4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06"/>
    <w:rsid w:val="00DC6B31"/>
    <w:rsid w:val="00DC6EE8"/>
    <w:rsid w:val="00DC77C8"/>
    <w:rsid w:val="00DC789B"/>
    <w:rsid w:val="00DC7943"/>
    <w:rsid w:val="00DC79E9"/>
    <w:rsid w:val="00DC7ACD"/>
    <w:rsid w:val="00DC7C50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104"/>
    <w:rsid w:val="00DE217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E4E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751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1F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1C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0"/>
    <w:rsid w:val="00E01A52"/>
    <w:rsid w:val="00E01CB8"/>
    <w:rsid w:val="00E01E6A"/>
    <w:rsid w:val="00E01F7B"/>
    <w:rsid w:val="00E021EC"/>
    <w:rsid w:val="00E0241C"/>
    <w:rsid w:val="00E024B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5C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3B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9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5FFB"/>
    <w:rsid w:val="00E2604F"/>
    <w:rsid w:val="00E260D1"/>
    <w:rsid w:val="00E262A8"/>
    <w:rsid w:val="00E263BB"/>
    <w:rsid w:val="00E263BC"/>
    <w:rsid w:val="00E268B4"/>
    <w:rsid w:val="00E2692B"/>
    <w:rsid w:val="00E26ED5"/>
    <w:rsid w:val="00E27293"/>
    <w:rsid w:val="00E27351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A0C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5F9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6EE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059"/>
    <w:rsid w:val="00E45151"/>
    <w:rsid w:val="00E452D8"/>
    <w:rsid w:val="00E45461"/>
    <w:rsid w:val="00E455FF"/>
    <w:rsid w:val="00E45608"/>
    <w:rsid w:val="00E45726"/>
    <w:rsid w:val="00E458A1"/>
    <w:rsid w:val="00E45AB3"/>
    <w:rsid w:val="00E45AC3"/>
    <w:rsid w:val="00E45B0C"/>
    <w:rsid w:val="00E45B58"/>
    <w:rsid w:val="00E45C82"/>
    <w:rsid w:val="00E45CF9"/>
    <w:rsid w:val="00E45DDF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BCF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E80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9DB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44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2F1"/>
    <w:rsid w:val="00E626B6"/>
    <w:rsid w:val="00E629C4"/>
    <w:rsid w:val="00E62A6F"/>
    <w:rsid w:val="00E62D28"/>
    <w:rsid w:val="00E63335"/>
    <w:rsid w:val="00E63378"/>
    <w:rsid w:val="00E63471"/>
    <w:rsid w:val="00E63ACC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67F4B"/>
    <w:rsid w:val="00E70208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26F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342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AF1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7B3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CC1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5D8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6A2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3CA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1C3"/>
    <w:rsid w:val="00EB3249"/>
    <w:rsid w:val="00EB3262"/>
    <w:rsid w:val="00EB32F2"/>
    <w:rsid w:val="00EB34DD"/>
    <w:rsid w:val="00EB3B6F"/>
    <w:rsid w:val="00EB3B7C"/>
    <w:rsid w:val="00EB3B91"/>
    <w:rsid w:val="00EB408F"/>
    <w:rsid w:val="00EB414B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099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C5F"/>
    <w:rsid w:val="00ED1D58"/>
    <w:rsid w:val="00ED223F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31A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38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3DE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D4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AB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EFC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998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77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B9F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B94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B8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CDB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9E8"/>
    <w:rsid w:val="00F35B97"/>
    <w:rsid w:val="00F35D0B"/>
    <w:rsid w:val="00F35E2B"/>
    <w:rsid w:val="00F36298"/>
    <w:rsid w:val="00F363CD"/>
    <w:rsid w:val="00F36855"/>
    <w:rsid w:val="00F36861"/>
    <w:rsid w:val="00F36929"/>
    <w:rsid w:val="00F3719D"/>
    <w:rsid w:val="00F37299"/>
    <w:rsid w:val="00F37308"/>
    <w:rsid w:val="00F3744E"/>
    <w:rsid w:val="00F378AB"/>
    <w:rsid w:val="00F37948"/>
    <w:rsid w:val="00F37A22"/>
    <w:rsid w:val="00F37ABA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3EC6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2D"/>
    <w:rsid w:val="00F45373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0E7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AC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1EFA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79"/>
    <w:rsid w:val="00F657FB"/>
    <w:rsid w:val="00F65AE7"/>
    <w:rsid w:val="00F65B72"/>
    <w:rsid w:val="00F65C81"/>
    <w:rsid w:val="00F65E63"/>
    <w:rsid w:val="00F66002"/>
    <w:rsid w:val="00F661A6"/>
    <w:rsid w:val="00F66238"/>
    <w:rsid w:val="00F6651C"/>
    <w:rsid w:val="00F669AC"/>
    <w:rsid w:val="00F66F5D"/>
    <w:rsid w:val="00F6729B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3D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61C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BB9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41"/>
    <w:rsid w:val="00F822CB"/>
    <w:rsid w:val="00F8231E"/>
    <w:rsid w:val="00F8248B"/>
    <w:rsid w:val="00F82527"/>
    <w:rsid w:val="00F827BE"/>
    <w:rsid w:val="00F82BE5"/>
    <w:rsid w:val="00F82CBA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984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2F53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3C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0B6"/>
    <w:rsid w:val="00FA1104"/>
    <w:rsid w:val="00FA12CA"/>
    <w:rsid w:val="00FA1451"/>
    <w:rsid w:val="00FA1A47"/>
    <w:rsid w:val="00FA1B33"/>
    <w:rsid w:val="00FA1C51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397"/>
    <w:rsid w:val="00FA4466"/>
    <w:rsid w:val="00FA4615"/>
    <w:rsid w:val="00FA4638"/>
    <w:rsid w:val="00FA4754"/>
    <w:rsid w:val="00FA5461"/>
    <w:rsid w:val="00FA55F7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C06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9D0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34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588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3D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99C"/>
    <w:rsid w:val="00FD7A32"/>
    <w:rsid w:val="00FD7CD5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D54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6E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EAF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4F26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76A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basedOn w:val="a0"/>
    <w:uiPriority w:val="99"/>
    <w:rsid w:val="00776AB0"/>
    <w:rPr>
      <w:rFonts w:cs="Times New Roman"/>
    </w:rPr>
  </w:style>
  <w:style w:type="paragraph" w:customStyle="1" w:styleId="ConsNormal">
    <w:name w:val="ConsNormal"/>
    <w:uiPriority w:val="99"/>
    <w:rsid w:val="00776AB0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tup.scli.ru:8111/content/act/96e20c02-1b12-465a-b64c-24aa92270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Boos</dc:creator>
  <cp:lastModifiedBy>Boos</cp:lastModifiedBy>
  <cp:revision>1</cp:revision>
  <cp:lastPrinted>2017-06-16T13:07:00Z</cp:lastPrinted>
  <dcterms:created xsi:type="dcterms:W3CDTF">2017-06-16T11:52:00Z</dcterms:created>
  <dcterms:modified xsi:type="dcterms:W3CDTF">2017-06-16T13:10:00Z</dcterms:modified>
</cp:coreProperties>
</file>