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3A" w:rsidRPr="008C363A" w:rsidRDefault="008C363A" w:rsidP="008C363A">
      <w:pPr>
        <w:rPr>
          <w:rFonts w:ascii="Times New Roman" w:hAnsi="Times New Roman" w:cs="Times New Roman"/>
          <w:sz w:val="28"/>
          <w:szCs w:val="28"/>
        </w:rPr>
      </w:pPr>
    </w:p>
    <w:p w:rsidR="008C363A" w:rsidRPr="008C363A" w:rsidRDefault="008C363A" w:rsidP="008C3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63A">
        <w:rPr>
          <w:rFonts w:ascii="Times New Roman" w:hAnsi="Times New Roman" w:cs="Times New Roman"/>
          <w:sz w:val="28"/>
          <w:szCs w:val="28"/>
        </w:rPr>
      </w:r>
      <w:r w:rsidRPr="008C363A">
        <w:rPr>
          <w:rFonts w:ascii="Times New Roman" w:hAnsi="Times New Roman" w:cs="Times New Roman"/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8C363A" w:rsidRPr="008C363A" w:rsidRDefault="008C363A" w:rsidP="008C363A">
      <w:pPr>
        <w:pStyle w:val="a6"/>
        <w:tabs>
          <w:tab w:val="left" w:pos="1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63A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СТАРО-АЧХОЙСКОГО</w:t>
      </w:r>
      <w:r w:rsidRPr="008C363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363A" w:rsidRPr="008C363A" w:rsidRDefault="008C363A" w:rsidP="008C36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C363A">
        <w:rPr>
          <w:rFonts w:ascii="Times New Roman" w:hAnsi="Times New Roman" w:cs="Times New Roman"/>
          <w:b/>
          <w:sz w:val="28"/>
          <w:szCs w:val="28"/>
        </w:rPr>
        <w:t>АЧХОЙ-МАРТАНОВСКОГО МУНИЦИПАЛЬНОГО РАЙОНА</w:t>
      </w:r>
    </w:p>
    <w:p w:rsidR="008C363A" w:rsidRPr="008C363A" w:rsidRDefault="008C363A" w:rsidP="008C363A">
      <w:pPr>
        <w:pStyle w:val="a6"/>
        <w:tabs>
          <w:tab w:val="left" w:pos="1605"/>
        </w:tabs>
        <w:rPr>
          <w:rFonts w:ascii="Times New Roman" w:hAnsi="Times New Roman" w:cs="Times New Roman"/>
          <w:b/>
          <w:sz w:val="28"/>
          <w:szCs w:val="28"/>
        </w:rPr>
      </w:pPr>
      <w:r w:rsidRPr="008C363A">
        <w:rPr>
          <w:rFonts w:ascii="Times New Roman" w:hAnsi="Times New Roman" w:cs="Times New Roman"/>
          <w:b/>
          <w:sz w:val="28"/>
          <w:szCs w:val="28"/>
        </w:rPr>
        <w:tab/>
        <w:t xml:space="preserve">                ЧЕЧЕНСКОЙ  РЕСПУБЛИКИ</w:t>
      </w:r>
    </w:p>
    <w:p w:rsidR="008C363A" w:rsidRPr="008C363A" w:rsidRDefault="008C363A" w:rsidP="008C3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63A" w:rsidRPr="008C363A" w:rsidRDefault="008C363A" w:rsidP="008C3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63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C363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8C363A" w:rsidRPr="008C363A" w:rsidRDefault="008C363A" w:rsidP="008C3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63A" w:rsidRPr="008C363A" w:rsidRDefault="008C363A" w:rsidP="008C36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20</w:t>
      </w:r>
      <w:r w:rsidRPr="008C363A">
        <w:rPr>
          <w:rFonts w:ascii="Times New Roman" w:hAnsi="Times New Roman" w:cs="Times New Roman"/>
          <w:b/>
          <w:sz w:val="28"/>
          <w:szCs w:val="28"/>
        </w:rPr>
        <w:t xml:space="preserve"> ноября 2017 г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Старый-Ачхой</w:t>
      </w:r>
      <w:proofErr w:type="spellEnd"/>
      <w:r w:rsidRPr="008C363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№18</w:t>
      </w:r>
      <w:r w:rsidRPr="008C363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C363A" w:rsidRPr="008C363A" w:rsidRDefault="008C363A" w:rsidP="008C363A">
      <w:pPr>
        <w:shd w:val="clear" w:color="auto" w:fill="FFFFFF"/>
        <w:spacing w:before="150" w:after="48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36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                                     </w:t>
      </w:r>
    </w:p>
    <w:p w:rsidR="008C363A" w:rsidRPr="008C363A" w:rsidRDefault="008C363A" w:rsidP="008C363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C363A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 принятия решений о признании</w:t>
      </w:r>
    </w:p>
    <w:p w:rsidR="008C363A" w:rsidRPr="008C363A" w:rsidRDefault="008C363A" w:rsidP="008C363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b/>
          <w:sz w:val="28"/>
          <w:szCs w:val="28"/>
        </w:rPr>
        <w:t>безнадежной к взысканию задолженности по неналоговым доходам,</w:t>
      </w:r>
    </w:p>
    <w:p w:rsidR="008C363A" w:rsidRPr="008C363A" w:rsidRDefault="008C363A" w:rsidP="008C363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b/>
          <w:sz w:val="28"/>
          <w:szCs w:val="28"/>
        </w:rPr>
        <w:t xml:space="preserve"> подлежащим зачислению в бюджет администрации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Старо-Ачхойского</w:t>
      </w:r>
      <w:r w:rsidRPr="008C363A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8C363A" w:rsidRPr="008C363A" w:rsidRDefault="008C363A" w:rsidP="008C363A">
      <w:pPr>
        <w:shd w:val="clear" w:color="auto" w:fill="FFFFFF"/>
        <w:spacing w:before="150" w:after="150" w:line="23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C363A" w:rsidRPr="008C363A" w:rsidRDefault="008C363A" w:rsidP="008C363A">
      <w:pPr>
        <w:shd w:val="clear" w:color="auto" w:fill="FFFFFF"/>
        <w:spacing w:before="150" w:after="150" w:line="234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 прилагаемый Порядок принятия решений о признании безнадежной к взысканию задолженности по неналоговым доходам, подлежащим зачислению в бюджет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(далее - Порядок). </w:t>
      </w:r>
    </w:p>
    <w:p w:rsidR="008C363A" w:rsidRPr="008C363A" w:rsidRDefault="008C363A" w:rsidP="008C363A">
      <w:pPr>
        <w:shd w:val="clear" w:color="auto" w:fill="FFFFFF"/>
        <w:spacing w:before="150" w:after="150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 </w:t>
      </w:r>
    </w:p>
    <w:p w:rsidR="008C363A" w:rsidRPr="008C363A" w:rsidRDefault="008C363A" w:rsidP="008C363A">
      <w:pPr>
        <w:shd w:val="clear" w:color="auto" w:fill="FFFFFF"/>
        <w:spacing w:before="150" w:after="720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по истечении десяти дней после дня его официального опубликования (обнародования). </w:t>
      </w:r>
    </w:p>
    <w:p w:rsidR="000B66CD" w:rsidRDefault="000B66CD" w:rsidP="008C3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8C363A" w:rsidRPr="008C363A" w:rsidRDefault="008C363A" w:rsidP="008C3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8C363A" w:rsidRPr="008C363A" w:rsidRDefault="008C363A" w:rsidP="008C3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63A">
        <w:rPr>
          <w:rFonts w:ascii="Times New Roman" w:eastAsia="Times New Roman" w:hAnsi="Times New Roman" w:cs="Times New Roman"/>
          <w:sz w:val="28"/>
          <w:szCs w:val="28"/>
        </w:rPr>
        <w:tab/>
      </w:r>
      <w:r w:rsidRPr="008C363A">
        <w:rPr>
          <w:rFonts w:ascii="Times New Roman" w:eastAsia="Times New Roman" w:hAnsi="Times New Roman" w:cs="Times New Roman"/>
          <w:sz w:val="28"/>
          <w:szCs w:val="28"/>
        </w:rPr>
        <w:tab/>
      </w:r>
      <w:r w:rsidRPr="008C363A">
        <w:rPr>
          <w:rFonts w:ascii="Times New Roman" w:eastAsia="Times New Roman" w:hAnsi="Times New Roman" w:cs="Times New Roman"/>
          <w:sz w:val="28"/>
          <w:szCs w:val="28"/>
        </w:rPr>
        <w:tab/>
      </w:r>
      <w:r w:rsidRPr="008C363A">
        <w:rPr>
          <w:rFonts w:ascii="Times New Roman" w:eastAsia="Times New Roman" w:hAnsi="Times New Roman" w:cs="Times New Roman"/>
          <w:sz w:val="28"/>
          <w:szCs w:val="28"/>
        </w:rPr>
        <w:tab/>
      </w:r>
      <w:r w:rsidRPr="008C363A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C363A" w:rsidRPr="008C363A" w:rsidRDefault="008C363A" w:rsidP="008C363A">
      <w:pPr>
        <w:pStyle w:val="a6"/>
        <w:tabs>
          <w:tab w:val="left" w:pos="586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Х.Х.Хамидов</w:t>
      </w:r>
      <w:proofErr w:type="spellEnd"/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 администрации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20.11.2017 № 18</w:t>
      </w:r>
      <w:r w:rsidRPr="008C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ПОРЯДОК</w:t>
      </w:r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 xml:space="preserve">принятия решений о признании </w:t>
      </w:r>
      <w:proofErr w:type="gramStart"/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безнадежной</w:t>
      </w:r>
      <w:proofErr w:type="gramEnd"/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 взысканию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задолженности по неналоговым доходам, подлежащим зачислению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бюджет администрации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сельского поселения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случаи, основания и порядок признания безнадежной к взысканию и списанию задолженности по неналоговым доходам, в том числе по пеням и штрафам (далее - задолженность по неналоговым доходам),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зачисляемых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(далее - бюджет ОМС), в соответствии со </w:t>
      </w:r>
      <w:hyperlink r:id="rId4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62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Бюджетного кодекса Российской Федерации.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Порядке под безнадежной к взысканию задолженностью по неналоговым доходам понимается задолженность, числящаяся за юридическими и физическими лицами, индивидуальными предпринимателями, взыскание которой оказалось невозможным.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Задолженность признается безнадежной к взысканию   и подлежит списанию в случаях: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2.1.смерти физического лица – плательщика платежей в 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  или  объявления  его  умершим  в  порядке,  установленном гражданским процессуальным законодательством Российской Федерации;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2.2.признания банкротом индивидуального предпринимателя – плательщика платежей в бюджет ОМС в соответствии с Федеральным законом от 26.10.2002 № 127-ФЗ «О несостоятельности (банкротстве)» в части задолженности по платежам в бюджет ОМС, не погашенным по причине недостаточности имущества должника;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2.3.ликвидации организации – плательщика платежей в бюджет ОМС в части задолженности по платежам в бюджет ОМС,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2.4.принятия судом акта, в соответствии с которым главный администратор  доходов  бюджета ОМС  утрачивает  возможность взыскания задолженности по платежам в  бюджет ОМС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срока подачи заявления в суд о взыскании задолженности по платежам в бюджет ОМС;</w:t>
      </w:r>
      <w:proofErr w:type="gramEnd"/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 и 4 части 1 статьи 46 Федерального закона от 02.10.2007 № 229-ФЗ «Об исполнительном производстве», если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задолженности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платежам в  бюджет ОМС прошло более пяти лет, в следующих случаях: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задолженности не превышает размера требований к должнику, установленного  законодательством  Российской  Федерации  о несостоятельности (банкротстве) для возбуждения производства по делу о банкротстве;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возвращено заявление о признании плательщика платежей в бюджет ОМС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Помимо случаев, предусмотренных пунктом 2 Порядка, административные штрафы, не уплаченные в установленный срок, признаются безнадежными к взысканию в случае истечения установленного Кодексом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решения о признании безнадежной к взысканию и списанию задолженности по неналоговым доходам представляется главными администраторами доходов с документами, указанными в </w:t>
      </w:r>
      <w:hyperlink r:id="rId5" w:anchor="sub_5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5-8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 (далее - документы), по закрепленным за ними видам неналоговых доходов для согласования в комиссию по подготовке решений о признании безнадежной к взысканию задолженности по платежам в бюджет ОМС (далее – комиссия).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срок не позднее десяти рабочих дней со дня представления проекта решения о признании безнадежной к взысканию и списании задолженности по неналоговым доходам рассматривает представленный пакет документов и принимает по нему решение.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Состав комиссии - 5 человек: председатель Комиссии, заместитель председателя Комиссии, члены Комиссии, секретарь Комиссии. Комиссия является постоянно действующей, ее состав утверждается распоряжением главы администрации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поселения.  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63A">
        <w:rPr>
          <w:rFonts w:ascii="Times New Roman" w:hAnsi="Times New Roman" w:cs="Times New Roman"/>
          <w:sz w:val="28"/>
          <w:szCs w:val="28"/>
        </w:rPr>
        <w:t>Комиссия проводит заседания не реже одного раза в квартал при наличии оснований и документов, указанных в настоящем Порядке. Заседание комиссии проводит председатель комиссии.</w:t>
      </w:r>
    </w:p>
    <w:p w:rsidR="008C363A" w:rsidRPr="008C363A" w:rsidRDefault="008C363A" w:rsidP="008C3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C363A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открытым голосованием простым большинством голосов. </w:t>
      </w:r>
      <w:r w:rsidRPr="008C36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Правом голоса обладают председатель комиссии, заместитель председателя Комиссии, члены Комиссии, секретарь комиссии. </w:t>
      </w:r>
    </w:p>
    <w:p w:rsidR="008C363A" w:rsidRPr="008C363A" w:rsidRDefault="008C363A" w:rsidP="008C3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C363A" w:rsidRPr="008C363A" w:rsidRDefault="008C363A" w:rsidP="008C3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C363A" w:rsidRPr="008C363A" w:rsidRDefault="008C363A" w:rsidP="008C3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 правомочна принимать решения при условии присутствия на ее заседании не менее 2/3 ее участников, обладающих правом голоса. Решения принимаются открытым голосованием простым большинством голосов. При равенстве голосов голос председателя Комиссии является решающим. Участники комиссии не вправе воздерживаться от голосования. Председатель комиссии голосует последним.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наличия у кого-либо из участников комиссии прямой или косвенной личной заинтересованности в результатах голосования по вопросам, рассматриваемым комиссией, такой участник комиссии обязан заявить об этом председателю комиссии (в случае отсутствия председателя - его заместителю) и заявить самоотвод от участия в заседании Комиссии. Самоотвод рассматривается остальным составом комиссии, результат рассмотрения оформляется в протоколе заседания комиссии с указанием причины удовлетворения или отказа в заявлении о самоотводе.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о признании безнадежной к взысканию и списании задолженности по неналоговым доходам оформляется актом по прилагаемой форме, содержащим следующую информацию: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полное наименование организации (фамилия, имя, отчество физического лица);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в) сведения о платеже, по которому возникла задолженность;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код </w:t>
      </w:r>
      <w:hyperlink r:id="rId6" w:anchor="/document/70408460/entry/1000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классификации доходов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бюджетов Российской Федерации, по  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) сумма задолженности по платежам в бюджеты бюджетной системы Российской Федерации;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сумма задолженности по пеням и штрафам по соответствующим платежам в бюджеты бюджетной системы Российской Федерации;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подписи членов комиссии.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Оформленный комиссией акт о признании безнадежной к взысканию задолженности по платежам в бюджеты бюджетной системы Российской Федерации утверждается руководителем администратора доходов бюджета.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Решение о признании безнадежной к взысканию и списании задолженности по неналоговым доходам организации, ликвидированной в порядке банкротства, в том числе в порядке банкротства отсутствующего должника,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Копии определения арбитражного суда о завершении конкурсного производства, заверенной гербовой печатью соответствующего арбитражного суда.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Выписки из Единого государственного реестра юридических лиц о ликвидации юридического лица.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признается безнадежной к взысканию и списывается задолженность организации, не погашенная за счет конкурсной массы.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о признании безнадежной к взысканию и списании задолженности по неналоговым доходам организации, ликвидированной по основаниям, установленным </w:t>
      </w:r>
      <w:hyperlink r:id="rId7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61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Гражданского кодекса Российской Федерации,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Единого государственного реестра юридических лиц о ликвидации юридического лица.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Решение о признании безнадежной к взысканию и списании задолженности по неналоговым доходам индивидуального предпринимателя, признанного несостоятельным (банкротом),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Копии решения арбитражного суда о признании должника банкротом, заверенной гербовой печатью соответствующего арбитражного суда.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Копии определения арбитражного суда о завершении конкурсного производства, заверенной гербовой печатью соответствующего арбитражного суда.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Выписки из Единого государственного реестра индивидуальных предпринимателей о прекращении физическим лицом деятельности в качестве индивидуального предпринимателя.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Решение о признании безнадежной к взысканию и списании задолженности по неналоговым доходам физического лица, умершего или объявленного судом умершим,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документа о факте регистрации смерти или копии судебного решения об объявлении физического лица умершим.</w:t>
      </w:r>
      <w:proofErr w:type="gramEnd"/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Документа, подтверждающего недостаточность наследственного имущества физического лица, умершего или объявленного судом умершим, для погашения задолженности по неналоговым доходам.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Документа, подтверждающего переход наследственного имущества физического лица, умершего или объявленного судом умершим, к государству.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Решение о признании безнадежной к взысканию и списании задолженности по неналоговым доходам организации, исключенной из Единого государственного реестра юридических лиц по решению регистрирующего органа на основании </w:t>
      </w:r>
      <w:hyperlink r:id="rId8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21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08.08.2001 № 129-ФЗ «О государственной регистрации юридических лиц и индивидуальных предпринимателей»,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8.5.1. Выписки из Единого государственного реестра юридических лиц, содержащей информацию об исключении юридического лица из ЕГРЮЛ по решению регистрирующего органа как фактически прекратившего деятельность на основании </w:t>
      </w:r>
      <w:hyperlink r:id="rId9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21.1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08.08.2001 № 129-ФЗ «О государственной регистрации юридических лиц и индивидуальных предпринимателей».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8.5.2. 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8.6. Решение о признании безнадежной к взысканию и списании задолженности по неналоговым доходам общественного объединения, деятельность которого в качестве юридического лица прекращена по решению суда на основании </w:t>
      </w:r>
      <w:hyperlink r:id="rId10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29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19.05.1995 № 82-ФЗ «Об общественных объединениях»,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8.6.1. Выписки из Единого государственного реестра юридических лиц, содержащую информацию о прекращении деятельности общественного объединения по решению суда на основании </w:t>
      </w:r>
      <w:hyperlink r:id="rId11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29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19.05.1995 № 82-ФЗ «Об общественных объединениях».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 Справки главного администратора доходов о сумме задолженности, подлежащей взысканию.</w:t>
      </w:r>
    </w:p>
    <w:p w:rsidR="008C363A" w:rsidRPr="008C363A" w:rsidRDefault="008C363A" w:rsidP="008C36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8.7.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признании безнадежной к взысканию и списании задолженности по неналоговым доходам организации или индивидуального предпринимателя, сведения о которых отсутствуют в Едином государственном реестре юридических лиц и индивидуальных предпринимателей по основаниям, установленным </w:t>
      </w:r>
      <w:r w:rsidRPr="008C363A">
        <w:rPr>
          <w:rFonts w:ascii="Times New Roman" w:hAnsi="Times New Roman" w:cs="Times New Roman"/>
          <w:sz w:val="28"/>
          <w:szCs w:val="28"/>
        </w:rPr>
        <w:t>приказом Минфина России от 18.02.2015  № 25н «Об утверждении Порядка ведения Единого государственного реестра юридических лиц и Единого государственного реестра индивидуальных предпринимателей, исправления технической ошибки в записях указанных государственных</w:t>
      </w:r>
      <w:proofErr w:type="gramEnd"/>
      <w:r w:rsidRPr="008C363A">
        <w:rPr>
          <w:rFonts w:ascii="Times New Roman" w:hAnsi="Times New Roman" w:cs="Times New Roman"/>
          <w:sz w:val="28"/>
          <w:szCs w:val="28"/>
        </w:rPr>
        <w:t xml:space="preserve"> реестров, предоставления содержащихся в них сведений и документов органам государственной власти, иным государственным органам, органам государственных </w:t>
      </w:r>
      <w:r w:rsidRPr="008C363A">
        <w:rPr>
          <w:rFonts w:ascii="Times New Roman" w:hAnsi="Times New Roman" w:cs="Times New Roman"/>
          <w:sz w:val="28"/>
          <w:szCs w:val="28"/>
        </w:rPr>
        <w:lastRenderedPageBreak/>
        <w:t>внебюджетных фондов, органам местного самоуправления и судам»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принимается на основании следующих документов: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8.7.1. Справки об отсутствии информации в Едином государственном             реестре юридических лиц и индивидуальных предпринимателей.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8.7.2. Справки главного администратора доходов о сумме задолженности, подлежащей списанию.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принятого решения о признании безнадежной к взысканию и списании задолженности по неналоговым доходам по форме, установленной в приложении к настоящему Порядку, главный администратор доходов в течение пяти рабочих дней производит списание невозможной к взысканию задолженности по закрепленным за ними видам неналоговых доходов бюджета ОМС, а также списывает пени, образовавшиеся на дату принятия решения.</w:t>
      </w:r>
      <w:proofErr w:type="gramEnd"/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363A" w:rsidRPr="008C363A" w:rsidRDefault="008C363A" w:rsidP="008C363A">
      <w:pPr>
        <w:shd w:val="clear" w:color="auto" w:fill="FFFFFF"/>
        <w:spacing w:after="0" w:line="240" w:lineRule="auto"/>
        <w:ind w:left="28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Порядку, утвержденному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C363A" w:rsidRPr="008C363A" w:rsidRDefault="000B66CD" w:rsidP="008C363A">
      <w:pPr>
        <w:shd w:val="clear" w:color="auto" w:fill="FFFFFF"/>
        <w:spacing w:after="0" w:line="240" w:lineRule="auto"/>
        <w:ind w:left="282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</w:t>
      </w:r>
      <w:r w:rsidR="008C363A"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11.2017 </w:t>
      </w:r>
      <w:r w:rsidR="008C363A" w:rsidRPr="000B66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_</w:t>
      </w:r>
      <w:r w:rsidRPr="000B66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="008C363A" w:rsidRPr="000B66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0B66CD" w:rsidP="008C3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C363A"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8C363A" w:rsidRPr="008C363A" w:rsidRDefault="008C363A" w:rsidP="008C36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главного администратора</w:t>
      </w:r>
    </w:p>
    <w:p w:rsidR="008C363A" w:rsidRPr="008C363A" w:rsidRDefault="008C363A" w:rsidP="008C3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 бюджета </w:t>
      </w:r>
    </w:p>
    <w:p w:rsidR="008C363A" w:rsidRPr="008C363A" w:rsidRDefault="008C363A" w:rsidP="008C3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    _____________________</w:t>
      </w:r>
    </w:p>
    <w:p w:rsidR="008C363A" w:rsidRPr="008C363A" w:rsidRDefault="008C363A" w:rsidP="008C3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(подпись)   (фамилия, инициалы)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«____»  __________20 </w:t>
      </w:r>
      <w:proofErr w:type="spell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______г</w:t>
      </w:r>
      <w:proofErr w:type="spell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безнадежной к взысканию и списании задолженности по неналоговым доходам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_______ 2017 №__«Об утверждении Порядка принятия решений о признании безнадежной к взысканию задолженности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неналоговым доходам, подлежащим зачислению в бюджет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признать задолженность по неналоговым доходам, в том числе по пеням и штрафам,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организации, ИНН/КПП;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физического лица; ИНН при наличии)</w:t>
      </w:r>
      <w:proofErr w:type="gramEnd"/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   справке   главного   администратора   доходов  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Старо-Ачхойского</w:t>
      </w: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№ __________ </w:t>
      </w:r>
      <w:proofErr w:type="gram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_________ </w:t>
      </w:r>
      <w:proofErr w:type="spell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руб.______коп</w:t>
      </w:r>
      <w:proofErr w:type="spell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(в том числе по неналоговым платежам - _______ руб. ________ коп., по пеням -____________ руб. _____________ коп., по штрафам - ________ </w:t>
      </w:r>
      <w:proofErr w:type="spellStart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руб.________коп</w:t>
      </w:r>
      <w:proofErr w:type="spellEnd"/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(указывается полное наименование администратора доходов бюджета)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hyperlink r:id="rId12" w:anchor="sub_11" w:history="1">
        <w:r w:rsidRPr="008C36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*</w:t>
        </w:r>
      </w:hyperlink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безнадежной   к   взысканию  и  произвести  списание  указанной  задолженности  по неналоговым доходам, а также начисленных пеней на дату принятия решения.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                       _________    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                           (подпись)    (фамилия, инициалы)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        комиссии                        _________    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(подпись)    (фамилия, инициалы)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_________    ___________________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(подпись)    (фамилия, инициалы)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8C363A" w:rsidRPr="008C363A" w:rsidRDefault="008C363A" w:rsidP="008C363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3A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Перечисляются конкретные документы с указанием реквизитов   </w:t>
      </w:r>
    </w:p>
    <w:p w:rsidR="00CA461C" w:rsidRDefault="00CA461C"/>
    <w:sectPr w:rsidR="00CA461C" w:rsidSect="001D7BF7">
      <w:headerReference w:type="default" r:id="rId13"/>
      <w:pgSz w:w="11906" w:h="16838"/>
      <w:pgMar w:top="0" w:right="850" w:bottom="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6B" w:rsidRDefault="000B66CD">
    <w:pPr>
      <w:pStyle w:val="a3"/>
      <w:jc w:val="center"/>
    </w:pPr>
  </w:p>
  <w:p w:rsidR="00752C6B" w:rsidRDefault="000B66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63A"/>
    <w:rsid w:val="00000577"/>
    <w:rsid w:val="00000578"/>
    <w:rsid w:val="000005B6"/>
    <w:rsid w:val="0000090D"/>
    <w:rsid w:val="000009E1"/>
    <w:rsid w:val="00000C20"/>
    <w:rsid w:val="000010B1"/>
    <w:rsid w:val="00001161"/>
    <w:rsid w:val="00001208"/>
    <w:rsid w:val="000013D3"/>
    <w:rsid w:val="0000154C"/>
    <w:rsid w:val="000017A2"/>
    <w:rsid w:val="00001818"/>
    <w:rsid w:val="0000182E"/>
    <w:rsid w:val="00001A0F"/>
    <w:rsid w:val="00001E3E"/>
    <w:rsid w:val="00001E76"/>
    <w:rsid w:val="00001EC5"/>
    <w:rsid w:val="00002370"/>
    <w:rsid w:val="00002426"/>
    <w:rsid w:val="0000258C"/>
    <w:rsid w:val="000025B1"/>
    <w:rsid w:val="00002742"/>
    <w:rsid w:val="00002801"/>
    <w:rsid w:val="00002B30"/>
    <w:rsid w:val="00002E9C"/>
    <w:rsid w:val="00002F26"/>
    <w:rsid w:val="00003013"/>
    <w:rsid w:val="00003057"/>
    <w:rsid w:val="00003236"/>
    <w:rsid w:val="0000332C"/>
    <w:rsid w:val="000033A5"/>
    <w:rsid w:val="00003515"/>
    <w:rsid w:val="00003660"/>
    <w:rsid w:val="000037D8"/>
    <w:rsid w:val="000038F8"/>
    <w:rsid w:val="00003990"/>
    <w:rsid w:val="00003C1F"/>
    <w:rsid w:val="00003D2F"/>
    <w:rsid w:val="00004400"/>
    <w:rsid w:val="0000470E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CCC"/>
    <w:rsid w:val="00005FB0"/>
    <w:rsid w:val="000060BD"/>
    <w:rsid w:val="000060F7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C9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49"/>
    <w:rsid w:val="00012896"/>
    <w:rsid w:val="000128F1"/>
    <w:rsid w:val="00012965"/>
    <w:rsid w:val="00012A65"/>
    <w:rsid w:val="00012D4D"/>
    <w:rsid w:val="00012E05"/>
    <w:rsid w:val="00012EDC"/>
    <w:rsid w:val="00012F6F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B8C"/>
    <w:rsid w:val="00014FDD"/>
    <w:rsid w:val="00015071"/>
    <w:rsid w:val="0001512F"/>
    <w:rsid w:val="0001517F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4E1"/>
    <w:rsid w:val="00017557"/>
    <w:rsid w:val="000176BB"/>
    <w:rsid w:val="00017A52"/>
    <w:rsid w:val="0002003F"/>
    <w:rsid w:val="0002024F"/>
    <w:rsid w:val="0002064A"/>
    <w:rsid w:val="000206E8"/>
    <w:rsid w:val="00020CBF"/>
    <w:rsid w:val="00020E19"/>
    <w:rsid w:val="00020E34"/>
    <w:rsid w:val="0002110F"/>
    <w:rsid w:val="00021282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BBF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2E04"/>
    <w:rsid w:val="00022ED7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4D6B"/>
    <w:rsid w:val="000250CF"/>
    <w:rsid w:val="0002523F"/>
    <w:rsid w:val="000253A6"/>
    <w:rsid w:val="0002541A"/>
    <w:rsid w:val="000254CF"/>
    <w:rsid w:val="00025691"/>
    <w:rsid w:val="000256CE"/>
    <w:rsid w:val="000257CA"/>
    <w:rsid w:val="0002586F"/>
    <w:rsid w:val="00025A4E"/>
    <w:rsid w:val="00025BBD"/>
    <w:rsid w:val="00025CCE"/>
    <w:rsid w:val="00025D08"/>
    <w:rsid w:val="00025E6D"/>
    <w:rsid w:val="00026287"/>
    <w:rsid w:val="00026301"/>
    <w:rsid w:val="0002642F"/>
    <w:rsid w:val="0002664C"/>
    <w:rsid w:val="00026747"/>
    <w:rsid w:val="0002675A"/>
    <w:rsid w:val="00026CAF"/>
    <w:rsid w:val="00026CE2"/>
    <w:rsid w:val="0002704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27E19"/>
    <w:rsid w:val="000301AD"/>
    <w:rsid w:val="00030229"/>
    <w:rsid w:val="0003037C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2E"/>
    <w:rsid w:val="00032F89"/>
    <w:rsid w:val="0003312E"/>
    <w:rsid w:val="000332B4"/>
    <w:rsid w:val="000334B2"/>
    <w:rsid w:val="000334EC"/>
    <w:rsid w:val="00033F2A"/>
    <w:rsid w:val="00033F99"/>
    <w:rsid w:val="00034142"/>
    <w:rsid w:val="00034151"/>
    <w:rsid w:val="00034260"/>
    <w:rsid w:val="00034363"/>
    <w:rsid w:val="00034899"/>
    <w:rsid w:val="00034B59"/>
    <w:rsid w:val="00034BC6"/>
    <w:rsid w:val="00034EE3"/>
    <w:rsid w:val="00035165"/>
    <w:rsid w:val="000351C3"/>
    <w:rsid w:val="00035213"/>
    <w:rsid w:val="00035380"/>
    <w:rsid w:val="00035AFC"/>
    <w:rsid w:val="00035CFD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45"/>
    <w:rsid w:val="000378DA"/>
    <w:rsid w:val="00037989"/>
    <w:rsid w:val="00037B5D"/>
    <w:rsid w:val="00037C8A"/>
    <w:rsid w:val="00037F0C"/>
    <w:rsid w:val="00040099"/>
    <w:rsid w:val="000400E2"/>
    <w:rsid w:val="000401BE"/>
    <w:rsid w:val="000407FC"/>
    <w:rsid w:val="00040E07"/>
    <w:rsid w:val="00040FB0"/>
    <w:rsid w:val="0004105B"/>
    <w:rsid w:val="00041131"/>
    <w:rsid w:val="00041173"/>
    <w:rsid w:val="00041417"/>
    <w:rsid w:val="000415E1"/>
    <w:rsid w:val="00041601"/>
    <w:rsid w:val="00041654"/>
    <w:rsid w:val="00041690"/>
    <w:rsid w:val="00041864"/>
    <w:rsid w:val="000418F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2EF1"/>
    <w:rsid w:val="00043410"/>
    <w:rsid w:val="00043604"/>
    <w:rsid w:val="0004386F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2DA"/>
    <w:rsid w:val="00045446"/>
    <w:rsid w:val="0004556C"/>
    <w:rsid w:val="00045789"/>
    <w:rsid w:val="0004582A"/>
    <w:rsid w:val="000459CD"/>
    <w:rsid w:val="00045A83"/>
    <w:rsid w:val="00045DA5"/>
    <w:rsid w:val="00045EAE"/>
    <w:rsid w:val="00046DAC"/>
    <w:rsid w:val="00046E58"/>
    <w:rsid w:val="00046E75"/>
    <w:rsid w:val="00046FD1"/>
    <w:rsid w:val="000471DF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0EE4"/>
    <w:rsid w:val="000510A1"/>
    <w:rsid w:val="0005185F"/>
    <w:rsid w:val="00051864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99A"/>
    <w:rsid w:val="00052A1D"/>
    <w:rsid w:val="00052AF1"/>
    <w:rsid w:val="00052C9B"/>
    <w:rsid w:val="00052D0C"/>
    <w:rsid w:val="00052D0E"/>
    <w:rsid w:val="00052FA7"/>
    <w:rsid w:val="00052FB2"/>
    <w:rsid w:val="0005342D"/>
    <w:rsid w:val="0005343E"/>
    <w:rsid w:val="00053518"/>
    <w:rsid w:val="0005368C"/>
    <w:rsid w:val="000536DD"/>
    <w:rsid w:val="00053D89"/>
    <w:rsid w:val="00053E91"/>
    <w:rsid w:val="0005422B"/>
    <w:rsid w:val="00054254"/>
    <w:rsid w:val="00054556"/>
    <w:rsid w:val="00054655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98A"/>
    <w:rsid w:val="00055A5F"/>
    <w:rsid w:val="00056186"/>
    <w:rsid w:val="00056257"/>
    <w:rsid w:val="00056320"/>
    <w:rsid w:val="000563EA"/>
    <w:rsid w:val="000565E9"/>
    <w:rsid w:val="00056655"/>
    <w:rsid w:val="00056667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1"/>
    <w:rsid w:val="000610DC"/>
    <w:rsid w:val="00061341"/>
    <w:rsid w:val="0006135E"/>
    <w:rsid w:val="00061568"/>
    <w:rsid w:val="000617F5"/>
    <w:rsid w:val="000619E1"/>
    <w:rsid w:val="00061A84"/>
    <w:rsid w:val="00061B0D"/>
    <w:rsid w:val="00061D62"/>
    <w:rsid w:val="00061D6D"/>
    <w:rsid w:val="00061DE7"/>
    <w:rsid w:val="00061F91"/>
    <w:rsid w:val="00061F98"/>
    <w:rsid w:val="00062115"/>
    <w:rsid w:val="00062203"/>
    <w:rsid w:val="000622E1"/>
    <w:rsid w:val="0006230C"/>
    <w:rsid w:val="00062459"/>
    <w:rsid w:val="0006251C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DB4"/>
    <w:rsid w:val="00062FFC"/>
    <w:rsid w:val="000630D4"/>
    <w:rsid w:val="000634DF"/>
    <w:rsid w:val="000634FF"/>
    <w:rsid w:val="00063579"/>
    <w:rsid w:val="000635A8"/>
    <w:rsid w:val="00063CF5"/>
    <w:rsid w:val="00063EEE"/>
    <w:rsid w:val="0006424F"/>
    <w:rsid w:val="00064316"/>
    <w:rsid w:val="0006436E"/>
    <w:rsid w:val="000645FA"/>
    <w:rsid w:val="000647F7"/>
    <w:rsid w:val="000648C8"/>
    <w:rsid w:val="000649FB"/>
    <w:rsid w:val="000649FE"/>
    <w:rsid w:val="00064ADB"/>
    <w:rsid w:val="00064C78"/>
    <w:rsid w:val="00064E87"/>
    <w:rsid w:val="000651BD"/>
    <w:rsid w:val="0006536A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471"/>
    <w:rsid w:val="00066644"/>
    <w:rsid w:val="00066C35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22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64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1C8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15"/>
    <w:rsid w:val="00074167"/>
    <w:rsid w:val="00074193"/>
    <w:rsid w:val="0007419E"/>
    <w:rsid w:val="00074302"/>
    <w:rsid w:val="00074406"/>
    <w:rsid w:val="000744FB"/>
    <w:rsid w:val="00074518"/>
    <w:rsid w:val="00074735"/>
    <w:rsid w:val="00074756"/>
    <w:rsid w:val="00074916"/>
    <w:rsid w:val="00074979"/>
    <w:rsid w:val="00074986"/>
    <w:rsid w:val="00074A30"/>
    <w:rsid w:val="00074ACD"/>
    <w:rsid w:val="00074B06"/>
    <w:rsid w:val="00074C47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2A"/>
    <w:rsid w:val="000766BC"/>
    <w:rsid w:val="0007675E"/>
    <w:rsid w:val="00076829"/>
    <w:rsid w:val="00076833"/>
    <w:rsid w:val="00076B3F"/>
    <w:rsid w:val="00076B41"/>
    <w:rsid w:val="00076C90"/>
    <w:rsid w:val="00076D78"/>
    <w:rsid w:val="0007702B"/>
    <w:rsid w:val="000771F6"/>
    <w:rsid w:val="000776AA"/>
    <w:rsid w:val="000776E9"/>
    <w:rsid w:val="00077765"/>
    <w:rsid w:val="00077ACA"/>
    <w:rsid w:val="0008003F"/>
    <w:rsid w:val="000801D5"/>
    <w:rsid w:val="00080313"/>
    <w:rsid w:val="00080319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9E6"/>
    <w:rsid w:val="00082AF9"/>
    <w:rsid w:val="00082C02"/>
    <w:rsid w:val="00082E6F"/>
    <w:rsid w:val="0008326D"/>
    <w:rsid w:val="00083583"/>
    <w:rsid w:val="00083839"/>
    <w:rsid w:val="00083881"/>
    <w:rsid w:val="0008396E"/>
    <w:rsid w:val="00083A53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48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D5A"/>
    <w:rsid w:val="00087EF0"/>
    <w:rsid w:val="00090179"/>
    <w:rsid w:val="00090238"/>
    <w:rsid w:val="0009038F"/>
    <w:rsid w:val="00090394"/>
    <w:rsid w:val="000903D2"/>
    <w:rsid w:val="00090427"/>
    <w:rsid w:val="00090492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22"/>
    <w:rsid w:val="000A13BD"/>
    <w:rsid w:val="000A14F0"/>
    <w:rsid w:val="000A15D2"/>
    <w:rsid w:val="000A18BA"/>
    <w:rsid w:val="000A1B3D"/>
    <w:rsid w:val="000A1F1B"/>
    <w:rsid w:val="000A1FAA"/>
    <w:rsid w:val="000A2044"/>
    <w:rsid w:val="000A20A8"/>
    <w:rsid w:val="000A219F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52"/>
    <w:rsid w:val="000A2B93"/>
    <w:rsid w:val="000A2C35"/>
    <w:rsid w:val="000A2CEB"/>
    <w:rsid w:val="000A30B3"/>
    <w:rsid w:val="000A34E6"/>
    <w:rsid w:val="000A36B2"/>
    <w:rsid w:val="000A380F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1B3"/>
    <w:rsid w:val="000A5261"/>
    <w:rsid w:val="000A5565"/>
    <w:rsid w:val="000A5578"/>
    <w:rsid w:val="000A56EA"/>
    <w:rsid w:val="000A57ED"/>
    <w:rsid w:val="000A5851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43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3CF"/>
    <w:rsid w:val="000B16B4"/>
    <w:rsid w:val="000B18E4"/>
    <w:rsid w:val="000B1D4D"/>
    <w:rsid w:val="000B21D9"/>
    <w:rsid w:val="000B23F8"/>
    <w:rsid w:val="000B24C1"/>
    <w:rsid w:val="000B24FF"/>
    <w:rsid w:val="000B29A0"/>
    <w:rsid w:val="000B2E7E"/>
    <w:rsid w:val="000B3227"/>
    <w:rsid w:val="000B3784"/>
    <w:rsid w:val="000B3801"/>
    <w:rsid w:val="000B3A2A"/>
    <w:rsid w:val="000B3A2F"/>
    <w:rsid w:val="000B3DD9"/>
    <w:rsid w:val="000B4064"/>
    <w:rsid w:val="000B408B"/>
    <w:rsid w:val="000B40D4"/>
    <w:rsid w:val="000B42A1"/>
    <w:rsid w:val="000B42AA"/>
    <w:rsid w:val="000B4622"/>
    <w:rsid w:val="000B479E"/>
    <w:rsid w:val="000B47D2"/>
    <w:rsid w:val="000B4E1D"/>
    <w:rsid w:val="000B4FB7"/>
    <w:rsid w:val="000B5155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CD"/>
    <w:rsid w:val="000B66F5"/>
    <w:rsid w:val="000B6A18"/>
    <w:rsid w:val="000B6A82"/>
    <w:rsid w:val="000B6D40"/>
    <w:rsid w:val="000B75AB"/>
    <w:rsid w:val="000B7961"/>
    <w:rsid w:val="000B7A77"/>
    <w:rsid w:val="000B7D90"/>
    <w:rsid w:val="000C025C"/>
    <w:rsid w:val="000C04D7"/>
    <w:rsid w:val="000C0846"/>
    <w:rsid w:val="000C084C"/>
    <w:rsid w:val="000C0851"/>
    <w:rsid w:val="000C08D0"/>
    <w:rsid w:val="000C09F8"/>
    <w:rsid w:val="000C0A04"/>
    <w:rsid w:val="000C0EEE"/>
    <w:rsid w:val="000C0F17"/>
    <w:rsid w:val="000C1202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C28"/>
    <w:rsid w:val="000C2DB6"/>
    <w:rsid w:val="000C2E88"/>
    <w:rsid w:val="000C2F5F"/>
    <w:rsid w:val="000C3412"/>
    <w:rsid w:val="000C3937"/>
    <w:rsid w:val="000C41BC"/>
    <w:rsid w:val="000C42B8"/>
    <w:rsid w:val="000C42DB"/>
    <w:rsid w:val="000C453C"/>
    <w:rsid w:val="000C4630"/>
    <w:rsid w:val="000C4869"/>
    <w:rsid w:val="000C48B7"/>
    <w:rsid w:val="000C4CA2"/>
    <w:rsid w:val="000C514E"/>
    <w:rsid w:val="000C55CD"/>
    <w:rsid w:val="000C5630"/>
    <w:rsid w:val="000C5894"/>
    <w:rsid w:val="000C5905"/>
    <w:rsid w:val="000C5A53"/>
    <w:rsid w:val="000C5D9B"/>
    <w:rsid w:val="000C60AD"/>
    <w:rsid w:val="000C611A"/>
    <w:rsid w:val="000C62A5"/>
    <w:rsid w:val="000C64E1"/>
    <w:rsid w:val="000C685A"/>
    <w:rsid w:val="000C68F0"/>
    <w:rsid w:val="000C6D3A"/>
    <w:rsid w:val="000C76B2"/>
    <w:rsid w:val="000C7847"/>
    <w:rsid w:val="000C78F6"/>
    <w:rsid w:val="000C7A62"/>
    <w:rsid w:val="000C7AA5"/>
    <w:rsid w:val="000C7B72"/>
    <w:rsid w:val="000D05D4"/>
    <w:rsid w:val="000D073D"/>
    <w:rsid w:val="000D0749"/>
    <w:rsid w:val="000D0787"/>
    <w:rsid w:val="000D0C6C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9EA"/>
    <w:rsid w:val="000D1A45"/>
    <w:rsid w:val="000D1CAE"/>
    <w:rsid w:val="000D1E5A"/>
    <w:rsid w:val="000D1E7E"/>
    <w:rsid w:val="000D208C"/>
    <w:rsid w:val="000D21C2"/>
    <w:rsid w:val="000D21CE"/>
    <w:rsid w:val="000D26B7"/>
    <w:rsid w:val="000D27EB"/>
    <w:rsid w:val="000D2947"/>
    <w:rsid w:val="000D2F7F"/>
    <w:rsid w:val="000D3279"/>
    <w:rsid w:val="000D33D4"/>
    <w:rsid w:val="000D3412"/>
    <w:rsid w:val="000D3607"/>
    <w:rsid w:val="000D39AA"/>
    <w:rsid w:val="000D3C8C"/>
    <w:rsid w:val="000D3D4B"/>
    <w:rsid w:val="000D3ECE"/>
    <w:rsid w:val="000D44DB"/>
    <w:rsid w:val="000D4A19"/>
    <w:rsid w:val="000D4A28"/>
    <w:rsid w:val="000D4A39"/>
    <w:rsid w:val="000D4D9E"/>
    <w:rsid w:val="000D4EEE"/>
    <w:rsid w:val="000D50BF"/>
    <w:rsid w:val="000D50D8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4F5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CE5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0CC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53F"/>
    <w:rsid w:val="000E379E"/>
    <w:rsid w:val="000E3997"/>
    <w:rsid w:val="000E4006"/>
    <w:rsid w:val="000E4032"/>
    <w:rsid w:val="000E4452"/>
    <w:rsid w:val="000E4646"/>
    <w:rsid w:val="000E47DD"/>
    <w:rsid w:val="000E4EFA"/>
    <w:rsid w:val="000E5590"/>
    <w:rsid w:val="000E55F7"/>
    <w:rsid w:val="000E5608"/>
    <w:rsid w:val="000E56CE"/>
    <w:rsid w:val="000E589B"/>
    <w:rsid w:val="000E5A9F"/>
    <w:rsid w:val="000E5C5B"/>
    <w:rsid w:val="000E5D8E"/>
    <w:rsid w:val="000E5F69"/>
    <w:rsid w:val="000E605E"/>
    <w:rsid w:val="000E610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764"/>
    <w:rsid w:val="000F0A69"/>
    <w:rsid w:val="000F0B10"/>
    <w:rsid w:val="000F0C50"/>
    <w:rsid w:val="000F0CFF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3E"/>
    <w:rsid w:val="000F3740"/>
    <w:rsid w:val="000F3911"/>
    <w:rsid w:val="000F3B94"/>
    <w:rsid w:val="000F3CB7"/>
    <w:rsid w:val="000F3DAE"/>
    <w:rsid w:val="000F41FB"/>
    <w:rsid w:val="000F44D0"/>
    <w:rsid w:val="000F4531"/>
    <w:rsid w:val="000F4BA5"/>
    <w:rsid w:val="000F4CDB"/>
    <w:rsid w:val="000F4F49"/>
    <w:rsid w:val="000F5543"/>
    <w:rsid w:val="000F56DF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7E0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16B"/>
    <w:rsid w:val="000F72A2"/>
    <w:rsid w:val="000F735B"/>
    <w:rsid w:val="000F758D"/>
    <w:rsid w:val="000F797A"/>
    <w:rsid w:val="000F7B52"/>
    <w:rsid w:val="001000AF"/>
    <w:rsid w:val="001000BC"/>
    <w:rsid w:val="001002F5"/>
    <w:rsid w:val="00100FC3"/>
    <w:rsid w:val="00101009"/>
    <w:rsid w:val="00101154"/>
    <w:rsid w:val="00101365"/>
    <w:rsid w:val="001014E4"/>
    <w:rsid w:val="00101530"/>
    <w:rsid w:val="00101546"/>
    <w:rsid w:val="00101D4A"/>
    <w:rsid w:val="00101D52"/>
    <w:rsid w:val="0010207B"/>
    <w:rsid w:val="001020BE"/>
    <w:rsid w:val="0010264B"/>
    <w:rsid w:val="001027BA"/>
    <w:rsid w:val="00102B69"/>
    <w:rsid w:val="00102BAD"/>
    <w:rsid w:val="00102E06"/>
    <w:rsid w:val="00102FC1"/>
    <w:rsid w:val="00102FF6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AB5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41"/>
    <w:rsid w:val="00105EFE"/>
    <w:rsid w:val="0010625A"/>
    <w:rsid w:val="0010668F"/>
    <w:rsid w:val="001069A9"/>
    <w:rsid w:val="001069EF"/>
    <w:rsid w:val="00106A35"/>
    <w:rsid w:val="00106B98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C3"/>
    <w:rsid w:val="001073F9"/>
    <w:rsid w:val="001074AB"/>
    <w:rsid w:val="00107565"/>
    <w:rsid w:val="001075E1"/>
    <w:rsid w:val="0010760A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52E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34"/>
    <w:rsid w:val="001138C0"/>
    <w:rsid w:val="001138EA"/>
    <w:rsid w:val="00113929"/>
    <w:rsid w:val="0011394E"/>
    <w:rsid w:val="00113B6E"/>
    <w:rsid w:val="00113D70"/>
    <w:rsid w:val="00113D96"/>
    <w:rsid w:val="00113E67"/>
    <w:rsid w:val="00114114"/>
    <w:rsid w:val="0011420E"/>
    <w:rsid w:val="001142DC"/>
    <w:rsid w:val="001142FE"/>
    <w:rsid w:val="0011435D"/>
    <w:rsid w:val="00114614"/>
    <w:rsid w:val="00114880"/>
    <w:rsid w:val="00114C2A"/>
    <w:rsid w:val="00114C6F"/>
    <w:rsid w:val="00114C9B"/>
    <w:rsid w:val="00114EF6"/>
    <w:rsid w:val="00114F7A"/>
    <w:rsid w:val="001150B5"/>
    <w:rsid w:val="001150DE"/>
    <w:rsid w:val="001152CA"/>
    <w:rsid w:val="0011566F"/>
    <w:rsid w:val="0011577F"/>
    <w:rsid w:val="00115890"/>
    <w:rsid w:val="001158B7"/>
    <w:rsid w:val="001159B1"/>
    <w:rsid w:val="00115FB8"/>
    <w:rsid w:val="001162C6"/>
    <w:rsid w:val="0011645F"/>
    <w:rsid w:val="0011664D"/>
    <w:rsid w:val="001168B2"/>
    <w:rsid w:val="00116A62"/>
    <w:rsid w:val="00116C38"/>
    <w:rsid w:val="00116D00"/>
    <w:rsid w:val="001170A1"/>
    <w:rsid w:val="00117139"/>
    <w:rsid w:val="00117362"/>
    <w:rsid w:val="001173C0"/>
    <w:rsid w:val="0011769C"/>
    <w:rsid w:val="001176AC"/>
    <w:rsid w:val="00117725"/>
    <w:rsid w:val="00117753"/>
    <w:rsid w:val="00117BB6"/>
    <w:rsid w:val="00117E79"/>
    <w:rsid w:val="00117F8D"/>
    <w:rsid w:val="001200E2"/>
    <w:rsid w:val="001202C4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CEE"/>
    <w:rsid w:val="00122E66"/>
    <w:rsid w:val="00123112"/>
    <w:rsid w:val="00123298"/>
    <w:rsid w:val="00123378"/>
    <w:rsid w:val="0012367B"/>
    <w:rsid w:val="00123B60"/>
    <w:rsid w:val="00123C35"/>
    <w:rsid w:val="00123EA4"/>
    <w:rsid w:val="0012405B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884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AA9"/>
    <w:rsid w:val="00126B0B"/>
    <w:rsid w:val="00126EE9"/>
    <w:rsid w:val="00127089"/>
    <w:rsid w:val="001271D8"/>
    <w:rsid w:val="001272DF"/>
    <w:rsid w:val="00127568"/>
    <w:rsid w:val="00127738"/>
    <w:rsid w:val="00127A2D"/>
    <w:rsid w:val="00127C6B"/>
    <w:rsid w:val="00127DA8"/>
    <w:rsid w:val="001301D5"/>
    <w:rsid w:val="001302D9"/>
    <w:rsid w:val="00130473"/>
    <w:rsid w:val="001304E4"/>
    <w:rsid w:val="00130918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01"/>
    <w:rsid w:val="00132513"/>
    <w:rsid w:val="001326E2"/>
    <w:rsid w:val="00132759"/>
    <w:rsid w:val="00132A7B"/>
    <w:rsid w:val="00132AB1"/>
    <w:rsid w:val="00132AD2"/>
    <w:rsid w:val="00132BCC"/>
    <w:rsid w:val="00132C50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236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E63"/>
    <w:rsid w:val="00137FAB"/>
    <w:rsid w:val="0014017F"/>
    <w:rsid w:val="001401BE"/>
    <w:rsid w:val="00140278"/>
    <w:rsid w:val="001404E0"/>
    <w:rsid w:val="00140956"/>
    <w:rsid w:val="00140A78"/>
    <w:rsid w:val="00140AEC"/>
    <w:rsid w:val="00140BC2"/>
    <w:rsid w:val="00140D17"/>
    <w:rsid w:val="00140E4C"/>
    <w:rsid w:val="00140F51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67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2E87"/>
    <w:rsid w:val="00143040"/>
    <w:rsid w:val="0014352B"/>
    <w:rsid w:val="001435F2"/>
    <w:rsid w:val="00143761"/>
    <w:rsid w:val="001438A6"/>
    <w:rsid w:val="00143B06"/>
    <w:rsid w:val="00143FEF"/>
    <w:rsid w:val="00143FF4"/>
    <w:rsid w:val="00144348"/>
    <w:rsid w:val="001443B8"/>
    <w:rsid w:val="0014453F"/>
    <w:rsid w:val="001446D0"/>
    <w:rsid w:val="001446EA"/>
    <w:rsid w:val="0014488C"/>
    <w:rsid w:val="001448DF"/>
    <w:rsid w:val="00144CBE"/>
    <w:rsid w:val="001451DD"/>
    <w:rsid w:val="00145220"/>
    <w:rsid w:val="001453DC"/>
    <w:rsid w:val="00145423"/>
    <w:rsid w:val="00145439"/>
    <w:rsid w:val="001459BC"/>
    <w:rsid w:val="00145B41"/>
    <w:rsid w:val="00145CEB"/>
    <w:rsid w:val="00145E14"/>
    <w:rsid w:val="0014604B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43D"/>
    <w:rsid w:val="0015064F"/>
    <w:rsid w:val="0015074A"/>
    <w:rsid w:val="0015088C"/>
    <w:rsid w:val="00150AC3"/>
    <w:rsid w:val="00150CF7"/>
    <w:rsid w:val="00150EED"/>
    <w:rsid w:val="00150EF4"/>
    <w:rsid w:val="00150F2B"/>
    <w:rsid w:val="0015111F"/>
    <w:rsid w:val="0015116C"/>
    <w:rsid w:val="00151289"/>
    <w:rsid w:val="001513DB"/>
    <w:rsid w:val="00151413"/>
    <w:rsid w:val="00151595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755"/>
    <w:rsid w:val="001538E0"/>
    <w:rsid w:val="00153A3E"/>
    <w:rsid w:val="00153EC8"/>
    <w:rsid w:val="00153FE0"/>
    <w:rsid w:val="001540CE"/>
    <w:rsid w:val="00154260"/>
    <w:rsid w:val="00154319"/>
    <w:rsid w:val="001543EB"/>
    <w:rsid w:val="001545BF"/>
    <w:rsid w:val="001546BE"/>
    <w:rsid w:val="00154AA3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1F"/>
    <w:rsid w:val="001628C1"/>
    <w:rsid w:val="00162A17"/>
    <w:rsid w:val="00162A3F"/>
    <w:rsid w:val="00162C36"/>
    <w:rsid w:val="00163201"/>
    <w:rsid w:val="00163660"/>
    <w:rsid w:val="001636E9"/>
    <w:rsid w:val="001637AD"/>
    <w:rsid w:val="001638F1"/>
    <w:rsid w:val="0016390F"/>
    <w:rsid w:val="00163B46"/>
    <w:rsid w:val="00163BEC"/>
    <w:rsid w:val="00163C04"/>
    <w:rsid w:val="00163D1F"/>
    <w:rsid w:val="00163E32"/>
    <w:rsid w:val="00163EAA"/>
    <w:rsid w:val="0016434B"/>
    <w:rsid w:val="00164A97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3E4"/>
    <w:rsid w:val="00166E26"/>
    <w:rsid w:val="0016700E"/>
    <w:rsid w:val="0016707D"/>
    <w:rsid w:val="001673A9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02A"/>
    <w:rsid w:val="00170351"/>
    <w:rsid w:val="00170C43"/>
    <w:rsid w:val="00170DFC"/>
    <w:rsid w:val="0017105F"/>
    <w:rsid w:val="001712C2"/>
    <w:rsid w:val="001714CE"/>
    <w:rsid w:val="001714DC"/>
    <w:rsid w:val="0017171B"/>
    <w:rsid w:val="001717BE"/>
    <w:rsid w:val="00171851"/>
    <w:rsid w:val="00171966"/>
    <w:rsid w:val="001719B7"/>
    <w:rsid w:val="00171DB9"/>
    <w:rsid w:val="001727C7"/>
    <w:rsid w:val="00172859"/>
    <w:rsid w:val="00172D69"/>
    <w:rsid w:val="0017302E"/>
    <w:rsid w:val="00173115"/>
    <w:rsid w:val="001734A8"/>
    <w:rsid w:val="00173DF7"/>
    <w:rsid w:val="001740FA"/>
    <w:rsid w:val="00174137"/>
    <w:rsid w:val="00174183"/>
    <w:rsid w:val="0017433E"/>
    <w:rsid w:val="001745E0"/>
    <w:rsid w:val="00174637"/>
    <w:rsid w:val="00174E34"/>
    <w:rsid w:val="00174EE7"/>
    <w:rsid w:val="00175145"/>
    <w:rsid w:val="0017516E"/>
    <w:rsid w:val="00175281"/>
    <w:rsid w:val="001756F8"/>
    <w:rsid w:val="001757ED"/>
    <w:rsid w:val="00175887"/>
    <w:rsid w:val="00175891"/>
    <w:rsid w:val="00175A92"/>
    <w:rsid w:val="00175A98"/>
    <w:rsid w:val="00175B2D"/>
    <w:rsid w:val="00175BA4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D50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182"/>
    <w:rsid w:val="001804ED"/>
    <w:rsid w:val="00180789"/>
    <w:rsid w:val="001808E7"/>
    <w:rsid w:val="001808F6"/>
    <w:rsid w:val="00180909"/>
    <w:rsid w:val="00180A04"/>
    <w:rsid w:val="00180A19"/>
    <w:rsid w:val="00180AC1"/>
    <w:rsid w:val="00180D24"/>
    <w:rsid w:val="00180F79"/>
    <w:rsid w:val="00181443"/>
    <w:rsid w:val="001814E1"/>
    <w:rsid w:val="001817D7"/>
    <w:rsid w:val="0018198D"/>
    <w:rsid w:val="00181B8F"/>
    <w:rsid w:val="00181CA8"/>
    <w:rsid w:val="00181F16"/>
    <w:rsid w:val="0018237F"/>
    <w:rsid w:val="00182786"/>
    <w:rsid w:val="00182868"/>
    <w:rsid w:val="00182954"/>
    <w:rsid w:val="00182B07"/>
    <w:rsid w:val="00182DA0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9B7"/>
    <w:rsid w:val="00186A60"/>
    <w:rsid w:val="00186AA2"/>
    <w:rsid w:val="00186CEF"/>
    <w:rsid w:val="00186E60"/>
    <w:rsid w:val="001870DA"/>
    <w:rsid w:val="00187461"/>
    <w:rsid w:val="00187801"/>
    <w:rsid w:val="00187AF8"/>
    <w:rsid w:val="00187C29"/>
    <w:rsid w:val="00190084"/>
    <w:rsid w:val="001901DF"/>
    <w:rsid w:val="001903B0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A0C"/>
    <w:rsid w:val="00191F46"/>
    <w:rsid w:val="00192056"/>
    <w:rsid w:val="0019206B"/>
    <w:rsid w:val="001926CA"/>
    <w:rsid w:val="00192759"/>
    <w:rsid w:val="001927B5"/>
    <w:rsid w:val="001927B6"/>
    <w:rsid w:val="00193009"/>
    <w:rsid w:val="001930FB"/>
    <w:rsid w:val="00193257"/>
    <w:rsid w:val="00193322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5B95"/>
    <w:rsid w:val="0019614A"/>
    <w:rsid w:val="00196261"/>
    <w:rsid w:val="001967AB"/>
    <w:rsid w:val="001968E2"/>
    <w:rsid w:val="0019694B"/>
    <w:rsid w:val="00196BFD"/>
    <w:rsid w:val="00196E42"/>
    <w:rsid w:val="00197109"/>
    <w:rsid w:val="00197125"/>
    <w:rsid w:val="0019742F"/>
    <w:rsid w:val="001976C3"/>
    <w:rsid w:val="001976F3"/>
    <w:rsid w:val="00197BEF"/>
    <w:rsid w:val="00197D12"/>
    <w:rsid w:val="001A04FC"/>
    <w:rsid w:val="001A08FF"/>
    <w:rsid w:val="001A0CCA"/>
    <w:rsid w:val="001A0D50"/>
    <w:rsid w:val="001A0DA7"/>
    <w:rsid w:val="001A0DD3"/>
    <w:rsid w:val="001A0E24"/>
    <w:rsid w:val="001A0E81"/>
    <w:rsid w:val="001A0F57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19"/>
    <w:rsid w:val="001A208B"/>
    <w:rsid w:val="001A243F"/>
    <w:rsid w:val="001A2495"/>
    <w:rsid w:val="001A2559"/>
    <w:rsid w:val="001A2A57"/>
    <w:rsid w:val="001A2A9D"/>
    <w:rsid w:val="001A2BA6"/>
    <w:rsid w:val="001A2BDF"/>
    <w:rsid w:val="001A2FDA"/>
    <w:rsid w:val="001A3359"/>
    <w:rsid w:val="001A3450"/>
    <w:rsid w:val="001A352F"/>
    <w:rsid w:val="001A3689"/>
    <w:rsid w:val="001A381E"/>
    <w:rsid w:val="001A3A00"/>
    <w:rsid w:val="001A3C54"/>
    <w:rsid w:val="001A40E4"/>
    <w:rsid w:val="001A41D2"/>
    <w:rsid w:val="001A422D"/>
    <w:rsid w:val="001A455E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5C0"/>
    <w:rsid w:val="001A7774"/>
    <w:rsid w:val="001A78F1"/>
    <w:rsid w:val="001A7A0C"/>
    <w:rsid w:val="001A7F70"/>
    <w:rsid w:val="001B0097"/>
    <w:rsid w:val="001B0241"/>
    <w:rsid w:val="001B064E"/>
    <w:rsid w:val="001B0726"/>
    <w:rsid w:val="001B07A6"/>
    <w:rsid w:val="001B09E1"/>
    <w:rsid w:val="001B0ACD"/>
    <w:rsid w:val="001B15B0"/>
    <w:rsid w:val="001B1754"/>
    <w:rsid w:val="001B17F2"/>
    <w:rsid w:val="001B19EB"/>
    <w:rsid w:val="001B1F45"/>
    <w:rsid w:val="001B2072"/>
    <w:rsid w:val="001B22DF"/>
    <w:rsid w:val="001B237F"/>
    <w:rsid w:val="001B23D4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25"/>
    <w:rsid w:val="001B5442"/>
    <w:rsid w:val="001B5A2A"/>
    <w:rsid w:val="001B5A64"/>
    <w:rsid w:val="001B5B0C"/>
    <w:rsid w:val="001B5B42"/>
    <w:rsid w:val="001B5B5E"/>
    <w:rsid w:val="001B5B96"/>
    <w:rsid w:val="001B5BDD"/>
    <w:rsid w:val="001B5D61"/>
    <w:rsid w:val="001B5F00"/>
    <w:rsid w:val="001B5F19"/>
    <w:rsid w:val="001B624E"/>
    <w:rsid w:val="001B63E6"/>
    <w:rsid w:val="001B643A"/>
    <w:rsid w:val="001B6492"/>
    <w:rsid w:val="001B6E56"/>
    <w:rsid w:val="001B707A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173"/>
    <w:rsid w:val="001C122A"/>
    <w:rsid w:val="001C1745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34C"/>
    <w:rsid w:val="001C3406"/>
    <w:rsid w:val="001C36AC"/>
    <w:rsid w:val="001C3735"/>
    <w:rsid w:val="001C38AD"/>
    <w:rsid w:val="001C3D25"/>
    <w:rsid w:val="001C3E8B"/>
    <w:rsid w:val="001C3F34"/>
    <w:rsid w:val="001C4057"/>
    <w:rsid w:val="001C4127"/>
    <w:rsid w:val="001C47A0"/>
    <w:rsid w:val="001C4C33"/>
    <w:rsid w:val="001C4C81"/>
    <w:rsid w:val="001C4F4D"/>
    <w:rsid w:val="001C5208"/>
    <w:rsid w:val="001C5217"/>
    <w:rsid w:val="001C540A"/>
    <w:rsid w:val="001C5764"/>
    <w:rsid w:val="001C5813"/>
    <w:rsid w:val="001C584D"/>
    <w:rsid w:val="001C5AE4"/>
    <w:rsid w:val="001C5B8C"/>
    <w:rsid w:val="001C5D16"/>
    <w:rsid w:val="001C5EB7"/>
    <w:rsid w:val="001C5FE4"/>
    <w:rsid w:val="001C60F3"/>
    <w:rsid w:val="001C626F"/>
    <w:rsid w:val="001C64C5"/>
    <w:rsid w:val="001C669D"/>
    <w:rsid w:val="001C6CCE"/>
    <w:rsid w:val="001C6D31"/>
    <w:rsid w:val="001C6DAB"/>
    <w:rsid w:val="001C6FD3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76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11F"/>
    <w:rsid w:val="001D3387"/>
    <w:rsid w:val="001D33C1"/>
    <w:rsid w:val="001D3908"/>
    <w:rsid w:val="001D3C64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620"/>
    <w:rsid w:val="001D5928"/>
    <w:rsid w:val="001D5A8A"/>
    <w:rsid w:val="001D5CF9"/>
    <w:rsid w:val="001D5D25"/>
    <w:rsid w:val="001D5EB7"/>
    <w:rsid w:val="001D5ECA"/>
    <w:rsid w:val="001D617D"/>
    <w:rsid w:val="001D61AF"/>
    <w:rsid w:val="001D61DF"/>
    <w:rsid w:val="001D633D"/>
    <w:rsid w:val="001D642F"/>
    <w:rsid w:val="001D6541"/>
    <w:rsid w:val="001D67CB"/>
    <w:rsid w:val="001D68B0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D78F7"/>
    <w:rsid w:val="001D78FD"/>
    <w:rsid w:val="001E00D3"/>
    <w:rsid w:val="001E01FD"/>
    <w:rsid w:val="001E029A"/>
    <w:rsid w:val="001E0444"/>
    <w:rsid w:val="001E0BAE"/>
    <w:rsid w:val="001E0C73"/>
    <w:rsid w:val="001E0C82"/>
    <w:rsid w:val="001E0EF9"/>
    <w:rsid w:val="001E14E2"/>
    <w:rsid w:val="001E1535"/>
    <w:rsid w:val="001E1653"/>
    <w:rsid w:val="001E167D"/>
    <w:rsid w:val="001E1706"/>
    <w:rsid w:val="001E187D"/>
    <w:rsid w:val="001E19AE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09"/>
    <w:rsid w:val="001E2AAC"/>
    <w:rsid w:val="001E2BA7"/>
    <w:rsid w:val="001E2F17"/>
    <w:rsid w:val="001E308D"/>
    <w:rsid w:val="001E32CA"/>
    <w:rsid w:val="001E337E"/>
    <w:rsid w:val="001E3554"/>
    <w:rsid w:val="001E38B2"/>
    <w:rsid w:val="001E3BC6"/>
    <w:rsid w:val="001E3C74"/>
    <w:rsid w:val="001E3E04"/>
    <w:rsid w:val="001E3E98"/>
    <w:rsid w:val="001E3F6C"/>
    <w:rsid w:val="001E419D"/>
    <w:rsid w:val="001E4313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AB8"/>
    <w:rsid w:val="001E6E55"/>
    <w:rsid w:val="001E7047"/>
    <w:rsid w:val="001E71DF"/>
    <w:rsid w:val="001E756B"/>
    <w:rsid w:val="001E787F"/>
    <w:rsid w:val="001E79F9"/>
    <w:rsid w:val="001E7A86"/>
    <w:rsid w:val="001E7E35"/>
    <w:rsid w:val="001E7E78"/>
    <w:rsid w:val="001E7F8A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6BB"/>
    <w:rsid w:val="001F17DB"/>
    <w:rsid w:val="001F19AD"/>
    <w:rsid w:val="001F1AD2"/>
    <w:rsid w:val="001F1CD6"/>
    <w:rsid w:val="001F1E22"/>
    <w:rsid w:val="001F2035"/>
    <w:rsid w:val="001F2224"/>
    <w:rsid w:val="001F255E"/>
    <w:rsid w:val="001F25FA"/>
    <w:rsid w:val="001F26BA"/>
    <w:rsid w:val="001F2791"/>
    <w:rsid w:val="001F279C"/>
    <w:rsid w:val="001F27F2"/>
    <w:rsid w:val="001F2995"/>
    <w:rsid w:val="001F29B6"/>
    <w:rsid w:val="001F2C56"/>
    <w:rsid w:val="001F2CA3"/>
    <w:rsid w:val="001F2E2B"/>
    <w:rsid w:val="001F2E85"/>
    <w:rsid w:val="001F305A"/>
    <w:rsid w:val="001F3090"/>
    <w:rsid w:val="001F368D"/>
    <w:rsid w:val="001F3EFC"/>
    <w:rsid w:val="001F3FA4"/>
    <w:rsid w:val="001F3FBA"/>
    <w:rsid w:val="001F40C2"/>
    <w:rsid w:val="001F4A18"/>
    <w:rsid w:val="001F4A2F"/>
    <w:rsid w:val="001F4ED1"/>
    <w:rsid w:val="001F5331"/>
    <w:rsid w:val="001F5522"/>
    <w:rsid w:val="001F5594"/>
    <w:rsid w:val="001F5599"/>
    <w:rsid w:val="001F5600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0"/>
    <w:rsid w:val="001F7A63"/>
    <w:rsid w:val="001F7BA0"/>
    <w:rsid w:val="001F7BE3"/>
    <w:rsid w:val="001F7DA9"/>
    <w:rsid w:val="00200018"/>
    <w:rsid w:val="0020007B"/>
    <w:rsid w:val="002000BE"/>
    <w:rsid w:val="0020033E"/>
    <w:rsid w:val="00200456"/>
    <w:rsid w:val="00200C1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8DE"/>
    <w:rsid w:val="00202CF6"/>
    <w:rsid w:val="00202ED0"/>
    <w:rsid w:val="00202FAD"/>
    <w:rsid w:val="0020308A"/>
    <w:rsid w:val="0020350A"/>
    <w:rsid w:val="00203731"/>
    <w:rsid w:val="00203764"/>
    <w:rsid w:val="00203ACE"/>
    <w:rsid w:val="00203E46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8C9"/>
    <w:rsid w:val="00204E2C"/>
    <w:rsid w:val="002054AA"/>
    <w:rsid w:val="00205686"/>
    <w:rsid w:val="00205B39"/>
    <w:rsid w:val="00205BA0"/>
    <w:rsid w:val="00205D85"/>
    <w:rsid w:val="00205F25"/>
    <w:rsid w:val="00206026"/>
    <w:rsid w:val="002062C5"/>
    <w:rsid w:val="0020651D"/>
    <w:rsid w:val="0020665F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07D71"/>
    <w:rsid w:val="00210354"/>
    <w:rsid w:val="002104F1"/>
    <w:rsid w:val="002106A0"/>
    <w:rsid w:val="002108C1"/>
    <w:rsid w:val="00210968"/>
    <w:rsid w:val="00210BE8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C2"/>
    <w:rsid w:val="00211AED"/>
    <w:rsid w:val="00212252"/>
    <w:rsid w:val="00212657"/>
    <w:rsid w:val="00212C2E"/>
    <w:rsid w:val="00212C30"/>
    <w:rsid w:val="00212C65"/>
    <w:rsid w:val="00212E23"/>
    <w:rsid w:val="00212E25"/>
    <w:rsid w:val="00213131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6E7"/>
    <w:rsid w:val="002148B7"/>
    <w:rsid w:val="00214DF3"/>
    <w:rsid w:val="00215340"/>
    <w:rsid w:val="0021547C"/>
    <w:rsid w:val="00215B87"/>
    <w:rsid w:val="00215C37"/>
    <w:rsid w:val="00216088"/>
    <w:rsid w:val="0021612A"/>
    <w:rsid w:val="002161F0"/>
    <w:rsid w:val="002162AA"/>
    <w:rsid w:val="00216577"/>
    <w:rsid w:val="002167EF"/>
    <w:rsid w:val="00216A4D"/>
    <w:rsid w:val="00216AA3"/>
    <w:rsid w:val="00216BF3"/>
    <w:rsid w:val="00216CD5"/>
    <w:rsid w:val="00216CF5"/>
    <w:rsid w:val="00216E1E"/>
    <w:rsid w:val="00216FF0"/>
    <w:rsid w:val="0021713D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6C5"/>
    <w:rsid w:val="00220923"/>
    <w:rsid w:val="00220B69"/>
    <w:rsid w:val="00220C75"/>
    <w:rsid w:val="00220FCD"/>
    <w:rsid w:val="002213A9"/>
    <w:rsid w:val="0022142E"/>
    <w:rsid w:val="002215C9"/>
    <w:rsid w:val="00221844"/>
    <w:rsid w:val="00221906"/>
    <w:rsid w:val="00221C29"/>
    <w:rsid w:val="00221DB3"/>
    <w:rsid w:val="00221E0E"/>
    <w:rsid w:val="00221E10"/>
    <w:rsid w:val="00221FEC"/>
    <w:rsid w:val="002221EB"/>
    <w:rsid w:val="002222C6"/>
    <w:rsid w:val="002225A1"/>
    <w:rsid w:val="00222A02"/>
    <w:rsid w:val="00222DA5"/>
    <w:rsid w:val="00222EE7"/>
    <w:rsid w:val="002230D9"/>
    <w:rsid w:val="00223170"/>
    <w:rsid w:val="0022322C"/>
    <w:rsid w:val="002232B4"/>
    <w:rsid w:val="00223837"/>
    <w:rsid w:val="00223C5C"/>
    <w:rsid w:val="00223DE9"/>
    <w:rsid w:val="00223F34"/>
    <w:rsid w:val="00223FCC"/>
    <w:rsid w:val="002243CE"/>
    <w:rsid w:val="00224448"/>
    <w:rsid w:val="00224494"/>
    <w:rsid w:val="00224547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780"/>
    <w:rsid w:val="00226827"/>
    <w:rsid w:val="00226845"/>
    <w:rsid w:val="002268AE"/>
    <w:rsid w:val="00226A95"/>
    <w:rsid w:val="00226DC2"/>
    <w:rsid w:val="00226FC0"/>
    <w:rsid w:val="002271F0"/>
    <w:rsid w:val="002274AE"/>
    <w:rsid w:val="002274BA"/>
    <w:rsid w:val="0022751C"/>
    <w:rsid w:val="00227AFC"/>
    <w:rsid w:val="00227B1F"/>
    <w:rsid w:val="00227C0A"/>
    <w:rsid w:val="00227C9B"/>
    <w:rsid w:val="00227D53"/>
    <w:rsid w:val="00227E21"/>
    <w:rsid w:val="002301A9"/>
    <w:rsid w:val="002301ED"/>
    <w:rsid w:val="002305D8"/>
    <w:rsid w:val="00230618"/>
    <w:rsid w:val="00230B02"/>
    <w:rsid w:val="00230C7C"/>
    <w:rsid w:val="00230E62"/>
    <w:rsid w:val="0023103B"/>
    <w:rsid w:val="002310D2"/>
    <w:rsid w:val="0023110C"/>
    <w:rsid w:val="0023115D"/>
    <w:rsid w:val="002312C6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471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BD"/>
    <w:rsid w:val="002350E2"/>
    <w:rsid w:val="00235244"/>
    <w:rsid w:val="00235271"/>
    <w:rsid w:val="00235981"/>
    <w:rsid w:val="00235B38"/>
    <w:rsid w:val="00235ED1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5DA"/>
    <w:rsid w:val="00237B05"/>
    <w:rsid w:val="00237BCB"/>
    <w:rsid w:val="00237C47"/>
    <w:rsid w:val="00237D26"/>
    <w:rsid w:val="00237FCB"/>
    <w:rsid w:val="002400B7"/>
    <w:rsid w:val="00240484"/>
    <w:rsid w:val="0024054C"/>
    <w:rsid w:val="002406F1"/>
    <w:rsid w:val="00240AE4"/>
    <w:rsid w:val="00240AE8"/>
    <w:rsid w:val="0024111A"/>
    <w:rsid w:val="00241122"/>
    <w:rsid w:val="00241163"/>
    <w:rsid w:val="0024122C"/>
    <w:rsid w:val="00241629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56E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71F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5F56"/>
    <w:rsid w:val="00246086"/>
    <w:rsid w:val="002460C3"/>
    <w:rsid w:val="00246187"/>
    <w:rsid w:val="00246250"/>
    <w:rsid w:val="002462A0"/>
    <w:rsid w:val="002463D7"/>
    <w:rsid w:val="0024642B"/>
    <w:rsid w:val="002466EA"/>
    <w:rsid w:val="00246882"/>
    <w:rsid w:val="00246925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BA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4CC"/>
    <w:rsid w:val="0025353A"/>
    <w:rsid w:val="00253A08"/>
    <w:rsid w:val="00253B87"/>
    <w:rsid w:val="00253C6B"/>
    <w:rsid w:val="00254036"/>
    <w:rsid w:val="002544B9"/>
    <w:rsid w:val="00254539"/>
    <w:rsid w:val="0025461F"/>
    <w:rsid w:val="002547D8"/>
    <w:rsid w:val="00254D79"/>
    <w:rsid w:val="0025516D"/>
    <w:rsid w:val="002551E2"/>
    <w:rsid w:val="002552B0"/>
    <w:rsid w:val="0025531D"/>
    <w:rsid w:val="00255370"/>
    <w:rsid w:val="002557FF"/>
    <w:rsid w:val="0025582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782"/>
    <w:rsid w:val="00256BBA"/>
    <w:rsid w:val="00256D1C"/>
    <w:rsid w:val="002572BD"/>
    <w:rsid w:val="002575DA"/>
    <w:rsid w:val="00257656"/>
    <w:rsid w:val="0025781D"/>
    <w:rsid w:val="002578A0"/>
    <w:rsid w:val="00257A6C"/>
    <w:rsid w:val="00257B62"/>
    <w:rsid w:val="00257C0E"/>
    <w:rsid w:val="00257C86"/>
    <w:rsid w:val="00257D8D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D03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4DB"/>
    <w:rsid w:val="0026479A"/>
    <w:rsid w:val="002648F1"/>
    <w:rsid w:val="00264A98"/>
    <w:rsid w:val="00264B12"/>
    <w:rsid w:val="00264D1B"/>
    <w:rsid w:val="00264D2A"/>
    <w:rsid w:val="00264F59"/>
    <w:rsid w:val="0026509F"/>
    <w:rsid w:val="00265269"/>
    <w:rsid w:val="0026526B"/>
    <w:rsid w:val="002652D0"/>
    <w:rsid w:val="00265416"/>
    <w:rsid w:val="00265456"/>
    <w:rsid w:val="0026554D"/>
    <w:rsid w:val="00265770"/>
    <w:rsid w:val="00265786"/>
    <w:rsid w:val="00265A52"/>
    <w:rsid w:val="00265E1B"/>
    <w:rsid w:val="002660B2"/>
    <w:rsid w:val="0026612A"/>
    <w:rsid w:val="002661E8"/>
    <w:rsid w:val="0026620A"/>
    <w:rsid w:val="0026640B"/>
    <w:rsid w:val="0026640C"/>
    <w:rsid w:val="00266495"/>
    <w:rsid w:val="0026650A"/>
    <w:rsid w:val="00266561"/>
    <w:rsid w:val="002667E1"/>
    <w:rsid w:val="002667EE"/>
    <w:rsid w:val="002668D3"/>
    <w:rsid w:val="00266B6A"/>
    <w:rsid w:val="00266C67"/>
    <w:rsid w:val="00266DE9"/>
    <w:rsid w:val="00266E1A"/>
    <w:rsid w:val="00266EA9"/>
    <w:rsid w:val="0026719E"/>
    <w:rsid w:val="002671DD"/>
    <w:rsid w:val="00267223"/>
    <w:rsid w:val="0026735E"/>
    <w:rsid w:val="00267606"/>
    <w:rsid w:val="00267630"/>
    <w:rsid w:val="00267A75"/>
    <w:rsid w:val="00267B87"/>
    <w:rsid w:val="00267C4F"/>
    <w:rsid w:val="00267E4C"/>
    <w:rsid w:val="00270067"/>
    <w:rsid w:val="0027006E"/>
    <w:rsid w:val="0027006F"/>
    <w:rsid w:val="0027027A"/>
    <w:rsid w:val="00270383"/>
    <w:rsid w:val="002703E0"/>
    <w:rsid w:val="00270525"/>
    <w:rsid w:val="00270807"/>
    <w:rsid w:val="0027085A"/>
    <w:rsid w:val="0027099E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5FF"/>
    <w:rsid w:val="00272999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187"/>
    <w:rsid w:val="0027442B"/>
    <w:rsid w:val="002746BC"/>
    <w:rsid w:val="00274BFB"/>
    <w:rsid w:val="00274F29"/>
    <w:rsid w:val="00274FA6"/>
    <w:rsid w:val="00275581"/>
    <w:rsid w:val="00275625"/>
    <w:rsid w:val="002756BA"/>
    <w:rsid w:val="00275851"/>
    <w:rsid w:val="00275949"/>
    <w:rsid w:val="00275C9E"/>
    <w:rsid w:val="00275E92"/>
    <w:rsid w:val="00275EB9"/>
    <w:rsid w:val="002763A7"/>
    <w:rsid w:val="002765FB"/>
    <w:rsid w:val="00276718"/>
    <w:rsid w:val="00276AC6"/>
    <w:rsid w:val="00276BD9"/>
    <w:rsid w:val="00276D70"/>
    <w:rsid w:val="00276F1B"/>
    <w:rsid w:val="00276FD3"/>
    <w:rsid w:val="002771CD"/>
    <w:rsid w:val="0027759B"/>
    <w:rsid w:val="002778D7"/>
    <w:rsid w:val="00277930"/>
    <w:rsid w:val="0027794D"/>
    <w:rsid w:val="00277969"/>
    <w:rsid w:val="00277C95"/>
    <w:rsid w:val="00277CB7"/>
    <w:rsid w:val="00277E52"/>
    <w:rsid w:val="00277FF8"/>
    <w:rsid w:val="0028000F"/>
    <w:rsid w:val="002800DF"/>
    <w:rsid w:val="002801C8"/>
    <w:rsid w:val="00280479"/>
    <w:rsid w:val="0028059D"/>
    <w:rsid w:val="002805D3"/>
    <w:rsid w:val="0028064E"/>
    <w:rsid w:val="002807A9"/>
    <w:rsid w:val="002807CB"/>
    <w:rsid w:val="00280818"/>
    <w:rsid w:val="00280917"/>
    <w:rsid w:val="00280CB4"/>
    <w:rsid w:val="00280E59"/>
    <w:rsid w:val="00281065"/>
    <w:rsid w:val="0028119C"/>
    <w:rsid w:val="002812A7"/>
    <w:rsid w:val="002812F6"/>
    <w:rsid w:val="0028132D"/>
    <w:rsid w:val="0028137C"/>
    <w:rsid w:val="0028140F"/>
    <w:rsid w:val="00281452"/>
    <w:rsid w:val="002814E6"/>
    <w:rsid w:val="002819D8"/>
    <w:rsid w:val="00282174"/>
    <w:rsid w:val="002822E2"/>
    <w:rsid w:val="0028231C"/>
    <w:rsid w:val="00282361"/>
    <w:rsid w:val="002823BF"/>
    <w:rsid w:val="002824C2"/>
    <w:rsid w:val="002825F0"/>
    <w:rsid w:val="0028268E"/>
    <w:rsid w:val="002829D1"/>
    <w:rsid w:val="00282C86"/>
    <w:rsid w:val="00282DE3"/>
    <w:rsid w:val="00282DE6"/>
    <w:rsid w:val="00282EAA"/>
    <w:rsid w:val="00282F19"/>
    <w:rsid w:val="00282FE2"/>
    <w:rsid w:val="0028346F"/>
    <w:rsid w:val="002835FE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56F"/>
    <w:rsid w:val="00284F0F"/>
    <w:rsid w:val="002851D1"/>
    <w:rsid w:val="00285346"/>
    <w:rsid w:val="00285399"/>
    <w:rsid w:val="002855DC"/>
    <w:rsid w:val="002856BE"/>
    <w:rsid w:val="002856E6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AB5"/>
    <w:rsid w:val="00290FF7"/>
    <w:rsid w:val="00291009"/>
    <w:rsid w:val="002911FC"/>
    <w:rsid w:val="0029132C"/>
    <w:rsid w:val="00291362"/>
    <w:rsid w:val="00291DA5"/>
    <w:rsid w:val="00291F50"/>
    <w:rsid w:val="002921B6"/>
    <w:rsid w:val="0029239F"/>
    <w:rsid w:val="002927A3"/>
    <w:rsid w:val="002927BE"/>
    <w:rsid w:val="0029286F"/>
    <w:rsid w:val="00292938"/>
    <w:rsid w:val="00292996"/>
    <w:rsid w:val="00292E6E"/>
    <w:rsid w:val="00292F9E"/>
    <w:rsid w:val="0029311D"/>
    <w:rsid w:val="00293218"/>
    <w:rsid w:val="002934AC"/>
    <w:rsid w:val="002937A0"/>
    <w:rsid w:val="00293833"/>
    <w:rsid w:val="002939CA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CB5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0EE0"/>
    <w:rsid w:val="002A1178"/>
    <w:rsid w:val="002A1187"/>
    <w:rsid w:val="002A1256"/>
    <w:rsid w:val="002A12B8"/>
    <w:rsid w:val="002A1389"/>
    <w:rsid w:val="002A16E1"/>
    <w:rsid w:val="002A1A8B"/>
    <w:rsid w:val="002A21A7"/>
    <w:rsid w:val="002A2274"/>
    <w:rsid w:val="002A2449"/>
    <w:rsid w:val="002A2551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63"/>
    <w:rsid w:val="002A3EAD"/>
    <w:rsid w:val="002A41B9"/>
    <w:rsid w:val="002A42FF"/>
    <w:rsid w:val="002A434E"/>
    <w:rsid w:val="002A4406"/>
    <w:rsid w:val="002A475E"/>
    <w:rsid w:val="002A47E1"/>
    <w:rsid w:val="002A499B"/>
    <w:rsid w:val="002A4E8E"/>
    <w:rsid w:val="002A4FF1"/>
    <w:rsid w:val="002A4FF9"/>
    <w:rsid w:val="002A5139"/>
    <w:rsid w:val="002A513C"/>
    <w:rsid w:val="002A525C"/>
    <w:rsid w:val="002A52B5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5F67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A7CBE"/>
    <w:rsid w:val="002B0048"/>
    <w:rsid w:val="002B0209"/>
    <w:rsid w:val="002B05BF"/>
    <w:rsid w:val="002B0D01"/>
    <w:rsid w:val="002B0FA5"/>
    <w:rsid w:val="002B1089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1F03"/>
    <w:rsid w:val="002B2181"/>
    <w:rsid w:val="002B227F"/>
    <w:rsid w:val="002B239E"/>
    <w:rsid w:val="002B298D"/>
    <w:rsid w:val="002B2D02"/>
    <w:rsid w:val="002B3820"/>
    <w:rsid w:val="002B39A9"/>
    <w:rsid w:val="002B3AEB"/>
    <w:rsid w:val="002B3BA8"/>
    <w:rsid w:val="002B3DC3"/>
    <w:rsid w:val="002B3EE0"/>
    <w:rsid w:val="002B4075"/>
    <w:rsid w:val="002B4097"/>
    <w:rsid w:val="002B4398"/>
    <w:rsid w:val="002B43B8"/>
    <w:rsid w:val="002B4455"/>
    <w:rsid w:val="002B4681"/>
    <w:rsid w:val="002B4A29"/>
    <w:rsid w:val="002B4B04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BB"/>
    <w:rsid w:val="002B62EE"/>
    <w:rsid w:val="002B63C7"/>
    <w:rsid w:val="002B66A4"/>
    <w:rsid w:val="002B68D0"/>
    <w:rsid w:val="002B6FBE"/>
    <w:rsid w:val="002B71B1"/>
    <w:rsid w:val="002B72B2"/>
    <w:rsid w:val="002B7367"/>
    <w:rsid w:val="002B78AE"/>
    <w:rsid w:val="002B78EC"/>
    <w:rsid w:val="002B7997"/>
    <w:rsid w:val="002B79EE"/>
    <w:rsid w:val="002B7B34"/>
    <w:rsid w:val="002B7D77"/>
    <w:rsid w:val="002B7DA2"/>
    <w:rsid w:val="002C011E"/>
    <w:rsid w:val="002C0211"/>
    <w:rsid w:val="002C0325"/>
    <w:rsid w:val="002C04D0"/>
    <w:rsid w:val="002C0596"/>
    <w:rsid w:val="002C0781"/>
    <w:rsid w:val="002C097A"/>
    <w:rsid w:val="002C098B"/>
    <w:rsid w:val="002C0F8C"/>
    <w:rsid w:val="002C0F9F"/>
    <w:rsid w:val="002C0FCD"/>
    <w:rsid w:val="002C1160"/>
    <w:rsid w:val="002C1163"/>
    <w:rsid w:val="002C131F"/>
    <w:rsid w:val="002C138B"/>
    <w:rsid w:val="002C152E"/>
    <w:rsid w:val="002C15B1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764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770"/>
    <w:rsid w:val="002C5813"/>
    <w:rsid w:val="002C597A"/>
    <w:rsid w:val="002C5A68"/>
    <w:rsid w:val="002C5CE9"/>
    <w:rsid w:val="002C5E13"/>
    <w:rsid w:val="002C5E43"/>
    <w:rsid w:val="002C64E8"/>
    <w:rsid w:val="002C654C"/>
    <w:rsid w:val="002C6643"/>
    <w:rsid w:val="002C6807"/>
    <w:rsid w:val="002C6853"/>
    <w:rsid w:val="002C6970"/>
    <w:rsid w:val="002C6AE4"/>
    <w:rsid w:val="002C6B98"/>
    <w:rsid w:val="002C6D41"/>
    <w:rsid w:val="002C6E06"/>
    <w:rsid w:val="002C6EB7"/>
    <w:rsid w:val="002C70E0"/>
    <w:rsid w:val="002C7225"/>
    <w:rsid w:val="002C7357"/>
    <w:rsid w:val="002C7A19"/>
    <w:rsid w:val="002C7D01"/>
    <w:rsid w:val="002C7D50"/>
    <w:rsid w:val="002C7D8B"/>
    <w:rsid w:val="002D0680"/>
    <w:rsid w:val="002D09D1"/>
    <w:rsid w:val="002D0BB8"/>
    <w:rsid w:val="002D0DCC"/>
    <w:rsid w:val="002D0ED9"/>
    <w:rsid w:val="002D13F1"/>
    <w:rsid w:val="002D1606"/>
    <w:rsid w:val="002D16AD"/>
    <w:rsid w:val="002D16B4"/>
    <w:rsid w:val="002D1846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3AA"/>
    <w:rsid w:val="002D34A4"/>
    <w:rsid w:val="002D3516"/>
    <w:rsid w:val="002D351E"/>
    <w:rsid w:val="002D3590"/>
    <w:rsid w:val="002D3617"/>
    <w:rsid w:val="002D3714"/>
    <w:rsid w:val="002D39EC"/>
    <w:rsid w:val="002D3B63"/>
    <w:rsid w:val="002D3BB0"/>
    <w:rsid w:val="002D3DFC"/>
    <w:rsid w:val="002D3EF1"/>
    <w:rsid w:val="002D411F"/>
    <w:rsid w:val="002D420B"/>
    <w:rsid w:val="002D4463"/>
    <w:rsid w:val="002D44E6"/>
    <w:rsid w:val="002D46A3"/>
    <w:rsid w:val="002D4756"/>
    <w:rsid w:val="002D49B7"/>
    <w:rsid w:val="002D49C2"/>
    <w:rsid w:val="002D49F3"/>
    <w:rsid w:val="002D4B2E"/>
    <w:rsid w:val="002D4B82"/>
    <w:rsid w:val="002D4BF6"/>
    <w:rsid w:val="002D4D43"/>
    <w:rsid w:val="002D4FBF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2C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2F0"/>
    <w:rsid w:val="002D73AD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5A7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807"/>
    <w:rsid w:val="002E3924"/>
    <w:rsid w:val="002E3A4F"/>
    <w:rsid w:val="002E3C19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AA5"/>
    <w:rsid w:val="002E4B50"/>
    <w:rsid w:val="002E4B6A"/>
    <w:rsid w:val="002E4F96"/>
    <w:rsid w:val="002E4FA2"/>
    <w:rsid w:val="002E51DE"/>
    <w:rsid w:val="002E5B75"/>
    <w:rsid w:val="002E5BC2"/>
    <w:rsid w:val="002E5C1D"/>
    <w:rsid w:val="002E5C62"/>
    <w:rsid w:val="002E5D83"/>
    <w:rsid w:val="002E634E"/>
    <w:rsid w:val="002E63A1"/>
    <w:rsid w:val="002E6407"/>
    <w:rsid w:val="002E6542"/>
    <w:rsid w:val="002E6576"/>
    <w:rsid w:val="002E670A"/>
    <w:rsid w:val="002E6939"/>
    <w:rsid w:val="002E6A84"/>
    <w:rsid w:val="002E6C01"/>
    <w:rsid w:val="002E6C48"/>
    <w:rsid w:val="002E6CD8"/>
    <w:rsid w:val="002E6DDA"/>
    <w:rsid w:val="002E6E93"/>
    <w:rsid w:val="002E6F8F"/>
    <w:rsid w:val="002E7014"/>
    <w:rsid w:val="002E703A"/>
    <w:rsid w:val="002E73AD"/>
    <w:rsid w:val="002E74BC"/>
    <w:rsid w:val="002E7754"/>
    <w:rsid w:val="002E788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0A40"/>
    <w:rsid w:val="002F0A8E"/>
    <w:rsid w:val="002F0C32"/>
    <w:rsid w:val="002F0EC4"/>
    <w:rsid w:val="002F100B"/>
    <w:rsid w:val="002F1452"/>
    <w:rsid w:val="002F154D"/>
    <w:rsid w:val="002F19F0"/>
    <w:rsid w:val="002F1B82"/>
    <w:rsid w:val="002F1D23"/>
    <w:rsid w:val="002F1DB7"/>
    <w:rsid w:val="002F1EF1"/>
    <w:rsid w:val="002F271B"/>
    <w:rsid w:val="002F2AAD"/>
    <w:rsid w:val="002F2C06"/>
    <w:rsid w:val="002F2F15"/>
    <w:rsid w:val="002F301F"/>
    <w:rsid w:val="002F31A1"/>
    <w:rsid w:val="002F3313"/>
    <w:rsid w:val="002F3319"/>
    <w:rsid w:val="002F3415"/>
    <w:rsid w:val="002F396E"/>
    <w:rsid w:val="002F396F"/>
    <w:rsid w:val="002F3970"/>
    <w:rsid w:val="002F3A9B"/>
    <w:rsid w:val="002F3B67"/>
    <w:rsid w:val="002F3B93"/>
    <w:rsid w:val="002F3C1C"/>
    <w:rsid w:val="002F3C4D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855"/>
    <w:rsid w:val="002F5907"/>
    <w:rsid w:val="002F5922"/>
    <w:rsid w:val="002F5B9B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89D"/>
    <w:rsid w:val="002F7936"/>
    <w:rsid w:val="002F7964"/>
    <w:rsid w:val="002F7ABD"/>
    <w:rsid w:val="002F7E4B"/>
    <w:rsid w:val="002F7E76"/>
    <w:rsid w:val="003002C5"/>
    <w:rsid w:val="00300422"/>
    <w:rsid w:val="003006EC"/>
    <w:rsid w:val="0030078D"/>
    <w:rsid w:val="003007B8"/>
    <w:rsid w:val="00300A51"/>
    <w:rsid w:val="00300B3A"/>
    <w:rsid w:val="00300F3A"/>
    <w:rsid w:val="00301109"/>
    <w:rsid w:val="00301115"/>
    <w:rsid w:val="00301141"/>
    <w:rsid w:val="0030124D"/>
    <w:rsid w:val="0030158C"/>
    <w:rsid w:val="00301687"/>
    <w:rsid w:val="003018EC"/>
    <w:rsid w:val="00301AB6"/>
    <w:rsid w:val="00301E9C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CC6"/>
    <w:rsid w:val="00303D8E"/>
    <w:rsid w:val="00303E32"/>
    <w:rsid w:val="00303E69"/>
    <w:rsid w:val="00303F80"/>
    <w:rsid w:val="00303F98"/>
    <w:rsid w:val="0030429C"/>
    <w:rsid w:val="003042F9"/>
    <w:rsid w:val="00304598"/>
    <w:rsid w:val="0030478C"/>
    <w:rsid w:val="00304C47"/>
    <w:rsid w:val="003051FF"/>
    <w:rsid w:val="003056F2"/>
    <w:rsid w:val="00305A5B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9D2"/>
    <w:rsid w:val="00306A02"/>
    <w:rsid w:val="00306B6B"/>
    <w:rsid w:val="00306D02"/>
    <w:rsid w:val="00306E89"/>
    <w:rsid w:val="00306F49"/>
    <w:rsid w:val="00307091"/>
    <w:rsid w:val="00307677"/>
    <w:rsid w:val="00307885"/>
    <w:rsid w:val="003078BE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265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DEC"/>
    <w:rsid w:val="00310F6B"/>
    <w:rsid w:val="00311469"/>
    <w:rsid w:val="00311763"/>
    <w:rsid w:val="003117C0"/>
    <w:rsid w:val="0031181B"/>
    <w:rsid w:val="00311B35"/>
    <w:rsid w:val="00311B5B"/>
    <w:rsid w:val="00311B5D"/>
    <w:rsid w:val="00311D72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76"/>
    <w:rsid w:val="003136A0"/>
    <w:rsid w:val="003136DF"/>
    <w:rsid w:val="003137F6"/>
    <w:rsid w:val="00313981"/>
    <w:rsid w:val="003139D3"/>
    <w:rsid w:val="00313A67"/>
    <w:rsid w:val="00313C70"/>
    <w:rsid w:val="00314014"/>
    <w:rsid w:val="003142AB"/>
    <w:rsid w:val="003144B5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4EC4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2AA"/>
    <w:rsid w:val="003162D3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9D5"/>
    <w:rsid w:val="00321BEF"/>
    <w:rsid w:val="00321C89"/>
    <w:rsid w:val="00321CA1"/>
    <w:rsid w:val="00321DDD"/>
    <w:rsid w:val="003221B2"/>
    <w:rsid w:val="00322249"/>
    <w:rsid w:val="00322488"/>
    <w:rsid w:val="00322739"/>
    <w:rsid w:val="003229CB"/>
    <w:rsid w:val="00322A96"/>
    <w:rsid w:val="00322C37"/>
    <w:rsid w:val="00322CAE"/>
    <w:rsid w:val="00322EA1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26"/>
    <w:rsid w:val="0032438D"/>
    <w:rsid w:val="0032460A"/>
    <w:rsid w:val="00324894"/>
    <w:rsid w:val="0032493D"/>
    <w:rsid w:val="00324989"/>
    <w:rsid w:val="00324AB7"/>
    <w:rsid w:val="00324E4B"/>
    <w:rsid w:val="00324E62"/>
    <w:rsid w:val="00324EDE"/>
    <w:rsid w:val="00324F3B"/>
    <w:rsid w:val="00325028"/>
    <w:rsid w:val="0032509E"/>
    <w:rsid w:val="0032512E"/>
    <w:rsid w:val="0032544B"/>
    <w:rsid w:val="00325564"/>
    <w:rsid w:val="0032556F"/>
    <w:rsid w:val="0032569A"/>
    <w:rsid w:val="003258B9"/>
    <w:rsid w:val="00325930"/>
    <w:rsid w:val="00325C6C"/>
    <w:rsid w:val="00325C77"/>
    <w:rsid w:val="00325C9B"/>
    <w:rsid w:val="00325D6C"/>
    <w:rsid w:val="00326066"/>
    <w:rsid w:val="0032615E"/>
    <w:rsid w:val="00326276"/>
    <w:rsid w:val="00326300"/>
    <w:rsid w:val="0032639A"/>
    <w:rsid w:val="0032647A"/>
    <w:rsid w:val="0032687F"/>
    <w:rsid w:val="00326A33"/>
    <w:rsid w:val="00326C51"/>
    <w:rsid w:val="00326E2E"/>
    <w:rsid w:val="00326E3D"/>
    <w:rsid w:val="0032701B"/>
    <w:rsid w:val="00327178"/>
    <w:rsid w:val="00327410"/>
    <w:rsid w:val="00327626"/>
    <w:rsid w:val="00327D61"/>
    <w:rsid w:val="00327EB3"/>
    <w:rsid w:val="00330139"/>
    <w:rsid w:val="003305B5"/>
    <w:rsid w:val="00330744"/>
    <w:rsid w:val="00330C4F"/>
    <w:rsid w:val="00330D3D"/>
    <w:rsid w:val="00330E80"/>
    <w:rsid w:val="003311F7"/>
    <w:rsid w:val="00331207"/>
    <w:rsid w:val="003313A6"/>
    <w:rsid w:val="003317EF"/>
    <w:rsid w:val="00331937"/>
    <w:rsid w:val="00331ACE"/>
    <w:rsid w:val="00331BFA"/>
    <w:rsid w:val="00331D5A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624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872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650"/>
    <w:rsid w:val="0033775E"/>
    <w:rsid w:val="00337BF2"/>
    <w:rsid w:val="00337DB8"/>
    <w:rsid w:val="00337ED6"/>
    <w:rsid w:val="00337EFD"/>
    <w:rsid w:val="00340146"/>
    <w:rsid w:val="0034019F"/>
    <w:rsid w:val="003402D0"/>
    <w:rsid w:val="00340351"/>
    <w:rsid w:val="0034054B"/>
    <w:rsid w:val="00340696"/>
    <w:rsid w:val="0034085A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2EC"/>
    <w:rsid w:val="00342394"/>
    <w:rsid w:val="003424D3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81B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97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351"/>
    <w:rsid w:val="00350723"/>
    <w:rsid w:val="00350821"/>
    <w:rsid w:val="00350A65"/>
    <w:rsid w:val="00350CB1"/>
    <w:rsid w:val="00350D4F"/>
    <w:rsid w:val="00350FFB"/>
    <w:rsid w:val="003511A2"/>
    <w:rsid w:val="00351B2B"/>
    <w:rsid w:val="00351BFB"/>
    <w:rsid w:val="00351FC5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B53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3E"/>
    <w:rsid w:val="00354E9B"/>
    <w:rsid w:val="00354FD0"/>
    <w:rsid w:val="003552F2"/>
    <w:rsid w:val="003553C7"/>
    <w:rsid w:val="003554BC"/>
    <w:rsid w:val="00355A16"/>
    <w:rsid w:val="00355FF4"/>
    <w:rsid w:val="003560BB"/>
    <w:rsid w:val="003562E0"/>
    <w:rsid w:val="00356603"/>
    <w:rsid w:val="00356677"/>
    <w:rsid w:val="003571A8"/>
    <w:rsid w:val="00357418"/>
    <w:rsid w:val="00357516"/>
    <w:rsid w:val="00357660"/>
    <w:rsid w:val="00360032"/>
    <w:rsid w:val="0036025F"/>
    <w:rsid w:val="0036028C"/>
    <w:rsid w:val="0036045E"/>
    <w:rsid w:val="00360533"/>
    <w:rsid w:val="00360989"/>
    <w:rsid w:val="003609F0"/>
    <w:rsid w:val="00360A34"/>
    <w:rsid w:val="00360E5B"/>
    <w:rsid w:val="00360EF5"/>
    <w:rsid w:val="00361336"/>
    <w:rsid w:val="00361351"/>
    <w:rsid w:val="00361461"/>
    <w:rsid w:val="003614F9"/>
    <w:rsid w:val="003616DA"/>
    <w:rsid w:val="0036192F"/>
    <w:rsid w:val="00361C40"/>
    <w:rsid w:val="00361DA3"/>
    <w:rsid w:val="00361DD6"/>
    <w:rsid w:val="00361FA8"/>
    <w:rsid w:val="003622F2"/>
    <w:rsid w:val="00362306"/>
    <w:rsid w:val="0036260D"/>
    <w:rsid w:val="00362870"/>
    <w:rsid w:val="00362A6F"/>
    <w:rsid w:val="00362D97"/>
    <w:rsid w:val="00362DEB"/>
    <w:rsid w:val="00363010"/>
    <w:rsid w:val="003630FD"/>
    <w:rsid w:val="0036326D"/>
    <w:rsid w:val="0036332E"/>
    <w:rsid w:val="00363881"/>
    <w:rsid w:val="00363F7D"/>
    <w:rsid w:val="0036403E"/>
    <w:rsid w:val="00364205"/>
    <w:rsid w:val="00364241"/>
    <w:rsid w:val="003643A6"/>
    <w:rsid w:val="003644B5"/>
    <w:rsid w:val="003644F7"/>
    <w:rsid w:val="0036452C"/>
    <w:rsid w:val="0036485A"/>
    <w:rsid w:val="00364C4D"/>
    <w:rsid w:val="003650A6"/>
    <w:rsid w:val="003651AE"/>
    <w:rsid w:val="00365332"/>
    <w:rsid w:val="003653B7"/>
    <w:rsid w:val="003656C7"/>
    <w:rsid w:val="003657E4"/>
    <w:rsid w:val="003658C9"/>
    <w:rsid w:val="00365E74"/>
    <w:rsid w:val="00365FAC"/>
    <w:rsid w:val="00366069"/>
    <w:rsid w:val="003661C1"/>
    <w:rsid w:val="00366D7D"/>
    <w:rsid w:val="00366E4E"/>
    <w:rsid w:val="00366EEA"/>
    <w:rsid w:val="00366F84"/>
    <w:rsid w:val="0036701F"/>
    <w:rsid w:val="0036714D"/>
    <w:rsid w:val="003673A6"/>
    <w:rsid w:val="00367697"/>
    <w:rsid w:val="00367815"/>
    <w:rsid w:val="0036789B"/>
    <w:rsid w:val="0036795C"/>
    <w:rsid w:val="00367A77"/>
    <w:rsid w:val="00367B40"/>
    <w:rsid w:val="00367B75"/>
    <w:rsid w:val="00367CF6"/>
    <w:rsid w:val="00367E10"/>
    <w:rsid w:val="00367E1A"/>
    <w:rsid w:val="00367EC6"/>
    <w:rsid w:val="00367F63"/>
    <w:rsid w:val="003700C0"/>
    <w:rsid w:val="003701EE"/>
    <w:rsid w:val="003703EF"/>
    <w:rsid w:val="0037058D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64A"/>
    <w:rsid w:val="003727D9"/>
    <w:rsid w:val="003728EE"/>
    <w:rsid w:val="00372950"/>
    <w:rsid w:val="00372BA1"/>
    <w:rsid w:val="00372FA2"/>
    <w:rsid w:val="00373059"/>
    <w:rsid w:val="003734B1"/>
    <w:rsid w:val="003735BC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368"/>
    <w:rsid w:val="003754A9"/>
    <w:rsid w:val="003754BC"/>
    <w:rsid w:val="0037578D"/>
    <w:rsid w:val="00375A6E"/>
    <w:rsid w:val="00375C10"/>
    <w:rsid w:val="00375CEC"/>
    <w:rsid w:val="00375DDF"/>
    <w:rsid w:val="00375F76"/>
    <w:rsid w:val="00376116"/>
    <w:rsid w:val="003767CA"/>
    <w:rsid w:val="00376820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505"/>
    <w:rsid w:val="0038067F"/>
    <w:rsid w:val="003806BD"/>
    <w:rsid w:val="0038078D"/>
    <w:rsid w:val="003808B4"/>
    <w:rsid w:val="00380A3B"/>
    <w:rsid w:val="00380B2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C12"/>
    <w:rsid w:val="00383C35"/>
    <w:rsid w:val="00383EA8"/>
    <w:rsid w:val="00383F5F"/>
    <w:rsid w:val="00384229"/>
    <w:rsid w:val="003842E1"/>
    <w:rsid w:val="00384455"/>
    <w:rsid w:val="003844B4"/>
    <w:rsid w:val="003846A4"/>
    <w:rsid w:val="003848E4"/>
    <w:rsid w:val="00384928"/>
    <w:rsid w:val="00385295"/>
    <w:rsid w:val="00385489"/>
    <w:rsid w:val="003854F8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D5A"/>
    <w:rsid w:val="00386F1B"/>
    <w:rsid w:val="0038704E"/>
    <w:rsid w:val="00387306"/>
    <w:rsid w:val="0038762A"/>
    <w:rsid w:val="0038767B"/>
    <w:rsid w:val="00387747"/>
    <w:rsid w:val="003878ED"/>
    <w:rsid w:val="00390366"/>
    <w:rsid w:val="0039036E"/>
    <w:rsid w:val="0039042E"/>
    <w:rsid w:val="00390434"/>
    <w:rsid w:val="00390658"/>
    <w:rsid w:val="00390BB6"/>
    <w:rsid w:val="00390DD8"/>
    <w:rsid w:val="00390E4D"/>
    <w:rsid w:val="00391094"/>
    <w:rsid w:val="0039137D"/>
    <w:rsid w:val="0039169A"/>
    <w:rsid w:val="00391787"/>
    <w:rsid w:val="00391818"/>
    <w:rsid w:val="0039198E"/>
    <w:rsid w:val="00391999"/>
    <w:rsid w:val="00391B45"/>
    <w:rsid w:val="00391B64"/>
    <w:rsid w:val="00391C92"/>
    <w:rsid w:val="00391DBF"/>
    <w:rsid w:val="0039202C"/>
    <w:rsid w:val="00392122"/>
    <w:rsid w:val="00392215"/>
    <w:rsid w:val="003924C8"/>
    <w:rsid w:val="0039262B"/>
    <w:rsid w:val="00392A8C"/>
    <w:rsid w:val="00392BF4"/>
    <w:rsid w:val="00392CB7"/>
    <w:rsid w:val="0039305B"/>
    <w:rsid w:val="00393626"/>
    <w:rsid w:val="00393BAF"/>
    <w:rsid w:val="00393E55"/>
    <w:rsid w:val="003940A3"/>
    <w:rsid w:val="00394360"/>
    <w:rsid w:val="0039458A"/>
    <w:rsid w:val="0039460C"/>
    <w:rsid w:val="00394B46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22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0F02"/>
    <w:rsid w:val="003A10F8"/>
    <w:rsid w:val="003A1236"/>
    <w:rsid w:val="003A1289"/>
    <w:rsid w:val="003A1423"/>
    <w:rsid w:val="003A15A5"/>
    <w:rsid w:val="003A1916"/>
    <w:rsid w:val="003A19F0"/>
    <w:rsid w:val="003A1EF6"/>
    <w:rsid w:val="003A2108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2EC3"/>
    <w:rsid w:val="003A32F2"/>
    <w:rsid w:val="003A3A5D"/>
    <w:rsid w:val="003A3C9C"/>
    <w:rsid w:val="003A3D40"/>
    <w:rsid w:val="003A3E4D"/>
    <w:rsid w:val="003A3F23"/>
    <w:rsid w:val="003A4387"/>
    <w:rsid w:val="003A45E0"/>
    <w:rsid w:val="003A4841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5FC0"/>
    <w:rsid w:val="003A638E"/>
    <w:rsid w:val="003A64E0"/>
    <w:rsid w:val="003A6561"/>
    <w:rsid w:val="003A65A1"/>
    <w:rsid w:val="003A65A6"/>
    <w:rsid w:val="003A6992"/>
    <w:rsid w:val="003A6A7C"/>
    <w:rsid w:val="003A6D7A"/>
    <w:rsid w:val="003A6EE2"/>
    <w:rsid w:val="003A6F1D"/>
    <w:rsid w:val="003A719F"/>
    <w:rsid w:val="003A72FE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75A"/>
    <w:rsid w:val="003B1832"/>
    <w:rsid w:val="003B1991"/>
    <w:rsid w:val="003B1C65"/>
    <w:rsid w:val="003B1D9F"/>
    <w:rsid w:val="003B1E9A"/>
    <w:rsid w:val="003B1F1B"/>
    <w:rsid w:val="003B2136"/>
    <w:rsid w:val="003B2279"/>
    <w:rsid w:val="003B2731"/>
    <w:rsid w:val="003B27BD"/>
    <w:rsid w:val="003B27E2"/>
    <w:rsid w:val="003B28F0"/>
    <w:rsid w:val="003B293E"/>
    <w:rsid w:val="003B3065"/>
    <w:rsid w:val="003B32C2"/>
    <w:rsid w:val="003B349D"/>
    <w:rsid w:val="003B352F"/>
    <w:rsid w:val="003B3756"/>
    <w:rsid w:val="003B3BA7"/>
    <w:rsid w:val="003B3F1B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04F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0DA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0B74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164"/>
    <w:rsid w:val="003C3208"/>
    <w:rsid w:val="003C35BD"/>
    <w:rsid w:val="003C36F3"/>
    <w:rsid w:val="003C3706"/>
    <w:rsid w:val="003C3873"/>
    <w:rsid w:val="003C38A2"/>
    <w:rsid w:val="003C3A57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8E8"/>
    <w:rsid w:val="003C697D"/>
    <w:rsid w:val="003C69B1"/>
    <w:rsid w:val="003C6FB8"/>
    <w:rsid w:val="003C70C4"/>
    <w:rsid w:val="003C7135"/>
    <w:rsid w:val="003C7280"/>
    <w:rsid w:val="003C794D"/>
    <w:rsid w:val="003C7BAE"/>
    <w:rsid w:val="003C7CD0"/>
    <w:rsid w:val="003C7EE7"/>
    <w:rsid w:val="003C7FC9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0F1C"/>
    <w:rsid w:val="003D1233"/>
    <w:rsid w:val="003D123D"/>
    <w:rsid w:val="003D1494"/>
    <w:rsid w:val="003D14E8"/>
    <w:rsid w:val="003D1735"/>
    <w:rsid w:val="003D17DD"/>
    <w:rsid w:val="003D1B5F"/>
    <w:rsid w:val="003D2014"/>
    <w:rsid w:val="003D206A"/>
    <w:rsid w:val="003D2216"/>
    <w:rsid w:val="003D238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4FA"/>
    <w:rsid w:val="003D3585"/>
    <w:rsid w:val="003D3AFE"/>
    <w:rsid w:val="003D3D02"/>
    <w:rsid w:val="003D40F2"/>
    <w:rsid w:val="003D4166"/>
    <w:rsid w:val="003D44F7"/>
    <w:rsid w:val="003D4883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75"/>
    <w:rsid w:val="003D5C8B"/>
    <w:rsid w:val="003D5D9B"/>
    <w:rsid w:val="003D5F36"/>
    <w:rsid w:val="003D6237"/>
    <w:rsid w:val="003D688E"/>
    <w:rsid w:val="003D6B51"/>
    <w:rsid w:val="003D6D0A"/>
    <w:rsid w:val="003D6D87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CAC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340"/>
    <w:rsid w:val="003E16E3"/>
    <w:rsid w:val="003E178C"/>
    <w:rsid w:val="003E187B"/>
    <w:rsid w:val="003E189E"/>
    <w:rsid w:val="003E1B35"/>
    <w:rsid w:val="003E2131"/>
    <w:rsid w:val="003E2184"/>
    <w:rsid w:val="003E22D4"/>
    <w:rsid w:val="003E272E"/>
    <w:rsid w:val="003E2979"/>
    <w:rsid w:val="003E2CA9"/>
    <w:rsid w:val="003E2E03"/>
    <w:rsid w:val="003E3053"/>
    <w:rsid w:val="003E30E1"/>
    <w:rsid w:val="003E31F8"/>
    <w:rsid w:val="003E3567"/>
    <w:rsid w:val="003E357B"/>
    <w:rsid w:val="003E3631"/>
    <w:rsid w:val="003E36CD"/>
    <w:rsid w:val="003E38C4"/>
    <w:rsid w:val="003E38EB"/>
    <w:rsid w:val="003E3943"/>
    <w:rsid w:val="003E3B3A"/>
    <w:rsid w:val="003E3D76"/>
    <w:rsid w:val="003E4A60"/>
    <w:rsid w:val="003E4BDB"/>
    <w:rsid w:val="003E51FD"/>
    <w:rsid w:val="003E549C"/>
    <w:rsid w:val="003E5510"/>
    <w:rsid w:val="003E5594"/>
    <w:rsid w:val="003E5595"/>
    <w:rsid w:val="003E58E7"/>
    <w:rsid w:val="003E5A06"/>
    <w:rsid w:val="003E5BDA"/>
    <w:rsid w:val="003E60A3"/>
    <w:rsid w:val="003E6137"/>
    <w:rsid w:val="003E6329"/>
    <w:rsid w:val="003E63C8"/>
    <w:rsid w:val="003E644D"/>
    <w:rsid w:val="003E6671"/>
    <w:rsid w:val="003E66AD"/>
    <w:rsid w:val="003E6756"/>
    <w:rsid w:val="003E6C40"/>
    <w:rsid w:val="003E6DA2"/>
    <w:rsid w:val="003E6DAD"/>
    <w:rsid w:val="003E6E4F"/>
    <w:rsid w:val="003E6F7A"/>
    <w:rsid w:val="003E7436"/>
    <w:rsid w:val="003E7FF5"/>
    <w:rsid w:val="003F0271"/>
    <w:rsid w:val="003F044D"/>
    <w:rsid w:val="003F0723"/>
    <w:rsid w:val="003F0794"/>
    <w:rsid w:val="003F0E51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54B"/>
    <w:rsid w:val="003F2661"/>
    <w:rsid w:val="003F276A"/>
    <w:rsid w:val="003F2784"/>
    <w:rsid w:val="003F2AE0"/>
    <w:rsid w:val="003F2C0D"/>
    <w:rsid w:val="003F2C2C"/>
    <w:rsid w:val="003F2C38"/>
    <w:rsid w:val="003F2EDE"/>
    <w:rsid w:val="003F3148"/>
    <w:rsid w:val="003F32EE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0C4"/>
    <w:rsid w:val="003F5692"/>
    <w:rsid w:val="003F573E"/>
    <w:rsid w:val="003F58D9"/>
    <w:rsid w:val="003F5958"/>
    <w:rsid w:val="003F5984"/>
    <w:rsid w:val="003F5D63"/>
    <w:rsid w:val="003F5F0A"/>
    <w:rsid w:val="003F6030"/>
    <w:rsid w:val="003F609D"/>
    <w:rsid w:val="003F60CF"/>
    <w:rsid w:val="003F625A"/>
    <w:rsid w:val="003F6275"/>
    <w:rsid w:val="003F65E5"/>
    <w:rsid w:val="003F696D"/>
    <w:rsid w:val="003F70EA"/>
    <w:rsid w:val="003F73EE"/>
    <w:rsid w:val="003F7805"/>
    <w:rsid w:val="003F7B4D"/>
    <w:rsid w:val="003F7B9E"/>
    <w:rsid w:val="003F7CEA"/>
    <w:rsid w:val="003F7F87"/>
    <w:rsid w:val="00400290"/>
    <w:rsid w:val="0040053E"/>
    <w:rsid w:val="0040056E"/>
    <w:rsid w:val="004006A3"/>
    <w:rsid w:val="004006D1"/>
    <w:rsid w:val="004008E4"/>
    <w:rsid w:val="00400985"/>
    <w:rsid w:val="004009F5"/>
    <w:rsid w:val="00400A02"/>
    <w:rsid w:val="00400AC6"/>
    <w:rsid w:val="00400EC3"/>
    <w:rsid w:val="00400FF5"/>
    <w:rsid w:val="00401A08"/>
    <w:rsid w:val="00401B5A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9C6"/>
    <w:rsid w:val="00406B42"/>
    <w:rsid w:val="00406B65"/>
    <w:rsid w:val="00406DE9"/>
    <w:rsid w:val="00406DEA"/>
    <w:rsid w:val="00406DFA"/>
    <w:rsid w:val="00406F4F"/>
    <w:rsid w:val="00406FA9"/>
    <w:rsid w:val="00407060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2A9"/>
    <w:rsid w:val="00410503"/>
    <w:rsid w:val="00410841"/>
    <w:rsid w:val="00410CAA"/>
    <w:rsid w:val="00410DC5"/>
    <w:rsid w:val="00410F7B"/>
    <w:rsid w:val="004111A5"/>
    <w:rsid w:val="00411387"/>
    <w:rsid w:val="004114C1"/>
    <w:rsid w:val="00411749"/>
    <w:rsid w:val="00411916"/>
    <w:rsid w:val="00411A9E"/>
    <w:rsid w:val="00411C97"/>
    <w:rsid w:val="00411D93"/>
    <w:rsid w:val="00411ED6"/>
    <w:rsid w:val="004121E1"/>
    <w:rsid w:val="004125F0"/>
    <w:rsid w:val="00412776"/>
    <w:rsid w:val="00412C3D"/>
    <w:rsid w:val="00412C9A"/>
    <w:rsid w:val="00412CCC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3FD8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A24"/>
    <w:rsid w:val="00415BC2"/>
    <w:rsid w:val="00415C89"/>
    <w:rsid w:val="00415E3A"/>
    <w:rsid w:val="004163FB"/>
    <w:rsid w:val="0041640D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984"/>
    <w:rsid w:val="00420DAE"/>
    <w:rsid w:val="00420DB8"/>
    <w:rsid w:val="004211BF"/>
    <w:rsid w:val="00421334"/>
    <w:rsid w:val="004213F2"/>
    <w:rsid w:val="00421686"/>
    <w:rsid w:val="0042180D"/>
    <w:rsid w:val="004218C7"/>
    <w:rsid w:val="00421916"/>
    <w:rsid w:val="00421D5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7DB"/>
    <w:rsid w:val="004248CF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524"/>
    <w:rsid w:val="00425546"/>
    <w:rsid w:val="00425628"/>
    <w:rsid w:val="00425706"/>
    <w:rsid w:val="0042570D"/>
    <w:rsid w:val="004257F9"/>
    <w:rsid w:val="00425855"/>
    <w:rsid w:val="004259DC"/>
    <w:rsid w:val="00425BC5"/>
    <w:rsid w:val="00425CC1"/>
    <w:rsid w:val="00425D33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51E"/>
    <w:rsid w:val="00427873"/>
    <w:rsid w:val="004279AA"/>
    <w:rsid w:val="00427A23"/>
    <w:rsid w:val="00427A3F"/>
    <w:rsid w:val="00427B4F"/>
    <w:rsid w:val="00427DE9"/>
    <w:rsid w:val="00427FF4"/>
    <w:rsid w:val="00430128"/>
    <w:rsid w:val="004302B2"/>
    <w:rsid w:val="0043069E"/>
    <w:rsid w:val="004306D7"/>
    <w:rsid w:val="004308FC"/>
    <w:rsid w:val="00430989"/>
    <w:rsid w:val="00430AA2"/>
    <w:rsid w:val="00430E19"/>
    <w:rsid w:val="00431097"/>
    <w:rsid w:val="0043125F"/>
    <w:rsid w:val="004313F4"/>
    <w:rsid w:val="00431457"/>
    <w:rsid w:val="004315B4"/>
    <w:rsid w:val="004317AF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2D9A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25C"/>
    <w:rsid w:val="004344A7"/>
    <w:rsid w:val="00434CE1"/>
    <w:rsid w:val="00434EFC"/>
    <w:rsid w:val="00434FD9"/>
    <w:rsid w:val="00435355"/>
    <w:rsid w:val="004355E9"/>
    <w:rsid w:val="00435A89"/>
    <w:rsid w:val="00435CA6"/>
    <w:rsid w:val="00435D3E"/>
    <w:rsid w:val="00435D6E"/>
    <w:rsid w:val="00435DC4"/>
    <w:rsid w:val="00435DCF"/>
    <w:rsid w:val="00435E40"/>
    <w:rsid w:val="00435EF8"/>
    <w:rsid w:val="00435FAC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1D5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C65"/>
    <w:rsid w:val="00441D18"/>
    <w:rsid w:val="00441DC3"/>
    <w:rsid w:val="00441E37"/>
    <w:rsid w:val="00441E65"/>
    <w:rsid w:val="00442162"/>
    <w:rsid w:val="004422BD"/>
    <w:rsid w:val="00442402"/>
    <w:rsid w:val="004426A1"/>
    <w:rsid w:val="004429D6"/>
    <w:rsid w:val="00442A2D"/>
    <w:rsid w:val="00442C58"/>
    <w:rsid w:val="00442D03"/>
    <w:rsid w:val="00442D91"/>
    <w:rsid w:val="00442F10"/>
    <w:rsid w:val="00442F58"/>
    <w:rsid w:val="00443093"/>
    <w:rsid w:val="00443664"/>
    <w:rsid w:val="004437D8"/>
    <w:rsid w:val="004438A2"/>
    <w:rsid w:val="00443A1C"/>
    <w:rsid w:val="00443BC3"/>
    <w:rsid w:val="00443BFD"/>
    <w:rsid w:val="00443C10"/>
    <w:rsid w:val="00443E1A"/>
    <w:rsid w:val="004443B2"/>
    <w:rsid w:val="00444776"/>
    <w:rsid w:val="004447AF"/>
    <w:rsid w:val="004447DA"/>
    <w:rsid w:val="004447E7"/>
    <w:rsid w:val="00444CE1"/>
    <w:rsid w:val="00445313"/>
    <w:rsid w:val="00445368"/>
    <w:rsid w:val="00445394"/>
    <w:rsid w:val="0044564F"/>
    <w:rsid w:val="004457C7"/>
    <w:rsid w:val="0044585A"/>
    <w:rsid w:val="00445981"/>
    <w:rsid w:val="00445BE2"/>
    <w:rsid w:val="00445BF7"/>
    <w:rsid w:val="004460AA"/>
    <w:rsid w:val="00446165"/>
    <w:rsid w:val="004461EC"/>
    <w:rsid w:val="0044621F"/>
    <w:rsid w:val="004462DE"/>
    <w:rsid w:val="00446375"/>
    <w:rsid w:val="0044648C"/>
    <w:rsid w:val="00446642"/>
    <w:rsid w:val="00446691"/>
    <w:rsid w:val="00446AD5"/>
    <w:rsid w:val="00446AEC"/>
    <w:rsid w:val="00446DCE"/>
    <w:rsid w:val="00446DF2"/>
    <w:rsid w:val="00447025"/>
    <w:rsid w:val="00447320"/>
    <w:rsid w:val="0044749A"/>
    <w:rsid w:val="004474AF"/>
    <w:rsid w:val="00447E37"/>
    <w:rsid w:val="0045006F"/>
    <w:rsid w:val="00450147"/>
    <w:rsid w:val="0045030F"/>
    <w:rsid w:val="00450320"/>
    <w:rsid w:val="00450345"/>
    <w:rsid w:val="004504F3"/>
    <w:rsid w:val="004507FF"/>
    <w:rsid w:val="00450934"/>
    <w:rsid w:val="00450B12"/>
    <w:rsid w:val="00450C2C"/>
    <w:rsid w:val="00450D03"/>
    <w:rsid w:val="00450DA0"/>
    <w:rsid w:val="00451095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083"/>
    <w:rsid w:val="0045370A"/>
    <w:rsid w:val="0045398B"/>
    <w:rsid w:val="00453D5C"/>
    <w:rsid w:val="00453E33"/>
    <w:rsid w:val="00454268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E62"/>
    <w:rsid w:val="00455F84"/>
    <w:rsid w:val="0045606A"/>
    <w:rsid w:val="004560B1"/>
    <w:rsid w:val="00456230"/>
    <w:rsid w:val="00456662"/>
    <w:rsid w:val="00456C5D"/>
    <w:rsid w:val="00456CE7"/>
    <w:rsid w:val="00457142"/>
    <w:rsid w:val="00457495"/>
    <w:rsid w:val="004574DE"/>
    <w:rsid w:val="004575C8"/>
    <w:rsid w:val="00457671"/>
    <w:rsid w:val="004578D0"/>
    <w:rsid w:val="00457993"/>
    <w:rsid w:val="00457B5E"/>
    <w:rsid w:val="00457C7F"/>
    <w:rsid w:val="00457DD4"/>
    <w:rsid w:val="00457E99"/>
    <w:rsid w:val="0046003B"/>
    <w:rsid w:val="004601AC"/>
    <w:rsid w:val="0046029B"/>
    <w:rsid w:val="00460718"/>
    <w:rsid w:val="004607F4"/>
    <w:rsid w:val="00460961"/>
    <w:rsid w:val="004609B9"/>
    <w:rsid w:val="00460A02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3CE"/>
    <w:rsid w:val="004633F4"/>
    <w:rsid w:val="0046347B"/>
    <w:rsid w:val="004636B1"/>
    <w:rsid w:val="00463DF2"/>
    <w:rsid w:val="00463E57"/>
    <w:rsid w:val="00463F1E"/>
    <w:rsid w:val="00463F42"/>
    <w:rsid w:val="00464117"/>
    <w:rsid w:val="004643FC"/>
    <w:rsid w:val="004648E3"/>
    <w:rsid w:val="00464C91"/>
    <w:rsid w:val="00464D9E"/>
    <w:rsid w:val="00464F86"/>
    <w:rsid w:val="0046503E"/>
    <w:rsid w:val="004651C5"/>
    <w:rsid w:val="004652CC"/>
    <w:rsid w:val="0046543B"/>
    <w:rsid w:val="0046588A"/>
    <w:rsid w:val="00465C62"/>
    <w:rsid w:val="00465C99"/>
    <w:rsid w:val="00465CEB"/>
    <w:rsid w:val="00466342"/>
    <w:rsid w:val="004663E6"/>
    <w:rsid w:val="0046684D"/>
    <w:rsid w:val="00466932"/>
    <w:rsid w:val="004669FE"/>
    <w:rsid w:val="00466EC3"/>
    <w:rsid w:val="00466FB1"/>
    <w:rsid w:val="00467111"/>
    <w:rsid w:val="00467214"/>
    <w:rsid w:val="0046728B"/>
    <w:rsid w:val="004672C9"/>
    <w:rsid w:val="00467572"/>
    <w:rsid w:val="00467681"/>
    <w:rsid w:val="00467776"/>
    <w:rsid w:val="00467AA2"/>
    <w:rsid w:val="00467C98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22A"/>
    <w:rsid w:val="004713CB"/>
    <w:rsid w:val="004713FD"/>
    <w:rsid w:val="00471BDF"/>
    <w:rsid w:val="00471D6A"/>
    <w:rsid w:val="00471DBB"/>
    <w:rsid w:val="00471DF5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9E8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3B6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4"/>
    <w:rsid w:val="0048019B"/>
    <w:rsid w:val="004801F9"/>
    <w:rsid w:val="0048020C"/>
    <w:rsid w:val="00480662"/>
    <w:rsid w:val="004809BB"/>
    <w:rsid w:val="00480A7B"/>
    <w:rsid w:val="00480F5E"/>
    <w:rsid w:val="0048123E"/>
    <w:rsid w:val="004812A3"/>
    <w:rsid w:val="0048131E"/>
    <w:rsid w:val="00481749"/>
    <w:rsid w:val="00481E0C"/>
    <w:rsid w:val="00481E6D"/>
    <w:rsid w:val="00481E9C"/>
    <w:rsid w:val="00481ED4"/>
    <w:rsid w:val="00481F3C"/>
    <w:rsid w:val="004821B8"/>
    <w:rsid w:val="004821CE"/>
    <w:rsid w:val="0048237F"/>
    <w:rsid w:val="004826CA"/>
    <w:rsid w:val="0048274C"/>
    <w:rsid w:val="0048295D"/>
    <w:rsid w:val="00482BD8"/>
    <w:rsid w:val="00482DE8"/>
    <w:rsid w:val="00482E45"/>
    <w:rsid w:val="00482E90"/>
    <w:rsid w:val="00483009"/>
    <w:rsid w:val="004831E5"/>
    <w:rsid w:val="00483AC7"/>
    <w:rsid w:val="00483AD2"/>
    <w:rsid w:val="004842A9"/>
    <w:rsid w:val="00484590"/>
    <w:rsid w:val="004845E9"/>
    <w:rsid w:val="004845FF"/>
    <w:rsid w:val="00484D1A"/>
    <w:rsid w:val="00484D3D"/>
    <w:rsid w:val="00484E28"/>
    <w:rsid w:val="00484EA5"/>
    <w:rsid w:val="00484F37"/>
    <w:rsid w:val="00485290"/>
    <w:rsid w:val="0048540C"/>
    <w:rsid w:val="004858D4"/>
    <w:rsid w:val="00485B59"/>
    <w:rsid w:val="00485C3A"/>
    <w:rsid w:val="00485C9F"/>
    <w:rsid w:val="004860B1"/>
    <w:rsid w:val="004867E9"/>
    <w:rsid w:val="0048697F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B3F"/>
    <w:rsid w:val="00487D37"/>
    <w:rsid w:val="00487E59"/>
    <w:rsid w:val="00490128"/>
    <w:rsid w:val="00490129"/>
    <w:rsid w:val="004904D7"/>
    <w:rsid w:val="0049051C"/>
    <w:rsid w:val="0049095C"/>
    <w:rsid w:val="00491458"/>
    <w:rsid w:val="004914C2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8C4"/>
    <w:rsid w:val="00492B1A"/>
    <w:rsid w:val="00492C3C"/>
    <w:rsid w:val="00493022"/>
    <w:rsid w:val="0049310C"/>
    <w:rsid w:val="00493267"/>
    <w:rsid w:val="0049329D"/>
    <w:rsid w:val="0049330A"/>
    <w:rsid w:val="00493361"/>
    <w:rsid w:val="0049353D"/>
    <w:rsid w:val="00493A1F"/>
    <w:rsid w:val="00493D8A"/>
    <w:rsid w:val="004940EC"/>
    <w:rsid w:val="004941C8"/>
    <w:rsid w:val="00494604"/>
    <w:rsid w:val="004946D2"/>
    <w:rsid w:val="00494810"/>
    <w:rsid w:val="004948AC"/>
    <w:rsid w:val="00494DB1"/>
    <w:rsid w:val="00494FC2"/>
    <w:rsid w:val="004951B5"/>
    <w:rsid w:val="004951D0"/>
    <w:rsid w:val="0049527B"/>
    <w:rsid w:val="004952BA"/>
    <w:rsid w:val="004958AF"/>
    <w:rsid w:val="00495AF8"/>
    <w:rsid w:val="00495D5D"/>
    <w:rsid w:val="00496092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C9C"/>
    <w:rsid w:val="004A0DE8"/>
    <w:rsid w:val="004A129E"/>
    <w:rsid w:val="004A164B"/>
    <w:rsid w:val="004A1AF8"/>
    <w:rsid w:val="004A1D78"/>
    <w:rsid w:val="004A1DF3"/>
    <w:rsid w:val="004A2088"/>
    <w:rsid w:val="004A2255"/>
    <w:rsid w:val="004A23DF"/>
    <w:rsid w:val="004A26C6"/>
    <w:rsid w:val="004A26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826"/>
    <w:rsid w:val="004A4D2A"/>
    <w:rsid w:val="004A4ECE"/>
    <w:rsid w:val="004A517E"/>
    <w:rsid w:val="004A52BB"/>
    <w:rsid w:val="004A53AE"/>
    <w:rsid w:val="004A561E"/>
    <w:rsid w:val="004A5A0E"/>
    <w:rsid w:val="004A5BD0"/>
    <w:rsid w:val="004A5F0A"/>
    <w:rsid w:val="004A609E"/>
    <w:rsid w:val="004A6357"/>
    <w:rsid w:val="004A63A5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4DF"/>
    <w:rsid w:val="004B0646"/>
    <w:rsid w:val="004B0730"/>
    <w:rsid w:val="004B088F"/>
    <w:rsid w:val="004B0B77"/>
    <w:rsid w:val="004B0CC6"/>
    <w:rsid w:val="004B0D1A"/>
    <w:rsid w:val="004B0D1B"/>
    <w:rsid w:val="004B12A7"/>
    <w:rsid w:val="004B1308"/>
    <w:rsid w:val="004B1664"/>
    <w:rsid w:val="004B16E0"/>
    <w:rsid w:val="004B16E9"/>
    <w:rsid w:val="004B1A3A"/>
    <w:rsid w:val="004B212B"/>
    <w:rsid w:val="004B25EC"/>
    <w:rsid w:val="004B2820"/>
    <w:rsid w:val="004B2839"/>
    <w:rsid w:val="004B28AC"/>
    <w:rsid w:val="004B2BBF"/>
    <w:rsid w:val="004B2DBE"/>
    <w:rsid w:val="004B2DE6"/>
    <w:rsid w:val="004B2F95"/>
    <w:rsid w:val="004B3014"/>
    <w:rsid w:val="004B3696"/>
    <w:rsid w:val="004B3822"/>
    <w:rsid w:val="004B3906"/>
    <w:rsid w:val="004B3A41"/>
    <w:rsid w:val="004B3BFD"/>
    <w:rsid w:val="004B3E5D"/>
    <w:rsid w:val="004B3EBC"/>
    <w:rsid w:val="004B4400"/>
    <w:rsid w:val="004B45B2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A29"/>
    <w:rsid w:val="004B5BC5"/>
    <w:rsid w:val="004B5CFA"/>
    <w:rsid w:val="004B5FD8"/>
    <w:rsid w:val="004B60C6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A9D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3A3"/>
    <w:rsid w:val="004C268A"/>
    <w:rsid w:val="004C2A39"/>
    <w:rsid w:val="004C2C91"/>
    <w:rsid w:val="004C2CC8"/>
    <w:rsid w:val="004C3495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EDB"/>
    <w:rsid w:val="004C4FF7"/>
    <w:rsid w:val="004C5018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1B1"/>
    <w:rsid w:val="004C62BB"/>
    <w:rsid w:val="004C63D9"/>
    <w:rsid w:val="004C6550"/>
    <w:rsid w:val="004C656D"/>
    <w:rsid w:val="004C68FD"/>
    <w:rsid w:val="004C69DA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0D4A"/>
    <w:rsid w:val="004D1103"/>
    <w:rsid w:val="004D1213"/>
    <w:rsid w:val="004D126E"/>
    <w:rsid w:val="004D12E3"/>
    <w:rsid w:val="004D13E4"/>
    <w:rsid w:val="004D17C7"/>
    <w:rsid w:val="004D1E62"/>
    <w:rsid w:val="004D1F2B"/>
    <w:rsid w:val="004D20A8"/>
    <w:rsid w:val="004D216B"/>
    <w:rsid w:val="004D21ED"/>
    <w:rsid w:val="004D24AF"/>
    <w:rsid w:val="004D260A"/>
    <w:rsid w:val="004D268B"/>
    <w:rsid w:val="004D284A"/>
    <w:rsid w:val="004D28C1"/>
    <w:rsid w:val="004D28DF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5D95"/>
    <w:rsid w:val="004D5E3E"/>
    <w:rsid w:val="004D6091"/>
    <w:rsid w:val="004D6133"/>
    <w:rsid w:val="004D6597"/>
    <w:rsid w:val="004D6A7D"/>
    <w:rsid w:val="004D6AB8"/>
    <w:rsid w:val="004D6BB0"/>
    <w:rsid w:val="004D6C1D"/>
    <w:rsid w:val="004D732B"/>
    <w:rsid w:val="004D73D5"/>
    <w:rsid w:val="004D752A"/>
    <w:rsid w:val="004D764D"/>
    <w:rsid w:val="004D76AA"/>
    <w:rsid w:val="004D7755"/>
    <w:rsid w:val="004D7B40"/>
    <w:rsid w:val="004D7DBB"/>
    <w:rsid w:val="004D7E26"/>
    <w:rsid w:val="004D7F6F"/>
    <w:rsid w:val="004E00D3"/>
    <w:rsid w:val="004E02CA"/>
    <w:rsid w:val="004E02FA"/>
    <w:rsid w:val="004E0449"/>
    <w:rsid w:val="004E0717"/>
    <w:rsid w:val="004E0C1A"/>
    <w:rsid w:val="004E0F93"/>
    <w:rsid w:val="004E1109"/>
    <w:rsid w:val="004E13FA"/>
    <w:rsid w:val="004E1440"/>
    <w:rsid w:val="004E1539"/>
    <w:rsid w:val="004E173C"/>
    <w:rsid w:val="004E18ED"/>
    <w:rsid w:val="004E194E"/>
    <w:rsid w:val="004E1A36"/>
    <w:rsid w:val="004E1AC0"/>
    <w:rsid w:val="004E1AE7"/>
    <w:rsid w:val="004E1CED"/>
    <w:rsid w:val="004E234C"/>
    <w:rsid w:val="004E2430"/>
    <w:rsid w:val="004E2471"/>
    <w:rsid w:val="004E248A"/>
    <w:rsid w:val="004E258E"/>
    <w:rsid w:val="004E27DC"/>
    <w:rsid w:val="004E2B28"/>
    <w:rsid w:val="004E2B6A"/>
    <w:rsid w:val="004E2C73"/>
    <w:rsid w:val="004E2EEC"/>
    <w:rsid w:val="004E2F14"/>
    <w:rsid w:val="004E3037"/>
    <w:rsid w:val="004E3347"/>
    <w:rsid w:val="004E341A"/>
    <w:rsid w:val="004E34F5"/>
    <w:rsid w:val="004E352C"/>
    <w:rsid w:val="004E363E"/>
    <w:rsid w:val="004E3ACA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BDC"/>
    <w:rsid w:val="004E4C6E"/>
    <w:rsid w:val="004E4C95"/>
    <w:rsid w:val="004E4D75"/>
    <w:rsid w:val="004E547F"/>
    <w:rsid w:val="004E55C5"/>
    <w:rsid w:val="004E590E"/>
    <w:rsid w:val="004E5BDD"/>
    <w:rsid w:val="004E5C43"/>
    <w:rsid w:val="004E5DA7"/>
    <w:rsid w:val="004E5F72"/>
    <w:rsid w:val="004E6376"/>
    <w:rsid w:val="004E6405"/>
    <w:rsid w:val="004E648D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0C3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3E9"/>
    <w:rsid w:val="004F0577"/>
    <w:rsid w:val="004F07B3"/>
    <w:rsid w:val="004F0871"/>
    <w:rsid w:val="004F0AC0"/>
    <w:rsid w:val="004F0BC1"/>
    <w:rsid w:val="004F0D29"/>
    <w:rsid w:val="004F0D34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194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C0"/>
    <w:rsid w:val="004F41F6"/>
    <w:rsid w:val="004F4976"/>
    <w:rsid w:val="004F4A68"/>
    <w:rsid w:val="004F4B7D"/>
    <w:rsid w:val="004F4CDD"/>
    <w:rsid w:val="004F4CE0"/>
    <w:rsid w:val="004F4D42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296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BD6"/>
    <w:rsid w:val="004F7CB5"/>
    <w:rsid w:val="004F7D85"/>
    <w:rsid w:val="004F7E5D"/>
    <w:rsid w:val="004F7EFE"/>
    <w:rsid w:val="0050000A"/>
    <w:rsid w:val="005001ED"/>
    <w:rsid w:val="005002F1"/>
    <w:rsid w:val="005003FD"/>
    <w:rsid w:val="0050043A"/>
    <w:rsid w:val="005006B6"/>
    <w:rsid w:val="005009E4"/>
    <w:rsid w:val="00500A9B"/>
    <w:rsid w:val="00500AB0"/>
    <w:rsid w:val="00500B3C"/>
    <w:rsid w:val="00501023"/>
    <w:rsid w:val="00501187"/>
    <w:rsid w:val="005011D6"/>
    <w:rsid w:val="00501318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53C"/>
    <w:rsid w:val="005028C2"/>
    <w:rsid w:val="00502AAF"/>
    <w:rsid w:val="00502FC3"/>
    <w:rsid w:val="00502FC6"/>
    <w:rsid w:val="00503199"/>
    <w:rsid w:val="0050334C"/>
    <w:rsid w:val="005033EE"/>
    <w:rsid w:val="0050356E"/>
    <w:rsid w:val="005037E3"/>
    <w:rsid w:val="005038F4"/>
    <w:rsid w:val="005039E3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1EB"/>
    <w:rsid w:val="00507632"/>
    <w:rsid w:val="005076C3"/>
    <w:rsid w:val="005076C5"/>
    <w:rsid w:val="005076F9"/>
    <w:rsid w:val="00507792"/>
    <w:rsid w:val="00507A48"/>
    <w:rsid w:val="00507DEA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BE9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911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7F5"/>
    <w:rsid w:val="00513847"/>
    <w:rsid w:val="00513BB9"/>
    <w:rsid w:val="00513E44"/>
    <w:rsid w:val="00513EE7"/>
    <w:rsid w:val="005140FA"/>
    <w:rsid w:val="00514197"/>
    <w:rsid w:val="0051422F"/>
    <w:rsid w:val="0051445D"/>
    <w:rsid w:val="00514795"/>
    <w:rsid w:val="00514A4A"/>
    <w:rsid w:val="00514BE4"/>
    <w:rsid w:val="00514C59"/>
    <w:rsid w:val="00514D87"/>
    <w:rsid w:val="00514E0D"/>
    <w:rsid w:val="00514EEA"/>
    <w:rsid w:val="00514EFA"/>
    <w:rsid w:val="00515001"/>
    <w:rsid w:val="0051513A"/>
    <w:rsid w:val="005152A8"/>
    <w:rsid w:val="00515837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D5B"/>
    <w:rsid w:val="00517EA2"/>
    <w:rsid w:val="00517FAD"/>
    <w:rsid w:val="00520258"/>
    <w:rsid w:val="0052033E"/>
    <w:rsid w:val="0052033F"/>
    <w:rsid w:val="0052066B"/>
    <w:rsid w:val="0052075D"/>
    <w:rsid w:val="0052096E"/>
    <w:rsid w:val="00520A7D"/>
    <w:rsid w:val="00520C67"/>
    <w:rsid w:val="005210DA"/>
    <w:rsid w:val="0052110B"/>
    <w:rsid w:val="00521173"/>
    <w:rsid w:val="0052121A"/>
    <w:rsid w:val="0052121E"/>
    <w:rsid w:val="00521666"/>
    <w:rsid w:val="0052172D"/>
    <w:rsid w:val="00521E67"/>
    <w:rsid w:val="00521F86"/>
    <w:rsid w:val="00521F8F"/>
    <w:rsid w:val="00521FBB"/>
    <w:rsid w:val="00522581"/>
    <w:rsid w:val="0052265A"/>
    <w:rsid w:val="005226FA"/>
    <w:rsid w:val="00522740"/>
    <w:rsid w:val="005227D7"/>
    <w:rsid w:val="00522A5A"/>
    <w:rsid w:val="00522A72"/>
    <w:rsid w:val="00522B5E"/>
    <w:rsid w:val="00522C1F"/>
    <w:rsid w:val="00522E0D"/>
    <w:rsid w:val="00522EDC"/>
    <w:rsid w:val="00522FC9"/>
    <w:rsid w:val="00522FE3"/>
    <w:rsid w:val="005230B9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6E84"/>
    <w:rsid w:val="00526FAF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974"/>
    <w:rsid w:val="00530BE0"/>
    <w:rsid w:val="00530D9D"/>
    <w:rsid w:val="00530F3C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364"/>
    <w:rsid w:val="00532412"/>
    <w:rsid w:val="005324D6"/>
    <w:rsid w:val="00532B25"/>
    <w:rsid w:val="00532CA5"/>
    <w:rsid w:val="00532E45"/>
    <w:rsid w:val="00532F03"/>
    <w:rsid w:val="00532F14"/>
    <w:rsid w:val="005331C7"/>
    <w:rsid w:val="0053331B"/>
    <w:rsid w:val="00533460"/>
    <w:rsid w:val="0053353E"/>
    <w:rsid w:val="00533671"/>
    <w:rsid w:val="0053367B"/>
    <w:rsid w:val="00533768"/>
    <w:rsid w:val="00533A64"/>
    <w:rsid w:val="00533B7B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4AC1"/>
    <w:rsid w:val="00534B37"/>
    <w:rsid w:val="0053552E"/>
    <w:rsid w:val="005355D1"/>
    <w:rsid w:val="00535758"/>
    <w:rsid w:val="005357ED"/>
    <w:rsid w:val="0053585F"/>
    <w:rsid w:val="00535992"/>
    <w:rsid w:val="00535CDC"/>
    <w:rsid w:val="00536075"/>
    <w:rsid w:val="00536650"/>
    <w:rsid w:val="00536A2C"/>
    <w:rsid w:val="00536C2A"/>
    <w:rsid w:val="00536D1A"/>
    <w:rsid w:val="00536F10"/>
    <w:rsid w:val="00537040"/>
    <w:rsid w:val="00537044"/>
    <w:rsid w:val="00537131"/>
    <w:rsid w:val="005376EE"/>
    <w:rsid w:val="0053777E"/>
    <w:rsid w:val="0053791B"/>
    <w:rsid w:val="005379AD"/>
    <w:rsid w:val="005379CD"/>
    <w:rsid w:val="00537B3A"/>
    <w:rsid w:val="00537D03"/>
    <w:rsid w:val="00537EDF"/>
    <w:rsid w:val="005400F6"/>
    <w:rsid w:val="0054024F"/>
    <w:rsid w:val="005402B6"/>
    <w:rsid w:val="005402E4"/>
    <w:rsid w:val="005402E5"/>
    <w:rsid w:val="00540423"/>
    <w:rsid w:val="0054052C"/>
    <w:rsid w:val="0054059F"/>
    <w:rsid w:val="005405B2"/>
    <w:rsid w:val="0054075A"/>
    <w:rsid w:val="00540791"/>
    <w:rsid w:val="00540B8C"/>
    <w:rsid w:val="00540C7C"/>
    <w:rsid w:val="00540DF6"/>
    <w:rsid w:val="00541028"/>
    <w:rsid w:val="00541251"/>
    <w:rsid w:val="00541400"/>
    <w:rsid w:val="00541A17"/>
    <w:rsid w:val="00541A1B"/>
    <w:rsid w:val="00541A73"/>
    <w:rsid w:val="00541CA8"/>
    <w:rsid w:val="00541D74"/>
    <w:rsid w:val="00541DC9"/>
    <w:rsid w:val="005424C8"/>
    <w:rsid w:val="0054260D"/>
    <w:rsid w:val="00542675"/>
    <w:rsid w:val="00542696"/>
    <w:rsid w:val="005427B7"/>
    <w:rsid w:val="00542A29"/>
    <w:rsid w:val="00542AE3"/>
    <w:rsid w:val="00542DC5"/>
    <w:rsid w:val="00542E68"/>
    <w:rsid w:val="0054309B"/>
    <w:rsid w:val="0054336B"/>
    <w:rsid w:val="005433FF"/>
    <w:rsid w:val="005434D4"/>
    <w:rsid w:val="00543661"/>
    <w:rsid w:val="0054370E"/>
    <w:rsid w:val="005437BF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7AF"/>
    <w:rsid w:val="005448F7"/>
    <w:rsid w:val="00544AEC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5C5C"/>
    <w:rsid w:val="00545FC5"/>
    <w:rsid w:val="005460E4"/>
    <w:rsid w:val="005461F8"/>
    <w:rsid w:val="0054628B"/>
    <w:rsid w:val="005462BB"/>
    <w:rsid w:val="00546691"/>
    <w:rsid w:val="00546EF2"/>
    <w:rsid w:val="005473D9"/>
    <w:rsid w:val="00547566"/>
    <w:rsid w:val="0054766B"/>
    <w:rsid w:val="0054778C"/>
    <w:rsid w:val="00547869"/>
    <w:rsid w:val="00547E8D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CD5"/>
    <w:rsid w:val="00551D71"/>
    <w:rsid w:val="00551DF6"/>
    <w:rsid w:val="00551E0C"/>
    <w:rsid w:val="00552047"/>
    <w:rsid w:val="005522BF"/>
    <w:rsid w:val="0055251D"/>
    <w:rsid w:val="00552784"/>
    <w:rsid w:val="005529A4"/>
    <w:rsid w:val="0055323E"/>
    <w:rsid w:val="00553287"/>
    <w:rsid w:val="00553366"/>
    <w:rsid w:val="00553372"/>
    <w:rsid w:val="005534A1"/>
    <w:rsid w:val="00553665"/>
    <w:rsid w:val="0055372C"/>
    <w:rsid w:val="005539EE"/>
    <w:rsid w:val="00553A67"/>
    <w:rsid w:val="00553C73"/>
    <w:rsid w:val="00553DB7"/>
    <w:rsid w:val="00553E34"/>
    <w:rsid w:val="00553E38"/>
    <w:rsid w:val="0055417A"/>
    <w:rsid w:val="005541AE"/>
    <w:rsid w:val="00554419"/>
    <w:rsid w:val="00554592"/>
    <w:rsid w:val="0055474D"/>
    <w:rsid w:val="00554906"/>
    <w:rsid w:val="00554A68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25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19"/>
    <w:rsid w:val="00557EC3"/>
    <w:rsid w:val="00557F7E"/>
    <w:rsid w:val="0056004D"/>
    <w:rsid w:val="00560192"/>
    <w:rsid w:val="005602B4"/>
    <w:rsid w:val="005602B9"/>
    <w:rsid w:val="005603CC"/>
    <w:rsid w:val="00560837"/>
    <w:rsid w:val="005609EC"/>
    <w:rsid w:val="00560B12"/>
    <w:rsid w:val="00560BFF"/>
    <w:rsid w:val="00560EF0"/>
    <w:rsid w:val="00560F28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2FD2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A6B"/>
    <w:rsid w:val="00564B1E"/>
    <w:rsid w:val="00564B45"/>
    <w:rsid w:val="00564C8C"/>
    <w:rsid w:val="00564DF3"/>
    <w:rsid w:val="005650E0"/>
    <w:rsid w:val="0056513D"/>
    <w:rsid w:val="0056532F"/>
    <w:rsid w:val="0056554D"/>
    <w:rsid w:val="0056568B"/>
    <w:rsid w:val="0056575A"/>
    <w:rsid w:val="005658A9"/>
    <w:rsid w:val="00565B46"/>
    <w:rsid w:val="00565D94"/>
    <w:rsid w:val="00566010"/>
    <w:rsid w:val="0056616C"/>
    <w:rsid w:val="00566232"/>
    <w:rsid w:val="00566509"/>
    <w:rsid w:val="00566562"/>
    <w:rsid w:val="00566728"/>
    <w:rsid w:val="0056674A"/>
    <w:rsid w:val="00566875"/>
    <w:rsid w:val="00566911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3A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806"/>
    <w:rsid w:val="00570BEC"/>
    <w:rsid w:val="00570DB5"/>
    <w:rsid w:val="00570DB9"/>
    <w:rsid w:val="00570DD4"/>
    <w:rsid w:val="00571321"/>
    <w:rsid w:val="0057151F"/>
    <w:rsid w:val="005715EA"/>
    <w:rsid w:val="0057160C"/>
    <w:rsid w:val="00571700"/>
    <w:rsid w:val="00571D3C"/>
    <w:rsid w:val="00571DE2"/>
    <w:rsid w:val="00571F9A"/>
    <w:rsid w:val="00572200"/>
    <w:rsid w:val="005723DA"/>
    <w:rsid w:val="0057241E"/>
    <w:rsid w:val="00572888"/>
    <w:rsid w:val="00572B09"/>
    <w:rsid w:val="00572C8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CB8"/>
    <w:rsid w:val="00573FC2"/>
    <w:rsid w:val="00574493"/>
    <w:rsid w:val="00574A04"/>
    <w:rsid w:val="00574C27"/>
    <w:rsid w:val="00575199"/>
    <w:rsid w:val="005751CB"/>
    <w:rsid w:val="005751D2"/>
    <w:rsid w:val="00575634"/>
    <w:rsid w:val="00575988"/>
    <w:rsid w:val="00575A1E"/>
    <w:rsid w:val="00575D82"/>
    <w:rsid w:val="00575EE6"/>
    <w:rsid w:val="00575FC9"/>
    <w:rsid w:val="00575FEB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8C2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9D0"/>
    <w:rsid w:val="00583A6B"/>
    <w:rsid w:val="00583BF9"/>
    <w:rsid w:val="00583D83"/>
    <w:rsid w:val="00583E7A"/>
    <w:rsid w:val="0058433F"/>
    <w:rsid w:val="00584359"/>
    <w:rsid w:val="00584378"/>
    <w:rsid w:val="0058444E"/>
    <w:rsid w:val="00584652"/>
    <w:rsid w:val="005847E8"/>
    <w:rsid w:val="00584879"/>
    <w:rsid w:val="00584963"/>
    <w:rsid w:val="00584B3C"/>
    <w:rsid w:val="00584CE5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8737F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5E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64A"/>
    <w:rsid w:val="005947A6"/>
    <w:rsid w:val="005947F9"/>
    <w:rsid w:val="0059487E"/>
    <w:rsid w:val="00594A8F"/>
    <w:rsid w:val="00594AD2"/>
    <w:rsid w:val="00594BA9"/>
    <w:rsid w:val="00594C34"/>
    <w:rsid w:val="00594C78"/>
    <w:rsid w:val="00594D42"/>
    <w:rsid w:val="00594DDE"/>
    <w:rsid w:val="00594E66"/>
    <w:rsid w:val="00594E6D"/>
    <w:rsid w:val="0059524E"/>
    <w:rsid w:val="005952EB"/>
    <w:rsid w:val="005956C7"/>
    <w:rsid w:val="00595C58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999"/>
    <w:rsid w:val="00596A51"/>
    <w:rsid w:val="00596D4C"/>
    <w:rsid w:val="00597224"/>
    <w:rsid w:val="005973C8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5F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266"/>
    <w:rsid w:val="005A13E6"/>
    <w:rsid w:val="005A170C"/>
    <w:rsid w:val="005A176F"/>
    <w:rsid w:val="005A1838"/>
    <w:rsid w:val="005A186A"/>
    <w:rsid w:val="005A1969"/>
    <w:rsid w:val="005A1A0A"/>
    <w:rsid w:val="005A1A24"/>
    <w:rsid w:val="005A1A3F"/>
    <w:rsid w:val="005A1C1B"/>
    <w:rsid w:val="005A1F60"/>
    <w:rsid w:val="005A23B6"/>
    <w:rsid w:val="005A2460"/>
    <w:rsid w:val="005A2487"/>
    <w:rsid w:val="005A24AE"/>
    <w:rsid w:val="005A24C5"/>
    <w:rsid w:val="005A2539"/>
    <w:rsid w:val="005A2854"/>
    <w:rsid w:val="005A2864"/>
    <w:rsid w:val="005A28C2"/>
    <w:rsid w:val="005A2C05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DD1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6CA"/>
    <w:rsid w:val="005B0CD7"/>
    <w:rsid w:val="005B0D87"/>
    <w:rsid w:val="005B0EDA"/>
    <w:rsid w:val="005B0F87"/>
    <w:rsid w:val="005B11A8"/>
    <w:rsid w:val="005B1220"/>
    <w:rsid w:val="005B159D"/>
    <w:rsid w:val="005B181F"/>
    <w:rsid w:val="005B193D"/>
    <w:rsid w:val="005B1AA2"/>
    <w:rsid w:val="005B1DC2"/>
    <w:rsid w:val="005B1E36"/>
    <w:rsid w:val="005B1EA2"/>
    <w:rsid w:val="005B22EC"/>
    <w:rsid w:val="005B24D4"/>
    <w:rsid w:val="005B27FC"/>
    <w:rsid w:val="005B29EB"/>
    <w:rsid w:val="005B2C00"/>
    <w:rsid w:val="005B2E3C"/>
    <w:rsid w:val="005B2EE4"/>
    <w:rsid w:val="005B34EE"/>
    <w:rsid w:val="005B3576"/>
    <w:rsid w:val="005B3579"/>
    <w:rsid w:val="005B3806"/>
    <w:rsid w:val="005B39E7"/>
    <w:rsid w:val="005B3B10"/>
    <w:rsid w:val="005B3B3B"/>
    <w:rsid w:val="005B3C70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877"/>
    <w:rsid w:val="005B4DA6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852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B7F46"/>
    <w:rsid w:val="005C0093"/>
    <w:rsid w:val="005C00C1"/>
    <w:rsid w:val="005C0198"/>
    <w:rsid w:val="005C01F2"/>
    <w:rsid w:val="005C06A8"/>
    <w:rsid w:val="005C0962"/>
    <w:rsid w:val="005C09B3"/>
    <w:rsid w:val="005C0BE9"/>
    <w:rsid w:val="005C0DDD"/>
    <w:rsid w:val="005C10B4"/>
    <w:rsid w:val="005C1443"/>
    <w:rsid w:val="005C151A"/>
    <w:rsid w:val="005C1B0A"/>
    <w:rsid w:val="005C1E30"/>
    <w:rsid w:val="005C1E79"/>
    <w:rsid w:val="005C1E9B"/>
    <w:rsid w:val="005C1F19"/>
    <w:rsid w:val="005C2065"/>
    <w:rsid w:val="005C2697"/>
    <w:rsid w:val="005C276D"/>
    <w:rsid w:val="005C2851"/>
    <w:rsid w:val="005C28B9"/>
    <w:rsid w:val="005C297E"/>
    <w:rsid w:val="005C2A6E"/>
    <w:rsid w:val="005C2B03"/>
    <w:rsid w:val="005C2F48"/>
    <w:rsid w:val="005C3082"/>
    <w:rsid w:val="005C3092"/>
    <w:rsid w:val="005C3392"/>
    <w:rsid w:val="005C3556"/>
    <w:rsid w:val="005C35AB"/>
    <w:rsid w:val="005C384E"/>
    <w:rsid w:val="005C3899"/>
    <w:rsid w:val="005C3B80"/>
    <w:rsid w:val="005C3BA8"/>
    <w:rsid w:val="005C3F12"/>
    <w:rsid w:val="005C40A5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856"/>
    <w:rsid w:val="005C6A34"/>
    <w:rsid w:val="005C6B6B"/>
    <w:rsid w:val="005C6F05"/>
    <w:rsid w:val="005C7036"/>
    <w:rsid w:val="005C709D"/>
    <w:rsid w:val="005C729B"/>
    <w:rsid w:val="005C767C"/>
    <w:rsid w:val="005D00C4"/>
    <w:rsid w:val="005D010E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2FF6"/>
    <w:rsid w:val="005D3007"/>
    <w:rsid w:val="005D31B2"/>
    <w:rsid w:val="005D327C"/>
    <w:rsid w:val="005D32EE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7ED"/>
    <w:rsid w:val="005D4973"/>
    <w:rsid w:val="005D4A81"/>
    <w:rsid w:val="005D4C06"/>
    <w:rsid w:val="005D4D53"/>
    <w:rsid w:val="005D4D8E"/>
    <w:rsid w:val="005D4F20"/>
    <w:rsid w:val="005D4F93"/>
    <w:rsid w:val="005D527F"/>
    <w:rsid w:val="005D58EE"/>
    <w:rsid w:val="005D5932"/>
    <w:rsid w:val="005D5A41"/>
    <w:rsid w:val="005D5CF8"/>
    <w:rsid w:val="005D5D9B"/>
    <w:rsid w:val="005D5DCA"/>
    <w:rsid w:val="005D622D"/>
    <w:rsid w:val="005D6263"/>
    <w:rsid w:val="005D62AE"/>
    <w:rsid w:val="005D6320"/>
    <w:rsid w:val="005D648C"/>
    <w:rsid w:val="005D68FB"/>
    <w:rsid w:val="005D6D1C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D7A4A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B6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8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1E"/>
    <w:rsid w:val="005E4E40"/>
    <w:rsid w:val="005E5028"/>
    <w:rsid w:val="005E5334"/>
    <w:rsid w:val="005E53B6"/>
    <w:rsid w:val="005E584E"/>
    <w:rsid w:val="005E5AF6"/>
    <w:rsid w:val="005E5B9A"/>
    <w:rsid w:val="005E5C38"/>
    <w:rsid w:val="005E5ECA"/>
    <w:rsid w:val="005E5FB5"/>
    <w:rsid w:val="005E61B8"/>
    <w:rsid w:val="005E62C6"/>
    <w:rsid w:val="005E63F1"/>
    <w:rsid w:val="005E645B"/>
    <w:rsid w:val="005E6588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33C"/>
    <w:rsid w:val="005F147F"/>
    <w:rsid w:val="005F1497"/>
    <w:rsid w:val="005F154A"/>
    <w:rsid w:val="005F166E"/>
    <w:rsid w:val="005F19F2"/>
    <w:rsid w:val="005F1C54"/>
    <w:rsid w:val="005F1ED9"/>
    <w:rsid w:val="005F20EA"/>
    <w:rsid w:val="005F2297"/>
    <w:rsid w:val="005F2303"/>
    <w:rsid w:val="005F2308"/>
    <w:rsid w:val="005F241D"/>
    <w:rsid w:val="005F2672"/>
    <w:rsid w:val="005F26CF"/>
    <w:rsid w:val="005F2724"/>
    <w:rsid w:val="005F27D1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53C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850"/>
    <w:rsid w:val="005F798A"/>
    <w:rsid w:val="005F7E0C"/>
    <w:rsid w:val="006001A8"/>
    <w:rsid w:val="006002AD"/>
    <w:rsid w:val="0060057A"/>
    <w:rsid w:val="00600770"/>
    <w:rsid w:val="00600918"/>
    <w:rsid w:val="00600ACC"/>
    <w:rsid w:val="00600D06"/>
    <w:rsid w:val="00600F68"/>
    <w:rsid w:val="00601100"/>
    <w:rsid w:val="0060142B"/>
    <w:rsid w:val="006016A8"/>
    <w:rsid w:val="00601A0E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6C4"/>
    <w:rsid w:val="006058EB"/>
    <w:rsid w:val="0060596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690"/>
    <w:rsid w:val="006079AE"/>
    <w:rsid w:val="00607A34"/>
    <w:rsid w:val="00607A92"/>
    <w:rsid w:val="00607B41"/>
    <w:rsid w:val="00607EBE"/>
    <w:rsid w:val="00607F63"/>
    <w:rsid w:val="00607FDB"/>
    <w:rsid w:val="0061077C"/>
    <w:rsid w:val="006107AD"/>
    <w:rsid w:val="0061097F"/>
    <w:rsid w:val="0061099D"/>
    <w:rsid w:val="00610A66"/>
    <w:rsid w:val="00610BD0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8E3"/>
    <w:rsid w:val="00612CEA"/>
    <w:rsid w:val="00612E1E"/>
    <w:rsid w:val="00612EFB"/>
    <w:rsid w:val="00612F6C"/>
    <w:rsid w:val="00613094"/>
    <w:rsid w:val="0061313D"/>
    <w:rsid w:val="0061314D"/>
    <w:rsid w:val="006133B7"/>
    <w:rsid w:val="00613859"/>
    <w:rsid w:val="00613BAC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D3A"/>
    <w:rsid w:val="00615E06"/>
    <w:rsid w:val="006162FD"/>
    <w:rsid w:val="00616656"/>
    <w:rsid w:val="00616A3F"/>
    <w:rsid w:val="00616FB7"/>
    <w:rsid w:val="00617459"/>
    <w:rsid w:val="00617583"/>
    <w:rsid w:val="00617EE4"/>
    <w:rsid w:val="00617F19"/>
    <w:rsid w:val="00620015"/>
    <w:rsid w:val="00620245"/>
    <w:rsid w:val="0062058F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6E2"/>
    <w:rsid w:val="00621771"/>
    <w:rsid w:val="00621842"/>
    <w:rsid w:val="00621938"/>
    <w:rsid w:val="00621ADA"/>
    <w:rsid w:val="00621E5E"/>
    <w:rsid w:val="006222CD"/>
    <w:rsid w:val="00622319"/>
    <w:rsid w:val="00622374"/>
    <w:rsid w:val="006223AD"/>
    <w:rsid w:val="0062251C"/>
    <w:rsid w:val="0062270D"/>
    <w:rsid w:val="0062282D"/>
    <w:rsid w:val="00622B07"/>
    <w:rsid w:val="00622B4A"/>
    <w:rsid w:val="00622B5C"/>
    <w:rsid w:val="00622DA0"/>
    <w:rsid w:val="0062317B"/>
    <w:rsid w:val="00623278"/>
    <w:rsid w:val="00623610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28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AA2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42F"/>
    <w:rsid w:val="0063064E"/>
    <w:rsid w:val="00630693"/>
    <w:rsid w:val="006306B8"/>
    <w:rsid w:val="006306CA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31"/>
    <w:rsid w:val="00634D82"/>
    <w:rsid w:val="00634DAF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4BB"/>
    <w:rsid w:val="006425FD"/>
    <w:rsid w:val="00642672"/>
    <w:rsid w:val="00642725"/>
    <w:rsid w:val="0064284F"/>
    <w:rsid w:val="0064292E"/>
    <w:rsid w:val="00642EB9"/>
    <w:rsid w:val="00643250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962"/>
    <w:rsid w:val="00644A53"/>
    <w:rsid w:val="00644BF5"/>
    <w:rsid w:val="00645390"/>
    <w:rsid w:val="00645424"/>
    <w:rsid w:val="00645B57"/>
    <w:rsid w:val="00645B90"/>
    <w:rsid w:val="00645CF5"/>
    <w:rsid w:val="00645D98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2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CDD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1F0C"/>
    <w:rsid w:val="006524DE"/>
    <w:rsid w:val="0065255B"/>
    <w:rsid w:val="0065255C"/>
    <w:rsid w:val="00652583"/>
    <w:rsid w:val="00652833"/>
    <w:rsid w:val="00652865"/>
    <w:rsid w:val="00652DE1"/>
    <w:rsid w:val="00652E68"/>
    <w:rsid w:val="0065315E"/>
    <w:rsid w:val="0065399A"/>
    <w:rsid w:val="00653BA5"/>
    <w:rsid w:val="00653C19"/>
    <w:rsid w:val="00653C95"/>
    <w:rsid w:val="00653EE3"/>
    <w:rsid w:val="00654020"/>
    <w:rsid w:val="00654785"/>
    <w:rsid w:val="0065485B"/>
    <w:rsid w:val="0065496E"/>
    <w:rsid w:val="00654A07"/>
    <w:rsid w:val="00654C8F"/>
    <w:rsid w:val="00654E35"/>
    <w:rsid w:val="00654F1A"/>
    <w:rsid w:val="00654FEA"/>
    <w:rsid w:val="0065594F"/>
    <w:rsid w:val="00655990"/>
    <w:rsid w:val="00655DAD"/>
    <w:rsid w:val="0065624C"/>
    <w:rsid w:val="00656546"/>
    <w:rsid w:val="00656685"/>
    <w:rsid w:val="006566ED"/>
    <w:rsid w:val="00656941"/>
    <w:rsid w:val="00656A1B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584"/>
    <w:rsid w:val="006607B5"/>
    <w:rsid w:val="00660925"/>
    <w:rsid w:val="006609F6"/>
    <w:rsid w:val="00660C6E"/>
    <w:rsid w:val="00660C9A"/>
    <w:rsid w:val="00660E2E"/>
    <w:rsid w:val="00660F93"/>
    <w:rsid w:val="00661219"/>
    <w:rsid w:val="006613DC"/>
    <w:rsid w:val="0066143D"/>
    <w:rsid w:val="00661495"/>
    <w:rsid w:val="0066155A"/>
    <w:rsid w:val="00661700"/>
    <w:rsid w:val="00661BDB"/>
    <w:rsid w:val="00661C38"/>
    <w:rsid w:val="00661D4B"/>
    <w:rsid w:val="00661DBC"/>
    <w:rsid w:val="00661DED"/>
    <w:rsid w:val="00661F87"/>
    <w:rsid w:val="006620C9"/>
    <w:rsid w:val="0066294D"/>
    <w:rsid w:val="00662BF1"/>
    <w:rsid w:val="0066309F"/>
    <w:rsid w:val="0066314B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4A"/>
    <w:rsid w:val="00665CB1"/>
    <w:rsid w:val="00665D5D"/>
    <w:rsid w:val="00665E53"/>
    <w:rsid w:val="00665EFA"/>
    <w:rsid w:val="00665F5D"/>
    <w:rsid w:val="00666169"/>
    <w:rsid w:val="00666683"/>
    <w:rsid w:val="006667FC"/>
    <w:rsid w:val="006669F8"/>
    <w:rsid w:val="00666CE0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77"/>
    <w:rsid w:val="006714A3"/>
    <w:rsid w:val="00671BF3"/>
    <w:rsid w:val="00671CB7"/>
    <w:rsid w:val="00671F43"/>
    <w:rsid w:val="00672076"/>
    <w:rsid w:val="006724DD"/>
    <w:rsid w:val="00672904"/>
    <w:rsid w:val="00672D20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35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0C1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7AE"/>
    <w:rsid w:val="0068089D"/>
    <w:rsid w:val="00680A02"/>
    <w:rsid w:val="00680AB5"/>
    <w:rsid w:val="00680EC4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48"/>
    <w:rsid w:val="00681CFF"/>
    <w:rsid w:val="00681D5A"/>
    <w:rsid w:val="00681F2E"/>
    <w:rsid w:val="0068227B"/>
    <w:rsid w:val="0068229A"/>
    <w:rsid w:val="0068229C"/>
    <w:rsid w:val="006822A5"/>
    <w:rsid w:val="0068230F"/>
    <w:rsid w:val="00682712"/>
    <w:rsid w:val="0068285B"/>
    <w:rsid w:val="00682903"/>
    <w:rsid w:val="00682B13"/>
    <w:rsid w:val="00682FAD"/>
    <w:rsid w:val="0068313B"/>
    <w:rsid w:val="00683243"/>
    <w:rsid w:val="006832DF"/>
    <w:rsid w:val="00683360"/>
    <w:rsid w:val="006834AA"/>
    <w:rsid w:val="00683523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6C0"/>
    <w:rsid w:val="00684EEA"/>
    <w:rsid w:val="00685053"/>
    <w:rsid w:val="00685259"/>
    <w:rsid w:val="00685523"/>
    <w:rsid w:val="00685933"/>
    <w:rsid w:val="00685B07"/>
    <w:rsid w:val="00685C3F"/>
    <w:rsid w:val="00685D4B"/>
    <w:rsid w:val="00685F53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0D74"/>
    <w:rsid w:val="00690F91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EC7"/>
    <w:rsid w:val="00692FEF"/>
    <w:rsid w:val="0069357C"/>
    <w:rsid w:val="006936C0"/>
    <w:rsid w:val="00693934"/>
    <w:rsid w:val="0069413E"/>
    <w:rsid w:val="006943BB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62E"/>
    <w:rsid w:val="006959D1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73A"/>
    <w:rsid w:val="006A192D"/>
    <w:rsid w:val="006A1D99"/>
    <w:rsid w:val="006A1DF6"/>
    <w:rsid w:val="006A1EFD"/>
    <w:rsid w:val="006A1F79"/>
    <w:rsid w:val="006A2100"/>
    <w:rsid w:val="006A2181"/>
    <w:rsid w:val="006A2312"/>
    <w:rsid w:val="006A232C"/>
    <w:rsid w:val="006A2763"/>
    <w:rsid w:val="006A2D39"/>
    <w:rsid w:val="006A2EE3"/>
    <w:rsid w:val="006A3308"/>
    <w:rsid w:val="006A34A4"/>
    <w:rsid w:val="006A3522"/>
    <w:rsid w:val="006A366E"/>
    <w:rsid w:val="006A37D0"/>
    <w:rsid w:val="006A3832"/>
    <w:rsid w:val="006A3A17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7D9"/>
    <w:rsid w:val="006A68F8"/>
    <w:rsid w:val="006A6DC7"/>
    <w:rsid w:val="006A6DFA"/>
    <w:rsid w:val="006A6EF4"/>
    <w:rsid w:val="006A7408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B9D"/>
    <w:rsid w:val="006B0E54"/>
    <w:rsid w:val="006B1009"/>
    <w:rsid w:val="006B10A2"/>
    <w:rsid w:val="006B1209"/>
    <w:rsid w:val="006B1362"/>
    <w:rsid w:val="006B1366"/>
    <w:rsid w:val="006B1382"/>
    <w:rsid w:val="006B1783"/>
    <w:rsid w:val="006B19D9"/>
    <w:rsid w:val="006B1A48"/>
    <w:rsid w:val="006B1CD9"/>
    <w:rsid w:val="006B1CF8"/>
    <w:rsid w:val="006B1DCC"/>
    <w:rsid w:val="006B1DE0"/>
    <w:rsid w:val="006B2630"/>
    <w:rsid w:val="006B2EAB"/>
    <w:rsid w:val="006B352C"/>
    <w:rsid w:val="006B3847"/>
    <w:rsid w:val="006B3868"/>
    <w:rsid w:val="006B3BDC"/>
    <w:rsid w:val="006B3D14"/>
    <w:rsid w:val="006B3FFF"/>
    <w:rsid w:val="006B40BA"/>
    <w:rsid w:val="006B40F8"/>
    <w:rsid w:val="006B4258"/>
    <w:rsid w:val="006B4259"/>
    <w:rsid w:val="006B4431"/>
    <w:rsid w:val="006B454F"/>
    <w:rsid w:val="006B475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4A2"/>
    <w:rsid w:val="006B58A1"/>
    <w:rsid w:val="006B58D8"/>
    <w:rsid w:val="006B5A1B"/>
    <w:rsid w:val="006B5A7F"/>
    <w:rsid w:val="006B5E8F"/>
    <w:rsid w:val="006B5FE9"/>
    <w:rsid w:val="006B61B1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0E31"/>
    <w:rsid w:val="006C14A9"/>
    <w:rsid w:val="006C15C1"/>
    <w:rsid w:val="006C167E"/>
    <w:rsid w:val="006C171D"/>
    <w:rsid w:val="006C195E"/>
    <w:rsid w:val="006C1C67"/>
    <w:rsid w:val="006C1D79"/>
    <w:rsid w:val="006C1FBA"/>
    <w:rsid w:val="006C213B"/>
    <w:rsid w:val="006C225F"/>
    <w:rsid w:val="006C240C"/>
    <w:rsid w:val="006C26AF"/>
    <w:rsid w:val="006C2870"/>
    <w:rsid w:val="006C2AD2"/>
    <w:rsid w:val="006C2B0A"/>
    <w:rsid w:val="006C2B0F"/>
    <w:rsid w:val="006C2C22"/>
    <w:rsid w:val="006C2E1E"/>
    <w:rsid w:val="006C3023"/>
    <w:rsid w:val="006C363A"/>
    <w:rsid w:val="006C3879"/>
    <w:rsid w:val="006C3B33"/>
    <w:rsid w:val="006C3D81"/>
    <w:rsid w:val="006C3FC3"/>
    <w:rsid w:val="006C438F"/>
    <w:rsid w:val="006C4697"/>
    <w:rsid w:val="006C46CE"/>
    <w:rsid w:val="006C46DA"/>
    <w:rsid w:val="006C47DC"/>
    <w:rsid w:val="006C494D"/>
    <w:rsid w:val="006C4F39"/>
    <w:rsid w:val="006C5031"/>
    <w:rsid w:val="006C5068"/>
    <w:rsid w:val="006C508B"/>
    <w:rsid w:val="006C52EE"/>
    <w:rsid w:val="006C53CA"/>
    <w:rsid w:val="006C556C"/>
    <w:rsid w:val="006C55D6"/>
    <w:rsid w:val="006C5601"/>
    <w:rsid w:val="006C576A"/>
    <w:rsid w:val="006C5BDC"/>
    <w:rsid w:val="006C5CBC"/>
    <w:rsid w:val="006C5D5E"/>
    <w:rsid w:val="006C5D7B"/>
    <w:rsid w:val="006C6043"/>
    <w:rsid w:val="006C6123"/>
    <w:rsid w:val="006C66D4"/>
    <w:rsid w:val="006C68B1"/>
    <w:rsid w:val="006C6931"/>
    <w:rsid w:val="006C6A06"/>
    <w:rsid w:val="006C6B20"/>
    <w:rsid w:val="006C6C0F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B7A"/>
    <w:rsid w:val="006D0D82"/>
    <w:rsid w:val="006D0DDC"/>
    <w:rsid w:val="006D0DFA"/>
    <w:rsid w:val="006D1620"/>
    <w:rsid w:val="006D16B9"/>
    <w:rsid w:val="006D1734"/>
    <w:rsid w:val="006D184A"/>
    <w:rsid w:val="006D1E78"/>
    <w:rsid w:val="006D2028"/>
    <w:rsid w:val="006D2189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4F"/>
    <w:rsid w:val="006D45B7"/>
    <w:rsid w:val="006D4668"/>
    <w:rsid w:val="006D4682"/>
    <w:rsid w:val="006D4A2F"/>
    <w:rsid w:val="006D4DAD"/>
    <w:rsid w:val="006D4DE2"/>
    <w:rsid w:val="006D5052"/>
    <w:rsid w:val="006D510A"/>
    <w:rsid w:val="006D520F"/>
    <w:rsid w:val="006D5401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4D"/>
    <w:rsid w:val="006D7C65"/>
    <w:rsid w:val="006D7C6E"/>
    <w:rsid w:val="006D7F24"/>
    <w:rsid w:val="006E00DD"/>
    <w:rsid w:val="006E021F"/>
    <w:rsid w:val="006E030C"/>
    <w:rsid w:val="006E051D"/>
    <w:rsid w:val="006E05BE"/>
    <w:rsid w:val="006E05CA"/>
    <w:rsid w:val="006E064C"/>
    <w:rsid w:val="006E09AE"/>
    <w:rsid w:val="006E0A8C"/>
    <w:rsid w:val="006E0C6E"/>
    <w:rsid w:val="006E17E6"/>
    <w:rsid w:val="006E180D"/>
    <w:rsid w:val="006E18D3"/>
    <w:rsid w:val="006E18E7"/>
    <w:rsid w:val="006E1918"/>
    <w:rsid w:val="006E1939"/>
    <w:rsid w:val="006E1B3D"/>
    <w:rsid w:val="006E1BAD"/>
    <w:rsid w:val="006E1DF6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AEC"/>
    <w:rsid w:val="006E2E2A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639"/>
    <w:rsid w:val="006E4AAC"/>
    <w:rsid w:val="006E4B3A"/>
    <w:rsid w:val="006E4D32"/>
    <w:rsid w:val="006E4D5C"/>
    <w:rsid w:val="006E4EA4"/>
    <w:rsid w:val="006E4EA8"/>
    <w:rsid w:val="006E54FC"/>
    <w:rsid w:val="006E5506"/>
    <w:rsid w:val="006E5C46"/>
    <w:rsid w:val="006E5E32"/>
    <w:rsid w:val="006E61C5"/>
    <w:rsid w:val="006E6543"/>
    <w:rsid w:val="006E654F"/>
    <w:rsid w:val="006E665D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E78C7"/>
    <w:rsid w:val="006E79BA"/>
    <w:rsid w:val="006E7D47"/>
    <w:rsid w:val="006E7EE2"/>
    <w:rsid w:val="006E7F2D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837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84"/>
    <w:rsid w:val="006F28C8"/>
    <w:rsid w:val="006F29B2"/>
    <w:rsid w:val="006F2A7C"/>
    <w:rsid w:val="006F2BB8"/>
    <w:rsid w:val="006F2DA5"/>
    <w:rsid w:val="006F2FD3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66"/>
    <w:rsid w:val="006F55C9"/>
    <w:rsid w:val="006F56E9"/>
    <w:rsid w:val="006F5751"/>
    <w:rsid w:val="006F590D"/>
    <w:rsid w:val="006F5BD1"/>
    <w:rsid w:val="006F5C97"/>
    <w:rsid w:val="006F5CC2"/>
    <w:rsid w:val="006F5DA2"/>
    <w:rsid w:val="006F5EC9"/>
    <w:rsid w:val="006F62F0"/>
    <w:rsid w:val="006F6419"/>
    <w:rsid w:val="006F6494"/>
    <w:rsid w:val="006F66D7"/>
    <w:rsid w:val="006F69B3"/>
    <w:rsid w:val="006F6B48"/>
    <w:rsid w:val="006F6C46"/>
    <w:rsid w:val="006F6F13"/>
    <w:rsid w:val="006F6FFE"/>
    <w:rsid w:val="006F7104"/>
    <w:rsid w:val="006F7153"/>
    <w:rsid w:val="006F7280"/>
    <w:rsid w:val="006F75BD"/>
    <w:rsid w:val="006F7C88"/>
    <w:rsid w:val="006F7D44"/>
    <w:rsid w:val="006F7F92"/>
    <w:rsid w:val="00700110"/>
    <w:rsid w:val="0070018C"/>
    <w:rsid w:val="00700358"/>
    <w:rsid w:val="00700E46"/>
    <w:rsid w:val="00701000"/>
    <w:rsid w:val="0070100E"/>
    <w:rsid w:val="0070103A"/>
    <w:rsid w:val="00701842"/>
    <w:rsid w:val="00702056"/>
    <w:rsid w:val="007020B5"/>
    <w:rsid w:val="00702134"/>
    <w:rsid w:val="00702164"/>
    <w:rsid w:val="0070243E"/>
    <w:rsid w:val="00702B07"/>
    <w:rsid w:val="00702B32"/>
    <w:rsid w:val="00702CA0"/>
    <w:rsid w:val="00702F28"/>
    <w:rsid w:val="00702FCD"/>
    <w:rsid w:val="007031FB"/>
    <w:rsid w:val="0070327E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7F"/>
    <w:rsid w:val="007079AD"/>
    <w:rsid w:val="00707AB7"/>
    <w:rsid w:val="00707ABB"/>
    <w:rsid w:val="00707E76"/>
    <w:rsid w:val="00710223"/>
    <w:rsid w:val="007102FC"/>
    <w:rsid w:val="007104F8"/>
    <w:rsid w:val="007107DA"/>
    <w:rsid w:val="00710C9A"/>
    <w:rsid w:val="00710CE8"/>
    <w:rsid w:val="00710D4B"/>
    <w:rsid w:val="00710DB9"/>
    <w:rsid w:val="00710DE2"/>
    <w:rsid w:val="00710E0F"/>
    <w:rsid w:val="00710FBB"/>
    <w:rsid w:val="007116DE"/>
    <w:rsid w:val="00711892"/>
    <w:rsid w:val="00711BCD"/>
    <w:rsid w:val="00711D3A"/>
    <w:rsid w:val="00711D63"/>
    <w:rsid w:val="00711DF5"/>
    <w:rsid w:val="00711EBC"/>
    <w:rsid w:val="00711F7A"/>
    <w:rsid w:val="0071220C"/>
    <w:rsid w:val="00712279"/>
    <w:rsid w:val="00712383"/>
    <w:rsid w:val="007126F8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D94"/>
    <w:rsid w:val="00713E6C"/>
    <w:rsid w:val="00713F4F"/>
    <w:rsid w:val="00713F63"/>
    <w:rsid w:val="00714024"/>
    <w:rsid w:val="00714195"/>
    <w:rsid w:val="007144EA"/>
    <w:rsid w:val="00714576"/>
    <w:rsid w:val="007145A1"/>
    <w:rsid w:val="007148E8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8F"/>
    <w:rsid w:val="00715BBE"/>
    <w:rsid w:val="00715D18"/>
    <w:rsid w:val="00715F6A"/>
    <w:rsid w:val="00715FDD"/>
    <w:rsid w:val="007162E9"/>
    <w:rsid w:val="00716A3D"/>
    <w:rsid w:val="00716BDA"/>
    <w:rsid w:val="00716F7B"/>
    <w:rsid w:val="00717547"/>
    <w:rsid w:val="00717833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814"/>
    <w:rsid w:val="0072188E"/>
    <w:rsid w:val="0072193B"/>
    <w:rsid w:val="0072198A"/>
    <w:rsid w:val="00721A9B"/>
    <w:rsid w:val="00721AA8"/>
    <w:rsid w:val="00721C6C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2E3D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3F0C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5FE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131"/>
    <w:rsid w:val="007302CC"/>
    <w:rsid w:val="007307E9"/>
    <w:rsid w:val="00730935"/>
    <w:rsid w:val="00730980"/>
    <w:rsid w:val="00730A31"/>
    <w:rsid w:val="00730BB0"/>
    <w:rsid w:val="00730E9A"/>
    <w:rsid w:val="0073138A"/>
    <w:rsid w:val="007314CF"/>
    <w:rsid w:val="0073153B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1FD"/>
    <w:rsid w:val="007342BB"/>
    <w:rsid w:val="0073461C"/>
    <w:rsid w:val="007346E0"/>
    <w:rsid w:val="007347B8"/>
    <w:rsid w:val="00734D5C"/>
    <w:rsid w:val="00734DC3"/>
    <w:rsid w:val="00734E67"/>
    <w:rsid w:val="00734FCE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69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CD9"/>
    <w:rsid w:val="00740CDB"/>
    <w:rsid w:val="00740E78"/>
    <w:rsid w:val="00740E7C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2A"/>
    <w:rsid w:val="00743AF8"/>
    <w:rsid w:val="00744392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5C0E"/>
    <w:rsid w:val="00746153"/>
    <w:rsid w:val="0074635D"/>
    <w:rsid w:val="0074656F"/>
    <w:rsid w:val="007465C7"/>
    <w:rsid w:val="00746A03"/>
    <w:rsid w:val="00746ADC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934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9E1"/>
    <w:rsid w:val="00752C74"/>
    <w:rsid w:val="00752C7B"/>
    <w:rsid w:val="00752F3F"/>
    <w:rsid w:val="00753298"/>
    <w:rsid w:val="007533AC"/>
    <w:rsid w:val="007533BF"/>
    <w:rsid w:val="00753534"/>
    <w:rsid w:val="00753D01"/>
    <w:rsid w:val="00753EB1"/>
    <w:rsid w:val="00753F6E"/>
    <w:rsid w:val="00753FA9"/>
    <w:rsid w:val="007543C7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79D"/>
    <w:rsid w:val="007569B4"/>
    <w:rsid w:val="00756B6E"/>
    <w:rsid w:val="00756C60"/>
    <w:rsid w:val="00756D7F"/>
    <w:rsid w:val="00756EC6"/>
    <w:rsid w:val="00756F03"/>
    <w:rsid w:val="00757118"/>
    <w:rsid w:val="007572A3"/>
    <w:rsid w:val="00757586"/>
    <w:rsid w:val="00757774"/>
    <w:rsid w:val="007577C2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8B"/>
    <w:rsid w:val="00763BCD"/>
    <w:rsid w:val="00763C24"/>
    <w:rsid w:val="00763D36"/>
    <w:rsid w:val="00763DF7"/>
    <w:rsid w:val="00763E09"/>
    <w:rsid w:val="00763E98"/>
    <w:rsid w:val="00763FD7"/>
    <w:rsid w:val="00764176"/>
    <w:rsid w:val="007643CA"/>
    <w:rsid w:val="0076443C"/>
    <w:rsid w:val="00764493"/>
    <w:rsid w:val="0076450F"/>
    <w:rsid w:val="00764B7F"/>
    <w:rsid w:val="00764C67"/>
    <w:rsid w:val="00764E6C"/>
    <w:rsid w:val="00764F5C"/>
    <w:rsid w:val="00764FAC"/>
    <w:rsid w:val="007652C1"/>
    <w:rsid w:val="0076533C"/>
    <w:rsid w:val="0076552F"/>
    <w:rsid w:val="00765849"/>
    <w:rsid w:val="00765989"/>
    <w:rsid w:val="00765B77"/>
    <w:rsid w:val="00765BEB"/>
    <w:rsid w:val="00765D70"/>
    <w:rsid w:val="00765E8F"/>
    <w:rsid w:val="007660F0"/>
    <w:rsid w:val="007665CF"/>
    <w:rsid w:val="007666B4"/>
    <w:rsid w:val="00766AA3"/>
    <w:rsid w:val="00766DD6"/>
    <w:rsid w:val="00766E54"/>
    <w:rsid w:val="00767189"/>
    <w:rsid w:val="007674B4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BD3"/>
    <w:rsid w:val="00772CB5"/>
    <w:rsid w:val="00772D37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96F"/>
    <w:rsid w:val="00775C13"/>
    <w:rsid w:val="00775D81"/>
    <w:rsid w:val="00775EF6"/>
    <w:rsid w:val="00776175"/>
    <w:rsid w:val="007761DE"/>
    <w:rsid w:val="0077640F"/>
    <w:rsid w:val="00776591"/>
    <w:rsid w:val="007768EA"/>
    <w:rsid w:val="00776C07"/>
    <w:rsid w:val="00776F7B"/>
    <w:rsid w:val="0077706B"/>
    <w:rsid w:val="00777115"/>
    <w:rsid w:val="007774D5"/>
    <w:rsid w:val="007778B6"/>
    <w:rsid w:val="00777A67"/>
    <w:rsid w:val="00777B08"/>
    <w:rsid w:val="007800D9"/>
    <w:rsid w:val="00780154"/>
    <w:rsid w:val="007801DC"/>
    <w:rsid w:val="007802CE"/>
    <w:rsid w:val="00780A85"/>
    <w:rsid w:val="00780B9B"/>
    <w:rsid w:val="00780C19"/>
    <w:rsid w:val="00780C30"/>
    <w:rsid w:val="00780D71"/>
    <w:rsid w:val="00780E24"/>
    <w:rsid w:val="00781762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CDA"/>
    <w:rsid w:val="00783D0F"/>
    <w:rsid w:val="00783F7E"/>
    <w:rsid w:val="007842F9"/>
    <w:rsid w:val="00784404"/>
    <w:rsid w:val="00784622"/>
    <w:rsid w:val="00784787"/>
    <w:rsid w:val="00784808"/>
    <w:rsid w:val="00784E26"/>
    <w:rsid w:val="00785066"/>
    <w:rsid w:val="007854F8"/>
    <w:rsid w:val="007857A6"/>
    <w:rsid w:val="00785837"/>
    <w:rsid w:val="007858E3"/>
    <w:rsid w:val="00785A34"/>
    <w:rsid w:val="00785C27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9DA"/>
    <w:rsid w:val="00786A1B"/>
    <w:rsid w:val="00786C4F"/>
    <w:rsid w:val="00786CA3"/>
    <w:rsid w:val="00786DF3"/>
    <w:rsid w:val="00786E12"/>
    <w:rsid w:val="00786E21"/>
    <w:rsid w:val="00786EE4"/>
    <w:rsid w:val="00786FDA"/>
    <w:rsid w:val="00787241"/>
    <w:rsid w:val="00787417"/>
    <w:rsid w:val="007878E5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30"/>
    <w:rsid w:val="007911C6"/>
    <w:rsid w:val="007912CD"/>
    <w:rsid w:val="007912F5"/>
    <w:rsid w:val="00791372"/>
    <w:rsid w:val="00791537"/>
    <w:rsid w:val="0079159C"/>
    <w:rsid w:val="00791606"/>
    <w:rsid w:val="0079161B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487"/>
    <w:rsid w:val="00794544"/>
    <w:rsid w:val="00794935"/>
    <w:rsid w:val="007949CF"/>
    <w:rsid w:val="00794DCE"/>
    <w:rsid w:val="007952C2"/>
    <w:rsid w:val="007954C8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29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EFA"/>
    <w:rsid w:val="007A0F08"/>
    <w:rsid w:val="007A0F28"/>
    <w:rsid w:val="007A130D"/>
    <w:rsid w:val="007A14C7"/>
    <w:rsid w:val="007A1533"/>
    <w:rsid w:val="007A18E9"/>
    <w:rsid w:val="007A1CAB"/>
    <w:rsid w:val="007A1D7F"/>
    <w:rsid w:val="007A1F23"/>
    <w:rsid w:val="007A1F32"/>
    <w:rsid w:val="007A1F46"/>
    <w:rsid w:val="007A22C3"/>
    <w:rsid w:val="007A24FB"/>
    <w:rsid w:val="007A2629"/>
    <w:rsid w:val="007A265B"/>
    <w:rsid w:val="007A2756"/>
    <w:rsid w:val="007A2BE7"/>
    <w:rsid w:val="007A2C77"/>
    <w:rsid w:val="007A2C92"/>
    <w:rsid w:val="007A2CC9"/>
    <w:rsid w:val="007A2E89"/>
    <w:rsid w:val="007A2EBF"/>
    <w:rsid w:val="007A3944"/>
    <w:rsid w:val="007A3DD2"/>
    <w:rsid w:val="007A469C"/>
    <w:rsid w:val="007A48B4"/>
    <w:rsid w:val="007A4929"/>
    <w:rsid w:val="007A4B25"/>
    <w:rsid w:val="007A4D0F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BF"/>
    <w:rsid w:val="007A60C0"/>
    <w:rsid w:val="007A61CC"/>
    <w:rsid w:val="007A62BD"/>
    <w:rsid w:val="007A6662"/>
    <w:rsid w:val="007A693B"/>
    <w:rsid w:val="007A6B45"/>
    <w:rsid w:val="007A6E78"/>
    <w:rsid w:val="007A711E"/>
    <w:rsid w:val="007A7338"/>
    <w:rsid w:val="007A7377"/>
    <w:rsid w:val="007A7496"/>
    <w:rsid w:val="007A7AC2"/>
    <w:rsid w:val="007A7C39"/>
    <w:rsid w:val="007A7CB1"/>
    <w:rsid w:val="007A7D8F"/>
    <w:rsid w:val="007B01EE"/>
    <w:rsid w:val="007B06D6"/>
    <w:rsid w:val="007B08B6"/>
    <w:rsid w:val="007B0949"/>
    <w:rsid w:val="007B0AE5"/>
    <w:rsid w:val="007B0B57"/>
    <w:rsid w:val="007B0CD4"/>
    <w:rsid w:val="007B0E3D"/>
    <w:rsid w:val="007B0EB1"/>
    <w:rsid w:val="007B116E"/>
    <w:rsid w:val="007B169F"/>
    <w:rsid w:val="007B172D"/>
    <w:rsid w:val="007B1AE0"/>
    <w:rsid w:val="007B1BF5"/>
    <w:rsid w:val="007B1CF7"/>
    <w:rsid w:val="007B1E62"/>
    <w:rsid w:val="007B20B7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80F"/>
    <w:rsid w:val="007B4CAF"/>
    <w:rsid w:val="007B4CB3"/>
    <w:rsid w:val="007B511F"/>
    <w:rsid w:val="007B544A"/>
    <w:rsid w:val="007B55D1"/>
    <w:rsid w:val="007B5651"/>
    <w:rsid w:val="007B57E6"/>
    <w:rsid w:val="007B5918"/>
    <w:rsid w:val="007B5AC0"/>
    <w:rsid w:val="007B5B6B"/>
    <w:rsid w:val="007B5F8E"/>
    <w:rsid w:val="007B6126"/>
    <w:rsid w:val="007B6166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392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3E7"/>
    <w:rsid w:val="007C7459"/>
    <w:rsid w:val="007C74CF"/>
    <w:rsid w:val="007C7530"/>
    <w:rsid w:val="007C7779"/>
    <w:rsid w:val="007C782D"/>
    <w:rsid w:val="007C7C34"/>
    <w:rsid w:val="007C7DE8"/>
    <w:rsid w:val="007D033B"/>
    <w:rsid w:val="007D03DF"/>
    <w:rsid w:val="007D040A"/>
    <w:rsid w:val="007D0458"/>
    <w:rsid w:val="007D078E"/>
    <w:rsid w:val="007D0BC9"/>
    <w:rsid w:val="007D0C7A"/>
    <w:rsid w:val="007D0E9B"/>
    <w:rsid w:val="007D0F57"/>
    <w:rsid w:val="007D113F"/>
    <w:rsid w:val="007D1209"/>
    <w:rsid w:val="007D1219"/>
    <w:rsid w:val="007D131D"/>
    <w:rsid w:val="007D13FE"/>
    <w:rsid w:val="007D143F"/>
    <w:rsid w:val="007D1464"/>
    <w:rsid w:val="007D16BB"/>
    <w:rsid w:val="007D16E6"/>
    <w:rsid w:val="007D1D86"/>
    <w:rsid w:val="007D1FC1"/>
    <w:rsid w:val="007D2486"/>
    <w:rsid w:val="007D248B"/>
    <w:rsid w:val="007D2674"/>
    <w:rsid w:val="007D2A76"/>
    <w:rsid w:val="007D2A7D"/>
    <w:rsid w:val="007D2D47"/>
    <w:rsid w:val="007D3356"/>
    <w:rsid w:val="007D342B"/>
    <w:rsid w:val="007D3501"/>
    <w:rsid w:val="007D3650"/>
    <w:rsid w:val="007D3780"/>
    <w:rsid w:val="007D3867"/>
    <w:rsid w:val="007D38A5"/>
    <w:rsid w:val="007D38DB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3E"/>
    <w:rsid w:val="007D5958"/>
    <w:rsid w:val="007D5B71"/>
    <w:rsid w:val="007D5B89"/>
    <w:rsid w:val="007D5F1D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D0A"/>
    <w:rsid w:val="007D7F9F"/>
    <w:rsid w:val="007D7FE5"/>
    <w:rsid w:val="007E00EA"/>
    <w:rsid w:val="007E016D"/>
    <w:rsid w:val="007E01A4"/>
    <w:rsid w:val="007E02A7"/>
    <w:rsid w:val="007E0407"/>
    <w:rsid w:val="007E04AC"/>
    <w:rsid w:val="007E0545"/>
    <w:rsid w:val="007E056F"/>
    <w:rsid w:val="007E088E"/>
    <w:rsid w:val="007E0D13"/>
    <w:rsid w:val="007E1079"/>
    <w:rsid w:val="007E1178"/>
    <w:rsid w:val="007E1215"/>
    <w:rsid w:val="007E1285"/>
    <w:rsid w:val="007E1538"/>
    <w:rsid w:val="007E1647"/>
    <w:rsid w:val="007E1755"/>
    <w:rsid w:val="007E179E"/>
    <w:rsid w:val="007E19A3"/>
    <w:rsid w:val="007E1A8B"/>
    <w:rsid w:val="007E1A8F"/>
    <w:rsid w:val="007E1B3E"/>
    <w:rsid w:val="007E1D0E"/>
    <w:rsid w:val="007E1DD5"/>
    <w:rsid w:val="007E1E45"/>
    <w:rsid w:val="007E1FB7"/>
    <w:rsid w:val="007E2279"/>
    <w:rsid w:val="007E24F8"/>
    <w:rsid w:val="007E27B0"/>
    <w:rsid w:val="007E2A42"/>
    <w:rsid w:val="007E2A6A"/>
    <w:rsid w:val="007E2E3A"/>
    <w:rsid w:val="007E3320"/>
    <w:rsid w:val="007E3424"/>
    <w:rsid w:val="007E38A1"/>
    <w:rsid w:val="007E38C3"/>
    <w:rsid w:val="007E393E"/>
    <w:rsid w:val="007E3D5E"/>
    <w:rsid w:val="007E3DC8"/>
    <w:rsid w:val="007E437F"/>
    <w:rsid w:val="007E4523"/>
    <w:rsid w:val="007E4683"/>
    <w:rsid w:val="007E495F"/>
    <w:rsid w:val="007E4A2D"/>
    <w:rsid w:val="007E4B1F"/>
    <w:rsid w:val="007E4BC2"/>
    <w:rsid w:val="007E4C44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A3B"/>
    <w:rsid w:val="007E7B39"/>
    <w:rsid w:val="007E7CD5"/>
    <w:rsid w:val="007E7D95"/>
    <w:rsid w:val="007F0275"/>
    <w:rsid w:val="007F0527"/>
    <w:rsid w:val="007F082A"/>
    <w:rsid w:val="007F0999"/>
    <w:rsid w:val="007F0A67"/>
    <w:rsid w:val="007F0B19"/>
    <w:rsid w:val="007F0D34"/>
    <w:rsid w:val="007F15F8"/>
    <w:rsid w:val="007F1667"/>
    <w:rsid w:val="007F17D6"/>
    <w:rsid w:val="007F18CD"/>
    <w:rsid w:val="007F196F"/>
    <w:rsid w:val="007F1AE1"/>
    <w:rsid w:val="007F20AC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751"/>
    <w:rsid w:val="007F3D09"/>
    <w:rsid w:val="007F3D30"/>
    <w:rsid w:val="007F3E48"/>
    <w:rsid w:val="007F3EA4"/>
    <w:rsid w:val="007F3F90"/>
    <w:rsid w:val="007F401A"/>
    <w:rsid w:val="007F417C"/>
    <w:rsid w:val="007F4313"/>
    <w:rsid w:val="007F43BA"/>
    <w:rsid w:val="007F446C"/>
    <w:rsid w:val="007F457B"/>
    <w:rsid w:val="007F45C7"/>
    <w:rsid w:val="007F46AB"/>
    <w:rsid w:val="007F499A"/>
    <w:rsid w:val="007F4A0D"/>
    <w:rsid w:val="007F4B3A"/>
    <w:rsid w:val="007F4BB1"/>
    <w:rsid w:val="007F4EFB"/>
    <w:rsid w:val="007F4FC8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5E0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4D5"/>
    <w:rsid w:val="00801544"/>
    <w:rsid w:val="0080181A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331"/>
    <w:rsid w:val="0080359A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20A"/>
    <w:rsid w:val="00805695"/>
    <w:rsid w:val="0080573F"/>
    <w:rsid w:val="00805767"/>
    <w:rsid w:val="0080579D"/>
    <w:rsid w:val="00805CCC"/>
    <w:rsid w:val="008060D7"/>
    <w:rsid w:val="00806184"/>
    <w:rsid w:val="00806235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60D"/>
    <w:rsid w:val="00810740"/>
    <w:rsid w:val="008107B1"/>
    <w:rsid w:val="00810AA6"/>
    <w:rsid w:val="00810C22"/>
    <w:rsid w:val="00810C8B"/>
    <w:rsid w:val="00810D36"/>
    <w:rsid w:val="00810D65"/>
    <w:rsid w:val="00810DC3"/>
    <w:rsid w:val="00810E1B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3BA"/>
    <w:rsid w:val="008165CC"/>
    <w:rsid w:val="008167F3"/>
    <w:rsid w:val="00816949"/>
    <w:rsid w:val="00816984"/>
    <w:rsid w:val="00816DB9"/>
    <w:rsid w:val="00816E36"/>
    <w:rsid w:val="0081703C"/>
    <w:rsid w:val="0081715B"/>
    <w:rsid w:val="00817845"/>
    <w:rsid w:val="00817940"/>
    <w:rsid w:val="00817C46"/>
    <w:rsid w:val="00817DA6"/>
    <w:rsid w:val="00820049"/>
    <w:rsid w:val="008201D2"/>
    <w:rsid w:val="008205D9"/>
    <w:rsid w:val="00820788"/>
    <w:rsid w:val="008207C1"/>
    <w:rsid w:val="0082080F"/>
    <w:rsid w:val="0082082D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3E5A"/>
    <w:rsid w:val="00824066"/>
    <w:rsid w:val="0082413D"/>
    <w:rsid w:val="008241BD"/>
    <w:rsid w:val="008247EE"/>
    <w:rsid w:val="00824AE7"/>
    <w:rsid w:val="00824BB0"/>
    <w:rsid w:val="00824C1D"/>
    <w:rsid w:val="00824E83"/>
    <w:rsid w:val="0082509E"/>
    <w:rsid w:val="0082513A"/>
    <w:rsid w:val="0082516A"/>
    <w:rsid w:val="0082531E"/>
    <w:rsid w:val="008256D2"/>
    <w:rsid w:val="008256F3"/>
    <w:rsid w:val="008257CA"/>
    <w:rsid w:val="0082588E"/>
    <w:rsid w:val="00825A2C"/>
    <w:rsid w:val="00825B00"/>
    <w:rsid w:val="00825B2C"/>
    <w:rsid w:val="00825BAF"/>
    <w:rsid w:val="00825CE4"/>
    <w:rsid w:val="00825F8B"/>
    <w:rsid w:val="0082614E"/>
    <w:rsid w:val="0082615F"/>
    <w:rsid w:val="008261AC"/>
    <w:rsid w:val="0082631B"/>
    <w:rsid w:val="0082662E"/>
    <w:rsid w:val="00826647"/>
    <w:rsid w:val="00826976"/>
    <w:rsid w:val="00826993"/>
    <w:rsid w:val="00826BCE"/>
    <w:rsid w:val="00826C9B"/>
    <w:rsid w:val="00826EE2"/>
    <w:rsid w:val="00826F98"/>
    <w:rsid w:val="00827068"/>
    <w:rsid w:val="008270C2"/>
    <w:rsid w:val="0082730B"/>
    <w:rsid w:val="0082732D"/>
    <w:rsid w:val="0082766F"/>
    <w:rsid w:val="008279EB"/>
    <w:rsid w:val="00827B2A"/>
    <w:rsid w:val="00827B46"/>
    <w:rsid w:val="00827F7E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446"/>
    <w:rsid w:val="00831580"/>
    <w:rsid w:val="008315CD"/>
    <w:rsid w:val="008317C0"/>
    <w:rsid w:val="00831E5E"/>
    <w:rsid w:val="0083280A"/>
    <w:rsid w:val="00832BF5"/>
    <w:rsid w:val="00832C94"/>
    <w:rsid w:val="00832E8F"/>
    <w:rsid w:val="00832F1C"/>
    <w:rsid w:val="0083306A"/>
    <w:rsid w:val="00833258"/>
    <w:rsid w:val="008333AE"/>
    <w:rsid w:val="008335C6"/>
    <w:rsid w:val="008337A7"/>
    <w:rsid w:val="00833E15"/>
    <w:rsid w:val="00833E1F"/>
    <w:rsid w:val="00833EDD"/>
    <w:rsid w:val="008341F9"/>
    <w:rsid w:val="00834206"/>
    <w:rsid w:val="00834214"/>
    <w:rsid w:val="00834298"/>
    <w:rsid w:val="008342A7"/>
    <w:rsid w:val="008342B5"/>
    <w:rsid w:val="0083446F"/>
    <w:rsid w:val="008344F7"/>
    <w:rsid w:val="00834723"/>
    <w:rsid w:val="0083478E"/>
    <w:rsid w:val="00834841"/>
    <w:rsid w:val="00834B3C"/>
    <w:rsid w:val="00834BA5"/>
    <w:rsid w:val="00834C60"/>
    <w:rsid w:val="00834D17"/>
    <w:rsid w:val="00834DF3"/>
    <w:rsid w:val="00834F37"/>
    <w:rsid w:val="00835699"/>
    <w:rsid w:val="00835736"/>
    <w:rsid w:val="00835764"/>
    <w:rsid w:val="008357D4"/>
    <w:rsid w:val="00835889"/>
    <w:rsid w:val="00835E44"/>
    <w:rsid w:val="00836040"/>
    <w:rsid w:val="008361B4"/>
    <w:rsid w:val="00836437"/>
    <w:rsid w:val="00836492"/>
    <w:rsid w:val="0083664A"/>
    <w:rsid w:val="00836656"/>
    <w:rsid w:val="0083673B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68"/>
    <w:rsid w:val="00842DD9"/>
    <w:rsid w:val="0084303F"/>
    <w:rsid w:val="0084324F"/>
    <w:rsid w:val="008432F6"/>
    <w:rsid w:val="00843433"/>
    <w:rsid w:val="00843481"/>
    <w:rsid w:val="008436C7"/>
    <w:rsid w:val="00843E35"/>
    <w:rsid w:val="00843E49"/>
    <w:rsid w:val="00843E77"/>
    <w:rsid w:val="00843EBA"/>
    <w:rsid w:val="00843F66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6A3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448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4C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040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05"/>
    <w:rsid w:val="00856D4A"/>
    <w:rsid w:val="00856DD8"/>
    <w:rsid w:val="00856DF5"/>
    <w:rsid w:val="00856E0B"/>
    <w:rsid w:val="00856EB9"/>
    <w:rsid w:val="008571A3"/>
    <w:rsid w:val="00857202"/>
    <w:rsid w:val="00857233"/>
    <w:rsid w:val="008574E2"/>
    <w:rsid w:val="00857620"/>
    <w:rsid w:val="008579AA"/>
    <w:rsid w:val="008579F2"/>
    <w:rsid w:val="00857AC0"/>
    <w:rsid w:val="00857ACF"/>
    <w:rsid w:val="00857BDB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6F4"/>
    <w:rsid w:val="0086095E"/>
    <w:rsid w:val="008609E1"/>
    <w:rsid w:val="00860C02"/>
    <w:rsid w:val="00860DCC"/>
    <w:rsid w:val="00860E16"/>
    <w:rsid w:val="00860F97"/>
    <w:rsid w:val="00861108"/>
    <w:rsid w:val="008612B1"/>
    <w:rsid w:val="00861305"/>
    <w:rsid w:val="0086142A"/>
    <w:rsid w:val="008615FA"/>
    <w:rsid w:val="008617AA"/>
    <w:rsid w:val="008619D6"/>
    <w:rsid w:val="00861F17"/>
    <w:rsid w:val="00861FB2"/>
    <w:rsid w:val="00862144"/>
    <w:rsid w:val="008621B9"/>
    <w:rsid w:val="0086232A"/>
    <w:rsid w:val="00862868"/>
    <w:rsid w:val="0086311E"/>
    <w:rsid w:val="00863138"/>
    <w:rsid w:val="008631CD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27D"/>
    <w:rsid w:val="00864380"/>
    <w:rsid w:val="0086440A"/>
    <w:rsid w:val="00864411"/>
    <w:rsid w:val="00864462"/>
    <w:rsid w:val="00864615"/>
    <w:rsid w:val="0086480A"/>
    <w:rsid w:val="00864869"/>
    <w:rsid w:val="008648B8"/>
    <w:rsid w:val="00864C99"/>
    <w:rsid w:val="00864CE8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5BEA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67A68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2A66"/>
    <w:rsid w:val="00872C94"/>
    <w:rsid w:val="00872E27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73E"/>
    <w:rsid w:val="00875895"/>
    <w:rsid w:val="00875C06"/>
    <w:rsid w:val="00875C8D"/>
    <w:rsid w:val="00875E61"/>
    <w:rsid w:val="00876032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A9D"/>
    <w:rsid w:val="00877B93"/>
    <w:rsid w:val="00877F5E"/>
    <w:rsid w:val="0088013F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1C7"/>
    <w:rsid w:val="00882205"/>
    <w:rsid w:val="00882336"/>
    <w:rsid w:val="0088257F"/>
    <w:rsid w:val="008827FD"/>
    <w:rsid w:val="008829FD"/>
    <w:rsid w:val="00882AD1"/>
    <w:rsid w:val="00882CA1"/>
    <w:rsid w:val="00882D59"/>
    <w:rsid w:val="00882DC8"/>
    <w:rsid w:val="00882E93"/>
    <w:rsid w:val="00882EBA"/>
    <w:rsid w:val="008830C4"/>
    <w:rsid w:val="00883129"/>
    <w:rsid w:val="00883191"/>
    <w:rsid w:val="008831E3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186"/>
    <w:rsid w:val="00885223"/>
    <w:rsid w:val="0088532A"/>
    <w:rsid w:val="00885974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B61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236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13B"/>
    <w:rsid w:val="008922B4"/>
    <w:rsid w:val="008922B9"/>
    <w:rsid w:val="008923D2"/>
    <w:rsid w:val="008927E4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345"/>
    <w:rsid w:val="008956AA"/>
    <w:rsid w:val="00895756"/>
    <w:rsid w:val="008957C7"/>
    <w:rsid w:val="00895812"/>
    <w:rsid w:val="008958C3"/>
    <w:rsid w:val="00895B24"/>
    <w:rsid w:val="00895CAC"/>
    <w:rsid w:val="00895F33"/>
    <w:rsid w:val="00896130"/>
    <w:rsid w:val="008965BB"/>
    <w:rsid w:val="00896ABE"/>
    <w:rsid w:val="00896B99"/>
    <w:rsid w:val="00896BD8"/>
    <w:rsid w:val="00896F91"/>
    <w:rsid w:val="00896FA0"/>
    <w:rsid w:val="008974F3"/>
    <w:rsid w:val="008975D8"/>
    <w:rsid w:val="00897726"/>
    <w:rsid w:val="0089779A"/>
    <w:rsid w:val="008977C5"/>
    <w:rsid w:val="00897800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37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D53"/>
    <w:rsid w:val="008A2F59"/>
    <w:rsid w:val="008A2F8C"/>
    <w:rsid w:val="008A323F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689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7A0"/>
    <w:rsid w:val="008A6FC0"/>
    <w:rsid w:val="008A7143"/>
    <w:rsid w:val="008A7192"/>
    <w:rsid w:val="008A740B"/>
    <w:rsid w:val="008A7465"/>
    <w:rsid w:val="008A77BC"/>
    <w:rsid w:val="008A7967"/>
    <w:rsid w:val="008A7A2F"/>
    <w:rsid w:val="008A7A8E"/>
    <w:rsid w:val="008A7DF8"/>
    <w:rsid w:val="008A7EFE"/>
    <w:rsid w:val="008B011E"/>
    <w:rsid w:val="008B0524"/>
    <w:rsid w:val="008B0659"/>
    <w:rsid w:val="008B07B9"/>
    <w:rsid w:val="008B0C50"/>
    <w:rsid w:val="008B0C7F"/>
    <w:rsid w:val="008B1398"/>
    <w:rsid w:val="008B14C8"/>
    <w:rsid w:val="008B17FC"/>
    <w:rsid w:val="008B1A55"/>
    <w:rsid w:val="008B1A62"/>
    <w:rsid w:val="008B1CD3"/>
    <w:rsid w:val="008B2210"/>
    <w:rsid w:val="008B286B"/>
    <w:rsid w:val="008B28B4"/>
    <w:rsid w:val="008B2AD7"/>
    <w:rsid w:val="008B2B11"/>
    <w:rsid w:val="008B2B24"/>
    <w:rsid w:val="008B2CBB"/>
    <w:rsid w:val="008B2DF0"/>
    <w:rsid w:val="008B304C"/>
    <w:rsid w:val="008B3113"/>
    <w:rsid w:val="008B3118"/>
    <w:rsid w:val="008B3203"/>
    <w:rsid w:val="008B3780"/>
    <w:rsid w:val="008B3CAB"/>
    <w:rsid w:val="008B3DD5"/>
    <w:rsid w:val="008B3F91"/>
    <w:rsid w:val="008B3FB6"/>
    <w:rsid w:val="008B4379"/>
    <w:rsid w:val="008B4448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6F19"/>
    <w:rsid w:val="008B7216"/>
    <w:rsid w:val="008B7367"/>
    <w:rsid w:val="008B756E"/>
    <w:rsid w:val="008B759B"/>
    <w:rsid w:val="008B772F"/>
    <w:rsid w:val="008B77A6"/>
    <w:rsid w:val="008B7989"/>
    <w:rsid w:val="008B79FA"/>
    <w:rsid w:val="008B7B3F"/>
    <w:rsid w:val="008B7E36"/>
    <w:rsid w:val="008C02B4"/>
    <w:rsid w:val="008C06EF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776"/>
    <w:rsid w:val="008C198E"/>
    <w:rsid w:val="008C1A82"/>
    <w:rsid w:val="008C1A8E"/>
    <w:rsid w:val="008C1A92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5F4"/>
    <w:rsid w:val="008C363A"/>
    <w:rsid w:val="008C377C"/>
    <w:rsid w:val="008C3890"/>
    <w:rsid w:val="008C38D1"/>
    <w:rsid w:val="008C3B3E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8F"/>
    <w:rsid w:val="008C539F"/>
    <w:rsid w:val="008C541F"/>
    <w:rsid w:val="008C5510"/>
    <w:rsid w:val="008C5C77"/>
    <w:rsid w:val="008C5C9B"/>
    <w:rsid w:val="008C5EE0"/>
    <w:rsid w:val="008C5F87"/>
    <w:rsid w:val="008C5F91"/>
    <w:rsid w:val="008C6155"/>
    <w:rsid w:val="008C6AB4"/>
    <w:rsid w:val="008C6BAC"/>
    <w:rsid w:val="008C6C46"/>
    <w:rsid w:val="008C6E7C"/>
    <w:rsid w:val="008C7103"/>
    <w:rsid w:val="008C71C6"/>
    <w:rsid w:val="008C73E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2E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1FD0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4FC7"/>
    <w:rsid w:val="008D5213"/>
    <w:rsid w:val="008D5372"/>
    <w:rsid w:val="008D56CB"/>
    <w:rsid w:val="008D5C35"/>
    <w:rsid w:val="008D5C8B"/>
    <w:rsid w:val="008D5D11"/>
    <w:rsid w:val="008D62CD"/>
    <w:rsid w:val="008D634B"/>
    <w:rsid w:val="008D653C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9CE"/>
    <w:rsid w:val="008E0AEB"/>
    <w:rsid w:val="008E0D1D"/>
    <w:rsid w:val="008E0ED3"/>
    <w:rsid w:val="008E0EEB"/>
    <w:rsid w:val="008E143E"/>
    <w:rsid w:val="008E15FF"/>
    <w:rsid w:val="008E16AA"/>
    <w:rsid w:val="008E1722"/>
    <w:rsid w:val="008E195A"/>
    <w:rsid w:val="008E1B70"/>
    <w:rsid w:val="008E1E13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0FE"/>
    <w:rsid w:val="008E3350"/>
    <w:rsid w:val="008E34DB"/>
    <w:rsid w:val="008E3A48"/>
    <w:rsid w:val="008E3AA5"/>
    <w:rsid w:val="008E3C5A"/>
    <w:rsid w:val="008E3F66"/>
    <w:rsid w:val="008E4207"/>
    <w:rsid w:val="008E4343"/>
    <w:rsid w:val="008E44AA"/>
    <w:rsid w:val="008E45F6"/>
    <w:rsid w:val="008E467A"/>
    <w:rsid w:val="008E4792"/>
    <w:rsid w:val="008E4905"/>
    <w:rsid w:val="008E4987"/>
    <w:rsid w:val="008E498B"/>
    <w:rsid w:val="008E49EA"/>
    <w:rsid w:val="008E49FF"/>
    <w:rsid w:val="008E4A4A"/>
    <w:rsid w:val="008E502A"/>
    <w:rsid w:val="008E5392"/>
    <w:rsid w:val="008E54B2"/>
    <w:rsid w:val="008E552D"/>
    <w:rsid w:val="008E5620"/>
    <w:rsid w:val="008E5810"/>
    <w:rsid w:val="008E5A54"/>
    <w:rsid w:val="008E5CB4"/>
    <w:rsid w:val="008E5D27"/>
    <w:rsid w:val="008E5D5E"/>
    <w:rsid w:val="008E5DCD"/>
    <w:rsid w:val="008E5E0F"/>
    <w:rsid w:val="008E5ECA"/>
    <w:rsid w:val="008E5FF7"/>
    <w:rsid w:val="008E6666"/>
    <w:rsid w:val="008E6934"/>
    <w:rsid w:val="008E69E2"/>
    <w:rsid w:val="008E6A34"/>
    <w:rsid w:val="008E6BE8"/>
    <w:rsid w:val="008E6E49"/>
    <w:rsid w:val="008E71F8"/>
    <w:rsid w:val="008E7287"/>
    <w:rsid w:val="008E741A"/>
    <w:rsid w:val="008E74DD"/>
    <w:rsid w:val="008E7506"/>
    <w:rsid w:val="008E7508"/>
    <w:rsid w:val="008E75D5"/>
    <w:rsid w:val="008E7600"/>
    <w:rsid w:val="008E7918"/>
    <w:rsid w:val="008E7999"/>
    <w:rsid w:val="008E7A7D"/>
    <w:rsid w:val="008E7AFF"/>
    <w:rsid w:val="008E7B77"/>
    <w:rsid w:val="008E7C0C"/>
    <w:rsid w:val="008E7CA7"/>
    <w:rsid w:val="008E7CCD"/>
    <w:rsid w:val="008E7D00"/>
    <w:rsid w:val="008E7DC0"/>
    <w:rsid w:val="008E7E83"/>
    <w:rsid w:val="008F0110"/>
    <w:rsid w:val="008F01D1"/>
    <w:rsid w:val="008F024F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C0B"/>
    <w:rsid w:val="008F1DD9"/>
    <w:rsid w:val="008F1E39"/>
    <w:rsid w:val="008F1F47"/>
    <w:rsid w:val="008F2088"/>
    <w:rsid w:val="008F2196"/>
    <w:rsid w:val="008F2483"/>
    <w:rsid w:val="008F24AB"/>
    <w:rsid w:val="008F281E"/>
    <w:rsid w:val="008F2BE7"/>
    <w:rsid w:val="008F2C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4E41"/>
    <w:rsid w:val="008F50BC"/>
    <w:rsid w:val="008F51CB"/>
    <w:rsid w:val="008F52B3"/>
    <w:rsid w:val="008F537F"/>
    <w:rsid w:val="008F5CBB"/>
    <w:rsid w:val="008F6216"/>
    <w:rsid w:val="008F624C"/>
    <w:rsid w:val="008F630E"/>
    <w:rsid w:val="008F6711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94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EAD"/>
    <w:rsid w:val="00902F16"/>
    <w:rsid w:val="009030C3"/>
    <w:rsid w:val="009032E1"/>
    <w:rsid w:val="009032FB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1BF"/>
    <w:rsid w:val="00906221"/>
    <w:rsid w:val="0090632C"/>
    <w:rsid w:val="00906720"/>
    <w:rsid w:val="009069B6"/>
    <w:rsid w:val="00906A77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874"/>
    <w:rsid w:val="00907C5A"/>
    <w:rsid w:val="00907F15"/>
    <w:rsid w:val="00910184"/>
    <w:rsid w:val="0091031B"/>
    <w:rsid w:val="00910880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761"/>
    <w:rsid w:val="00912A6F"/>
    <w:rsid w:val="00912BF2"/>
    <w:rsid w:val="00912C48"/>
    <w:rsid w:val="00912E3F"/>
    <w:rsid w:val="00913147"/>
    <w:rsid w:val="0091369C"/>
    <w:rsid w:val="0091378D"/>
    <w:rsid w:val="009139D3"/>
    <w:rsid w:val="00913D7F"/>
    <w:rsid w:val="00913E00"/>
    <w:rsid w:val="00913E11"/>
    <w:rsid w:val="00913EA3"/>
    <w:rsid w:val="009145B7"/>
    <w:rsid w:val="00914914"/>
    <w:rsid w:val="00914BAC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0C"/>
    <w:rsid w:val="00917245"/>
    <w:rsid w:val="009172E3"/>
    <w:rsid w:val="00917408"/>
    <w:rsid w:val="00917511"/>
    <w:rsid w:val="0091757C"/>
    <w:rsid w:val="00917891"/>
    <w:rsid w:val="009178FB"/>
    <w:rsid w:val="00917CEF"/>
    <w:rsid w:val="00917D7E"/>
    <w:rsid w:val="00917F47"/>
    <w:rsid w:val="00920000"/>
    <w:rsid w:val="00920068"/>
    <w:rsid w:val="0092012A"/>
    <w:rsid w:val="009205F6"/>
    <w:rsid w:val="009208DF"/>
    <w:rsid w:val="00920E2E"/>
    <w:rsid w:val="00921262"/>
    <w:rsid w:val="00921331"/>
    <w:rsid w:val="00921388"/>
    <w:rsid w:val="009213B6"/>
    <w:rsid w:val="009214B0"/>
    <w:rsid w:val="00921759"/>
    <w:rsid w:val="00921AA6"/>
    <w:rsid w:val="00921C8A"/>
    <w:rsid w:val="00921FB7"/>
    <w:rsid w:val="00922318"/>
    <w:rsid w:val="00922427"/>
    <w:rsid w:val="00922514"/>
    <w:rsid w:val="00922CC6"/>
    <w:rsid w:val="00922E6E"/>
    <w:rsid w:val="009231BA"/>
    <w:rsid w:val="009232F2"/>
    <w:rsid w:val="0092353C"/>
    <w:rsid w:val="00923547"/>
    <w:rsid w:val="009237B2"/>
    <w:rsid w:val="00923B88"/>
    <w:rsid w:val="00923D5E"/>
    <w:rsid w:val="00923EE3"/>
    <w:rsid w:val="00923FD8"/>
    <w:rsid w:val="00924275"/>
    <w:rsid w:val="00924291"/>
    <w:rsid w:val="009242B5"/>
    <w:rsid w:val="009248E3"/>
    <w:rsid w:val="00924C2D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24"/>
    <w:rsid w:val="00926DB9"/>
    <w:rsid w:val="00927449"/>
    <w:rsid w:val="009276EB"/>
    <w:rsid w:val="0092792D"/>
    <w:rsid w:val="00927A7C"/>
    <w:rsid w:val="00927BA7"/>
    <w:rsid w:val="00927E84"/>
    <w:rsid w:val="00930009"/>
    <w:rsid w:val="00930016"/>
    <w:rsid w:val="009302DF"/>
    <w:rsid w:val="00930652"/>
    <w:rsid w:val="00930953"/>
    <w:rsid w:val="00930B19"/>
    <w:rsid w:val="00930D74"/>
    <w:rsid w:val="00930EE8"/>
    <w:rsid w:val="0093101B"/>
    <w:rsid w:val="00931A38"/>
    <w:rsid w:val="00931D03"/>
    <w:rsid w:val="00931FF7"/>
    <w:rsid w:val="0093214C"/>
    <w:rsid w:val="0093218D"/>
    <w:rsid w:val="00932674"/>
    <w:rsid w:val="00932ACB"/>
    <w:rsid w:val="00932ACD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BF4"/>
    <w:rsid w:val="00933C55"/>
    <w:rsid w:val="00933D30"/>
    <w:rsid w:val="00933DFA"/>
    <w:rsid w:val="00933EFC"/>
    <w:rsid w:val="00933FA3"/>
    <w:rsid w:val="00933FB0"/>
    <w:rsid w:val="00934145"/>
    <w:rsid w:val="0093417F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59B"/>
    <w:rsid w:val="00936657"/>
    <w:rsid w:val="0093666F"/>
    <w:rsid w:val="00936696"/>
    <w:rsid w:val="00936BBD"/>
    <w:rsid w:val="00936CC9"/>
    <w:rsid w:val="00936E92"/>
    <w:rsid w:val="00937338"/>
    <w:rsid w:val="0093744E"/>
    <w:rsid w:val="00937556"/>
    <w:rsid w:val="00937772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45D"/>
    <w:rsid w:val="00943788"/>
    <w:rsid w:val="00943CE2"/>
    <w:rsid w:val="00943D93"/>
    <w:rsid w:val="00943E1E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5EC3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310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BB4"/>
    <w:rsid w:val="00953EC7"/>
    <w:rsid w:val="00953F11"/>
    <w:rsid w:val="00954045"/>
    <w:rsid w:val="0095421D"/>
    <w:rsid w:val="00954357"/>
    <w:rsid w:val="00954371"/>
    <w:rsid w:val="00954569"/>
    <w:rsid w:val="00954B89"/>
    <w:rsid w:val="00954E0A"/>
    <w:rsid w:val="009550DB"/>
    <w:rsid w:val="00955230"/>
    <w:rsid w:val="0095526F"/>
    <w:rsid w:val="00955325"/>
    <w:rsid w:val="0095544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3DB"/>
    <w:rsid w:val="0096446D"/>
    <w:rsid w:val="0096463F"/>
    <w:rsid w:val="009647F1"/>
    <w:rsid w:val="0096488D"/>
    <w:rsid w:val="009648C7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A98"/>
    <w:rsid w:val="00965B6D"/>
    <w:rsid w:val="00966028"/>
    <w:rsid w:val="009660B5"/>
    <w:rsid w:val="009663BC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C89"/>
    <w:rsid w:val="00971F91"/>
    <w:rsid w:val="00972368"/>
    <w:rsid w:val="00972389"/>
    <w:rsid w:val="009725DB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A3A"/>
    <w:rsid w:val="00973D7C"/>
    <w:rsid w:val="00973E72"/>
    <w:rsid w:val="00973FF1"/>
    <w:rsid w:val="00974080"/>
    <w:rsid w:val="00974EB9"/>
    <w:rsid w:val="00974F6E"/>
    <w:rsid w:val="009750D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1F0"/>
    <w:rsid w:val="009772A9"/>
    <w:rsid w:val="009774D7"/>
    <w:rsid w:val="0097768D"/>
    <w:rsid w:val="009777FF"/>
    <w:rsid w:val="00977C34"/>
    <w:rsid w:val="00977F49"/>
    <w:rsid w:val="009800F5"/>
    <w:rsid w:val="009805AD"/>
    <w:rsid w:val="0098065A"/>
    <w:rsid w:val="009807B4"/>
    <w:rsid w:val="00980813"/>
    <w:rsid w:val="00980A3A"/>
    <w:rsid w:val="00980B90"/>
    <w:rsid w:val="00980D8C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464"/>
    <w:rsid w:val="00983599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9EC"/>
    <w:rsid w:val="00985B0D"/>
    <w:rsid w:val="00985B78"/>
    <w:rsid w:val="00985E20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DA3"/>
    <w:rsid w:val="00990FF0"/>
    <w:rsid w:val="0099104E"/>
    <w:rsid w:val="0099104F"/>
    <w:rsid w:val="009911CA"/>
    <w:rsid w:val="0099136B"/>
    <w:rsid w:val="009913EB"/>
    <w:rsid w:val="009914FD"/>
    <w:rsid w:val="0099156F"/>
    <w:rsid w:val="00991649"/>
    <w:rsid w:val="00991733"/>
    <w:rsid w:val="00991C02"/>
    <w:rsid w:val="00991C5D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030"/>
    <w:rsid w:val="0099339F"/>
    <w:rsid w:val="009933CA"/>
    <w:rsid w:val="009935C5"/>
    <w:rsid w:val="00993617"/>
    <w:rsid w:val="0099362C"/>
    <w:rsid w:val="0099375B"/>
    <w:rsid w:val="0099383A"/>
    <w:rsid w:val="0099391E"/>
    <w:rsid w:val="00993A21"/>
    <w:rsid w:val="00993B70"/>
    <w:rsid w:val="00993C28"/>
    <w:rsid w:val="00993CE9"/>
    <w:rsid w:val="00993DBA"/>
    <w:rsid w:val="00993F71"/>
    <w:rsid w:val="00994016"/>
    <w:rsid w:val="0099403D"/>
    <w:rsid w:val="00994363"/>
    <w:rsid w:val="009943E9"/>
    <w:rsid w:val="00994454"/>
    <w:rsid w:val="00994631"/>
    <w:rsid w:val="00994824"/>
    <w:rsid w:val="0099482B"/>
    <w:rsid w:val="00994B70"/>
    <w:rsid w:val="00994B94"/>
    <w:rsid w:val="00994EA0"/>
    <w:rsid w:val="009951FE"/>
    <w:rsid w:val="0099524B"/>
    <w:rsid w:val="00995820"/>
    <w:rsid w:val="009960B7"/>
    <w:rsid w:val="00996137"/>
    <w:rsid w:val="009961CC"/>
    <w:rsid w:val="0099629A"/>
    <w:rsid w:val="00996795"/>
    <w:rsid w:val="00996823"/>
    <w:rsid w:val="00996999"/>
    <w:rsid w:val="00996A10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075"/>
    <w:rsid w:val="009A230D"/>
    <w:rsid w:val="009A2360"/>
    <w:rsid w:val="009A2873"/>
    <w:rsid w:val="009A2926"/>
    <w:rsid w:val="009A2A80"/>
    <w:rsid w:val="009A2E13"/>
    <w:rsid w:val="009A2FAE"/>
    <w:rsid w:val="009A301A"/>
    <w:rsid w:val="009A3065"/>
    <w:rsid w:val="009A3282"/>
    <w:rsid w:val="009A34AF"/>
    <w:rsid w:val="009A3B2A"/>
    <w:rsid w:val="009A3CBF"/>
    <w:rsid w:val="009A3D59"/>
    <w:rsid w:val="009A3E3B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4D8D"/>
    <w:rsid w:val="009A5024"/>
    <w:rsid w:val="009A5275"/>
    <w:rsid w:val="009A54FD"/>
    <w:rsid w:val="009A552B"/>
    <w:rsid w:val="009A593E"/>
    <w:rsid w:val="009A5A40"/>
    <w:rsid w:val="009A5A4B"/>
    <w:rsid w:val="009A5BBB"/>
    <w:rsid w:val="009A5D4C"/>
    <w:rsid w:val="009A5F6B"/>
    <w:rsid w:val="009A5F99"/>
    <w:rsid w:val="009A62A7"/>
    <w:rsid w:val="009A62C4"/>
    <w:rsid w:val="009A63F4"/>
    <w:rsid w:val="009A64C0"/>
    <w:rsid w:val="009A6C0B"/>
    <w:rsid w:val="009A6E4D"/>
    <w:rsid w:val="009A6E78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6D2"/>
    <w:rsid w:val="009B07E9"/>
    <w:rsid w:val="009B0AA3"/>
    <w:rsid w:val="009B0B0F"/>
    <w:rsid w:val="009B0CE0"/>
    <w:rsid w:val="009B0DF3"/>
    <w:rsid w:val="009B1507"/>
    <w:rsid w:val="009B179F"/>
    <w:rsid w:val="009B17E2"/>
    <w:rsid w:val="009B1A9F"/>
    <w:rsid w:val="009B26F3"/>
    <w:rsid w:val="009B2701"/>
    <w:rsid w:val="009B2801"/>
    <w:rsid w:val="009B2836"/>
    <w:rsid w:val="009B2B81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24"/>
    <w:rsid w:val="009B3BBA"/>
    <w:rsid w:val="009B4292"/>
    <w:rsid w:val="009B42E9"/>
    <w:rsid w:val="009B4386"/>
    <w:rsid w:val="009B43D6"/>
    <w:rsid w:val="009B4527"/>
    <w:rsid w:val="009B4611"/>
    <w:rsid w:val="009B47C9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3CA"/>
    <w:rsid w:val="009C05CB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DB1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12A"/>
    <w:rsid w:val="009C4421"/>
    <w:rsid w:val="009C461D"/>
    <w:rsid w:val="009C48AB"/>
    <w:rsid w:val="009C496D"/>
    <w:rsid w:val="009C4A7E"/>
    <w:rsid w:val="009C4BA6"/>
    <w:rsid w:val="009C4DF5"/>
    <w:rsid w:val="009C4DFF"/>
    <w:rsid w:val="009C5017"/>
    <w:rsid w:val="009C5033"/>
    <w:rsid w:val="009C5073"/>
    <w:rsid w:val="009C50E3"/>
    <w:rsid w:val="009C553B"/>
    <w:rsid w:val="009C58A8"/>
    <w:rsid w:val="009C59BA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1D9"/>
    <w:rsid w:val="009C725A"/>
    <w:rsid w:val="009C75C5"/>
    <w:rsid w:val="009C764C"/>
    <w:rsid w:val="009C76F3"/>
    <w:rsid w:val="009C7CEA"/>
    <w:rsid w:val="009D00A7"/>
    <w:rsid w:val="009D0179"/>
    <w:rsid w:val="009D022B"/>
    <w:rsid w:val="009D02C0"/>
    <w:rsid w:val="009D07D7"/>
    <w:rsid w:val="009D084E"/>
    <w:rsid w:val="009D0B04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168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38C7"/>
    <w:rsid w:val="009D40DC"/>
    <w:rsid w:val="009D4147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6A1"/>
    <w:rsid w:val="009D4916"/>
    <w:rsid w:val="009D4B2F"/>
    <w:rsid w:val="009D4B9D"/>
    <w:rsid w:val="009D4E9F"/>
    <w:rsid w:val="009D4FB2"/>
    <w:rsid w:val="009D5066"/>
    <w:rsid w:val="009D50B6"/>
    <w:rsid w:val="009D50CD"/>
    <w:rsid w:val="009D5401"/>
    <w:rsid w:val="009D564B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E85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7CA"/>
    <w:rsid w:val="009E0807"/>
    <w:rsid w:val="009E08DA"/>
    <w:rsid w:val="009E099A"/>
    <w:rsid w:val="009E09D1"/>
    <w:rsid w:val="009E0B87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C19"/>
    <w:rsid w:val="009E1E03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2CF1"/>
    <w:rsid w:val="009E315B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78E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0F5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AA7"/>
    <w:rsid w:val="009E6C00"/>
    <w:rsid w:val="009E6D6E"/>
    <w:rsid w:val="009E6F4D"/>
    <w:rsid w:val="009E703F"/>
    <w:rsid w:val="009E70C8"/>
    <w:rsid w:val="009E7108"/>
    <w:rsid w:val="009E7208"/>
    <w:rsid w:val="009E7AF6"/>
    <w:rsid w:val="009E7BAE"/>
    <w:rsid w:val="009E7D4A"/>
    <w:rsid w:val="009E7EAB"/>
    <w:rsid w:val="009F03D4"/>
    <w:rsid w:val="009F04F9"/>
    <w:rsid w:val="009F09F4"/>
    <w:rsid w:val="009F0CAE"/>
    <w:rsid w:val="009F0D8F"/>
    <w:rsid w:val="009F0FD4"/>
    <w:rsid w:val="009F0FE4"/>
    <w:rsid w:val="009F111B"/>
    <w:rsid w:val="009F1123"/>
    <w:rsid w:val="009F12C8"/>
    <w:rsid w:val="009F1646"/>
    <w:rsid w:val="009F17F8"/>
    <w:rsid w:val="009F1895"/>
    <w:rsid w:val="009F1921"/>
    <w:rsid w:val="009F1A54"/>
    <w:rsid w:val="009F1D24"/>
    <w:rsid w:val="009F1EAE"/>
    <w:rsid w:val="009F275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EF0"/>
    <w:rsid w:val="009F3F6B"/>
    <w:rsid w:val="009F4000"/>
    <w:rsid w:val="009F4220"/>
    <w:rsid w:val="009F44A0"/>
    <w:rsid w:val="009F4632"/>
    <w:rsid w:val="009F4736"/>
    <w:rsid w:val="009F4774"/>
    <w:rsid w:val="009F4779"/>
    <w:rsid w:val="009F49D8"/>
    <w:rsid w:val="009F509D"/>
    <w:rsid w:val="009F5195"/>
    <w:rsid w:val="009F5411"/>
    <w:rsid w:val="009F5789"/>
    <w:rsid w:val="009F58A0"/>
    <w:rsid w:val="009F5BE2"/>
    <w:rsid w:val="009F5EC4"/>
    <w:rsid w:val="009F6068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9F7AB6"/>
    <w:rsid w:val="00A001E8"/>
    <w:rsid w:val="00A00410"/>
    <w:rsid w:val="00A005D0"/>
    <w:rsid w:val="00A00646"/>
    <w:rsid w:val="00A0064F"/>
    <w:rsid w:val="00A00759"/>
    <w:rsid w:val="00A00B80"/>
    <w:rsid w:val="00A00C31"/>
    <w:rsid w:val="00A00DDC"/>
    <w:rsid w:val="00A00ED3"/>
    <w:rsid w:val="00A01259"/>
    <w:rsid w:val="00A01419"/>
    <w:rsid w:val="00A018BE"/>
    <w:rsid w:val="00A018DC"/>
    <w:rsid w:val="00A019FB"/>
    <w:rsid w:val="00A01B92"/>
    <w:rsid w:val="00A01C03"/>
    <w:rsid w:val="00A01CEF"/>
    <w:rsid w:val="00A01F13"/>
    <w:rsid w:val="00A02244"/>
    <w:rsid w:val="00A0224D"/>
    <w:rsid w:val="00A023E9"/>
    <w:rsid w:val="00A02469"/>
    <w:rsid w:val="00A0287A"/>
    <w:rsid w:val="00A0289C"/>
    <w:rsid w:val="00A02C7B"/>
    <w:rsid w:val="00A02EC5"/>
    <w:rsid w:val="00A02EEC"/>
    <w:rsid w:val="00A02F83"/>
    <w:rsid w:val="00A031B4"/>
    <w:rsid w:val="00A031BA"/>
    <w:rsid w:val="00A03366"/>
    <w:rsid w:val="00A0351F"/>
    <w:rsid w:val="00A03564"/>
    <w:rsid w:val="00A03648"/>
    <w:rsid w:val="00A03707"/>
    <w:rsid w:val="00A037E9"/>
    <w:rsid w:val="00A03A0B"/>
    <w:rsid w:val="00A03A8C"/>
    <w:rsid w:val="00A03B9B"/>
    <w:rsid w:val="00A03BEE"/>
    <w:rsid w:val="00A03C0A"/>
    <w:rsid w:val="00A03CED"/>
    <w:rsid w:val="00A03D45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4E18"/>
    <w:rsid w:val="00A050E7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26D"/>
    <w:rsid w:val="00A06333"/>
    <w:rsid w:val="00A0639C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B7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4E2"/>
    <w:rsid w:val="00A11AB3"/>
    <w:rsid w:val="00A11C5B"/>
    <w:rsid w:val="00A11D00"/>
    <w:rsid w:val="00A11D81"/>
    <w:rsid w:val="00A11DFA"/>
    <w:rsid w:val="00A12014"/>
    <w:rsid w:val="00A12191"/>
    <w:rsid w:val="00A1226A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243"/>
    <w:rsid w:val="00A16323"/>
    <w:rsid w:val="00A16406"/>
    <w:rsid w:val="00A16427"/>
    <w:rsid w:val="00A16862"/>
    <w:rsid w:val="00A16C7A"/>
    <w:rsid w:val="00A16D15"/>
    <w:rsid w:val="00A16DB0"/>
    <w:rsid w:val="00A1717A"/>
    <w:rsid w:val="00A1741D"/>
    <w:rsid w:val="00A1754B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627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3FB0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B1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45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AF7"/>
    <w:rsid w:val="00A27B77"/>
    <w:rsid w:val="00A27C01"/>
    <w:rsid w:val="00A27CBF"/>
    <w:rsid w:val="00A27E6D"/>
    <w:rsid w:val="00A27FB5"/>
    <w:rsid w:val="00A3003D"/>
    <w:rsid w:val="00A300DE"/>
    <w:rsid w:val="00A301A6"/>
    <w:rsid w:val="00A3029C"/>
    <w:rsid w:val="00A3046E"/>
    <w:rsid w:val="00A306E8"/>
    <w:rsid w:val="00A307E9"/>
    <w:rsid w:val="00A30A8D"/>
    <w:rsid w:val="00A30DAF"/>
    <w:rsid w:val="00A30DC0"/>
    <w:rsid w:val="00A31078"/>
    <w:rsid w:val="00A310AB"/>
    <w:rsid w:val="00A311D9"/>
    <w:rsid w:val="00A31625"/>
    <w:rsid w:val="00A3177B"/>
    <w:rsid w:val="00A31900"/>
    <w:rsid w:val="00A31918"/>
    <w:rsid w:val="00A3193B"/>
    <w:rsid w:val="00A31B48"/>
    <w:rsid w:val="00A31C7A"/>
    <w:rsid w:val="00A3219B"/>
    <w:rsid w:val="00A321DA"/>
    <w:rsid w:val="00A32579"/>
    <w:rsid w:val="00A32600"/>
    <w:rsid w:val="00A327F1"/>
    <w:rsid w:val="00A32836"/>
    <w:rsid w:val="00A328B3"/>
    <w:rsid w:val="00A32AC7"/>
    <w:rsid w:val="00A32B11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A7F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58F"/>
    <w:rsid w:val="00A36847"/>
    <w:rsid w:val="00A36A66"/>
    <w:rsid w:val="00A36A99"/>
    <w:rsid w:val="00A36C3F"/>
    <w:rsid w:val="00A36DF7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0B4D"/>
    <w:rsid w:val="00A411F4"/>
    <w:rsid w:val="00A414E1"/>
    <w:rsid w:val="00A415E4"/>
    <w:rsid w:val="00A4168A"/>
    <w:rsid w:val="00A4173A"/>
    <w:rsid w:val="00A419D2"/>
    <w:rsid w:val="00A41B18"/>
    <w:rsid w:val="00A41BD5"/>
    <w:rsid w:val="00A41C46"/>
    <w:rsid w:val="00A41F4F"/>
    <w:rsid w:val="00A420CB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4F24"/>
    <w:rsid w:val="00A453A1"/>
    <w:rsid w:val="00A45425"/>
    <w:rsid w:val="00A4590D"/>
    <w:rsid w:val="00A45A5E"/>
    <w:rsid w:val="00A45C1A"/>
    <w:rsid w:val="00A45D68"/>
    <w:rsid w:val="00A460D4"/>
    <w:rsid w:val="00A460D8"/>
    <w:rsid w:val="00A46111"/>
    <w:rsid w:val="00A46124"/>
    <w:rsid w:val="00A46191"/>
    <w:rsid w:val="00A46341"/>
    <w:rsid w:val="00A464A6"/>
    <w:rsid w:val="00A464BD"/>
    <w:rsid w:val="00A46795"/>
    <w:rsid w:val="00A46947"/>
    <w:rsid w:val="00A46A28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BB5"/>
    <w:rsid w:val="00A50F66"/>
    <w:rsid w:val="00A51096"/>
    <w:rsid w:val="00A51103"/>
    <w:rsid w:val="00A51108"/>
    <w:rsid w:val="00A51212"/>
    <w:rsid w:val="00A51287"/>
    <w:rsid w:val="00A5135F"/>
    <w:rsid w:val="00A514CD"/>
    <w:rsid w:val="00A5155E"/>
    <w:rsid w:val="00A51725"/>
    <w:rsid w:val="00A51934"/>
    <w:rsid w:val="00A51CBB"/>
    <w:rsid w:val="00A5228B"/>
    <w:rsid w:val="00A522F2"/>
    <w:rsid w:val="00A52374"/>
    <w:rsid w:val="00A52438"/>
    <w:rsid w:val="00A5262D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3B82"/>
    <w:rsid w:val="00A53C57"/>
    <w:rsid w:val="00A54E06"/>
    <w:rsid w:val="00A54E19"/>
    <w:rsid w:val="00A54E2B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110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1E04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250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328"/>
    <w:rsid w:val="00A6556D"/>
    <w:rsid w:val="00A65735"/>
    <w:rsid w:val="00A65844"/>
    <w:rsid w:val="00A6591C"/>
    <w:rsid w:val="00A65B60"/>
    <w:rsid w:val="00A65B9B"/>
    <w:rsid w:val="00A65E03"/>
    <w:rsid w:val="00A65E53"/>
    <w:rsid w:val="00A65F0B"/>
    <w:rsid w:val="00A65F53"/>
    <w:rsid w:val="00A662A2"/>
    <w:rsid w:val="00A6646B"/>
    <w:rsid w:val="00A66574"/>
    <w:rsid w:val="00A6674A"/>
    <w:rsid w:val="00A66838"/>
    <w:rsid w:val="00A66E72"/>
    <w:rsid w:val="00A66FE2"/>
    <w:rsid w:val="00A6748C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5EB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370"/>
    <w:rsid w:val="00A7363A"/>
    <w:rsid w:val="00A73690"/>
    <w:rsid w:val="00A7376C"/>
    <w:rsid w:val="00A73939"/>
    <w:rsid w:val="00A73CA5"/>
    <w:rsid w:val="00A7407C"/>
    <w:rsid w:val="00A74225"/>
    <w:rsid w:val="00A742AE"/>
    <w:rsid w:val="00A74351"/>
    <w:rsid w:val="00A74826"/>
    <w:rsid w:val="00A74C58"/>
    <w:rsid w:val="00A74CB4"/>
    <w:rsid w:val="00A74FA4"/>
    <w:rsid w:val="00A75079"/>
    <w:rsid w:val="00A750F7"/>
    <w:rsid w:val="00A7517E"/>
    <w:rsid w:val="00A75192"/>
    <w:rsid w:val="00A754BB"/>
    <w:rsid w:val="00A75C7F"/>
    <w:rsid w:val="00A75C91"/>
    <w:rsid w:val="00A75E9B"/>
    <w:rsid w:val="00A760B9"/>
    <w:rsid w:val="00A76292"/>
    <w:rsid w:val="00A7632A"/>
    <w:rsid w:val="00A7641B"/>
    <w:rsid w:val="00A766D8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0F0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A97"/>
    <w:rsid w:val="00A81BBA"/>
    <w:rsid w:val="00A81E13"/>
    <w:rsid w:val="00A81FD0"/>
    <w:rsid w:val="00A824A2"/>
    <w:rsid w:val="00A82CD5"/>
    <w:rsid w:val="00A82D60"/>
    <w:rsid w:val="00A82F5A"/>
    <w:rsid w:val="00A831F0"/>
    <w:rsid w:val="00A8330C"/>
    <w:rsid w:val="00A8342E"/>
    <w:rsid w:val="00A83493"/>
    <w:rsid w:val="00A83538"/>
    <w:rsid w:val="00A839E2"/>
    <w:rsid w:val="00A83AC8"/>
    <w:rsid w:val="00A83B19"/>
    <w:rsid w:val="00A83B23"/>
    <w:rsid w:val="00A83B49"/>
    <w:rsid w:val="00A84284"/>
    <w:rsid w:val="00A84444"/>
    <w:rsid w:val="00A84561"/>
    <w:rsid w:val="00A845B7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1FC"/>
    <w:rsid w:val="00A8633D"/>
    <w:rsid w:val="00A864E6"/>
    <w:rsid w:val="00A86524"/>
    <w:rsid w:val="00A8673C"/>
    <w:rsid w:val="00A86878"/>
    <w:rsid w:val="00A868C7"/>
    <w:rsid w:val="00A86947"/>
    <w:rsid w:val="00A86EEF"/>
    <w:rsid w:val="00A870E1"/>
    <w:rsid w:val="00A8738D"/>
    <w:rsid w:val="00A87470"/>
    <w:rsid w:val="00A874E4"/>
    <w:rsid w:val="00A879E0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877"/>
    <w:rsid w:val="00A9294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3F"/>
    <w:rsid w:val="00A93E43"/>
    <w:rsid w:val="00A93EBE"/>
    <w:rsid w:val="00A93EFA"/>
    <w:rsid w:val="00A93F63"/>
    <w:rsid w:val="00A94228"/>
    <w:rsid w:val="00A9424B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19"/>
    <w:rsid w:val="00A95D30"/>
    <w:rsid w:val="00A95D3F"/>
    <w:rsid w:val="00A95E0B"/>
    <w:rsid w:val="00A95FC2"/>
    <w:rsid w:val="00A96283"/>
    <w:rsid w:val="00A96487"/>
    <w:rsid w:val="00A9649F"/>
    <w:rsid w:val="00A96630"/>
    <w:rsid w:val="00A966CB"/>
    <w:rsid w:val="00A96777"/>
    <w:rsid w:val="00A96E09"/>
    <w:rsid w:val="00A96E8D"/>
    <w:rsid w:val="00A96EBE"/>
    <w:rsid w:val="00A96ED7"/>
    <w:rsid w:val="00A971AA"/>
    <w:rsid w:val="00A971B6"/>
    <w:rsid w:val="00A972E5"/>
    <w:rsid w:val="00A9756D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4DF"/>
    <w:rsid w:val="00AA1537"/>
    <w:rsid w:val="00AA1848"/>
    <w:rsid w:val="00AA1B32"/>
    <w:rsid w:val="00AA1CEE"/>
    <w:rsid w:val="00AA1D50"/>
    <w:rsid w:val="00AA1DE4"/>
    <w:rsid w:val="00AA1DEF"/>
    <w:rsid w:val="00AA1FE9"/>
    <w:rsid w:val="00AA2196"/>
    <w:rsid w:val="00AA26EC"/>
    <w:rsid w:val="00AA28E1"/>
    <w:rsid w:val="00AA2973"/>
    <w:rsid w:val="00AA331A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97A"/>
    <w:rsid w:val="00AA4CB2"/>
    <w:rsid w:val="00AA4DD5"/>
    <w:rsid w:val="00AA4EFF"/>
    <w:rsid w:val="00AA4F32"/>
    <w:rsid w:val="00AA5017"/>
    <w:rsid w:val="00AA5031"/>
    <w:rsid w:val="00AA5150"/>
    <w:rsid w:val="00AA551A"/>
    <w:rsid w:val="00AA5630"/>
    <w:rsid w:val="00AA56FB"/>
    <w:rsid w:val="00AA5B55"/>
    <w:rsid w:val="00AA5BF6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85A"/>
    <w:rsid w:val="00AB192D"/>
    <w:rsid w:val="00AB264D"/>
    <w:rsid w:val="00AB29B5"/>
    <w:rsid w:val="00AB2AA9"/>
    <w:rsid w:val="00AB313F"/>
    <w:rsid w:val="00AB329D"/>
    <w:rsid w:val="00AB34AC"/>
    <w:rsid w:val="00AB362A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85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7F1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0F2D"/>
    <w:rsid w:val="00AC1059"/>
    <w:rsid w:val="00AC11D2"/>
    <w:rsid w:val="00AC132E"/>
    <w:rsid w:val="00AC1383"/>
    <w:rsid w:val="00AC13CA"/>
    <w:rsid w:val="00AC13DE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567"/>
    <w:rsid w:val="00AC3630"/>
    <w:rsid w:val="00AC3B34"/>
    <w:rsid w:val="00AC3BB9"/>
    <w:rsid w:val="00AC3D58"/>
    <w:rsid w:val="00AC3E5C"/>
    <w:rsid w:val="00AC3F8F"/>
    <w:rsid w:val="00AC403C"/>
    <w:rsid w:val="00AC4050"/>
    <w:rsid w:val="00AC40FF"/>
    <w:rsid w:val="00AC4282"/>
    <w:rsid w:val="00AC42B4"/>
    <w:rsid w:val="00AC4BBF"/>
    <w:rsid w:val="00AC5026"/>
    <w:rsid w:val="00AC51A9"/>
    <w:rsid w:val="00AC523A"/>
    <w:rsid w:val="00AC527B"/>
    <w:rsid w:val="00AC52C4"/>
    <w:rsid w:val="00AC539A"/>
    <w:rsid w:val="00AC55BE"/>
    <w:rsid w:val="00AC5706"/>
    <w:rsid w:val="00AC57D5"/>
    <w:rsid w:val="00AC5954"/>
    <w:rsid w:val="00AC5D28"/>
    <w:rsid w:val="00AC5E4A"/>
    <w:rsid w:val="00AC613A"/>
    <w:rsid w:val="00AC61D6"/>
    <w:rsid w:val="00AC647B"/>
    <w:rsid w:val="00AC67B6"/>
    <w:rsid w:val="00AC6979"/>
    <w:rsid w:val="00AC6A79"/>
    <w:rsid w:val="00AC6C70"/>
    <w:rsid w:val="00AC7274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46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2B4"/>
    <w:rsid w:val="00AD2780"/>
    <w:rsid w:val="00AD28E4"/>
    <w:rsid w:val="00AD2A7D"/>
    <w:rsid w:val="00AD2BDC"/>
    <w:rsid w:val="00AD2E13"/>
    <w:rsid w:val="00AD3AF5"/>
    <w:rsid w:val="00AD3BFD"/>
    <w:rsid w:val="00AD3C17"/>
    <w:rsid w:val="00AD3DC7"/>
    <w:rsid w:val="00AD3E60"/>
    <w:rsid w:val="00AD3FA4"/>
    <w:rsid w:val="00AD403C"/>
    <w:rsid w:val="00AD4329"/>
    <w:rsid w:val="00AD43BB"/>
    <w:rsid w:val="00AD4456"/>
    <w:rsid w:val="00AD44B4"/>
    <w:rsid w:val="00AD45B8"/>
    <w:rsid w:val="00AD45E1"/>
    <w:rsid w:val="00AD48C0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5AC"/>
    <w:rsid w:val="00AD669B"/>
    <w:rsid w:val="00AD6AB2"/>
    <w:rsid w:val="00AD6C01"/>
    <w:rsid w:val="00AD6C5A"/>
    <w:rsid w:val="00AD70E4"/>
    <w:rsid w:val="00AD74DA"/>
    <w:rsid w:val="00AD75F2"/>
    <w:rsid w:val="00AD763F"/>
    <w:rsid w:val="00AD776E"/>
    <w:rsid w:val="00AD784C"/>
    <w:rsid w:val="00AD7A16"/>
    <w:rsid w:val="00AD7A79"/>
    <w:rsid w:val="00AD7BBE"/>
    <w:rsid w:val="00AE012D"/>
    <w:rsid w:val="00AE0A8A"/>
    <w:rsid w:val="00AE0F50"/>
    <w:rsid w:val="00AE0F9F"/>
    <w:rsid w:val="00AE1437"/>
    <w:rsid w:val="00AE1B56"/>
    <w:rsid w:val="00AE1C51"/>
    <w:rsid w:val="00AE1CA6"/>
    <w:rsid w:val="00AE1DC6"/>
    <w:rsid w:val="00AE2020"/>
    <w:rsid w:val="00AE21CA"/>
    <w:rsid w:val="00AE2575"/>
    <w:rsid w:val="00AE25A0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353"/>
    <w:rsid w:val="00AE4430"/>
    <w:rsid w:val="00AE45DA"/>
    <w:rsid w:val="00AE45E6"/>
    <w:rsid w:val="00AE4746"/>
    <w:rsid w:val="00AE47DA"/>
    <w:rsid w:val="00AE4877"/>
    <w:rsid w:val="00AE4B9A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5FD9"/>
    <w:rsid w:val="00AE640F"/>
    <w:rsid w:val="00AE641F"/>
    <w:rsid w:val="00AE6521"/>
    <w:rsid w:val="00AE6776"/>
    <w:rsid w:val="00AE6ADD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99"/>
    <w:rsid w:val="00AF09B8"/>
    <w:rsid w:val="00AF0AF4"/>
    <w:rsid w:val="00AF0B4F"/>
    <w:rsid w:val="00AF0C72"/>
    <w:rsid w:val="00AF0F64"/>
    <w:rsid w:val="00AF0F80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CE3"/>
    <w:rsid w:val="00AF2E27"/>
    <w:rsid w:val="00AF3045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13C"/>
    <w:rsid w:val="00AF43AD"/>
    <w:rsid w:val="00AF45E7"/>
    <w:rsid w:val="00AF49B4"/>
    <w:rsid w:val="00AF4A2A"/>
    <w:rsid w:val="00AF4F29"/>
    <w:rsid w:val="00AF5176"/>
    <w:rsid w:val="00AF53D4"/>
    <w:rsid w:val="00AF55E9"/>
    <w:rsid w:val="00AF56AD"/>
    <w:rsid w:val="00AF578B"/>
    <w:rsid w:val="00AF5792"/>
    <w:rsid w:val="00AF5953"/>
    <w:rsid w:val="00AF5B2E"/>
    <w:rsid w:val="00AF5CD3"/>
    <w:rsid w:val="00AF5E6E"/>
    <w:rsid w:val="00AF6041"/>
    <w:rsid w:val="00AF64B0"/>
    <w:rsid w:val="00AF660F"/>
    <w:rsid w:val="00AF6772"/>
    <w:rsid w:val="00AF6894"/>
    <w:rsid w:val="00AF6C4E"/>
    <w:rsid w:val="00AF6F80"/>
    <w:rsid w:val="00AF71BD"/>
    <w:rsid w:val="00AF774D"/>
    <w:rsid w:val="00AF7A0A"/>
    <w:rsid w:val="00AF7A1C"/>
    <w:rsid w:val="00AF7BBE"/>
    <w:rsid w:val="00B00300"/>
    <w:rsid w:val="00B00801"/>
    <w:rsid w:val="00B0090E"/>
    <w:rsid w:val="00B00E4A"/>
    <w:rsid w:val="00B010DE"/>
    <w:rsid w:val="00B01253"/>
    <w:rsid w:val="00B0133F"/>
    <w:rsid w:val="00B014A4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22F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664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72"/>
    <w:rsid w:val="00B06BC3"/>
    <w:rsid w:val="00B06BD4"/>
    <w:rsid w:val="00B06D06"/>
    <w:rsid w:val="00B06D44"/>
    <w:rsid w:val="00B06D8A"/>
    <w:rsid w:val="00B07136"/>
    <w:rsid w:val="00B071F0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882"/>
    <w:rsid w:val="00B108A5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673"/>
    <w:rsid w:val="00B1271E"/>
    <w:rsid w:val="00B127B8"/>
    <w:rsid w:val="00B12A55"/>
    <w:rsid w:val="00B1347C"/>
    <w:rsid w:val="00B135BE"/>
    <w:rsid w:val="00B136FC"/>
    <w:rsid w:val="00B13996"/>
    <w:rsid w:val="00B13B3A"/>
    <w:rsid w:val="00B13D53"/>
    <w:rsid w:val="00B13F90"/>
    <w:rsid w:val="00B143A8"/>
    <w:rsid w:val="00B143D1"/>
    <w:rsid w:val="00B1484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AD"/>
    <w:rsid w:val="00B172CB"/>
    <w:rsid w:val="00B17370"/>
    <w:rsid w:val="00B176D5"/>
    <w:rsid w:val="00B1773D"/>
    <w:rsid w:val="00B1793C"/>
    <w:rsid w:val="00B17ADD"/>
    <w:rsid w:val="00B17C0E"/>
    <w:rsid w:val="00B17F2D"/>
    <w:rsid w:val="00B20253"/>
    <w:rsid w:val="00B202DF"/>
    <w:rsid w:val="00B2030B"/>
    <w:rsid w:val="00B204A8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987"/>
    <w:rsid w:val="00B21A9E"/>
    <w:rsid w:val="00B21F59"/>
    <w:rsid w:val="00B21FBC"/>
    <w:rsid w:val="00B21FCB"/>
    <w:rsid w:val="00B220F3"/>
    <w:rsid w:val="00B225D5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934"/>
    <w:rsid w:val="00B23AA5"/>
    <w:rsid w:val="00B23EA5"/>
    <w:rsid w:val="00B24461"/>
    <w:rsid w:val="00B24763"/>
    <w:rsid w:val="00B247B6"/>
    <w:rsid w:val="00B2481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AD0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5B"/>
    <w:rsid w:val="00B32285"/>
    <w:rsid w:val="00B322AE"/>
    <w:rsid w:val="00B32303"/>
    <w:rsid w:val="00B3237D"/>
    <w:rsid w:val="00B3240E"/>
    <w:rsid w:val="00B324CD"/>
    <w:rsid w:val="00B325FA"/>
    <w:rsid w:val="00B32835"/>
    <w:rsid w:val="00B32B5B"/>
    <w:rsid w:val="00B32BBB"/>
    <w:rsid w:val="00B32C19"/>
    <w:rsid w:val="00B32DB4"/>
    <w:rsid w:val="00B3354E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4CE7"/>
    <w:rsid w:val="00B34EA8"/>
    <w:rsid w:val="00B350D4"/>
    <w:rsid w:val="00B354E3"/>
    <w:rsid w:val="00B35695"/>
    <w:rsid w:val="00B35A01"/>
    <w:rsid w:val="00B35E44"/>
    <w:rsid w:val="00B35F35"/>
    <w:rsid w:val="00B3608A"/>
    <w:rsid w:val="00B362EF"/>
    <w:rsid w:val="00B36358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37C29"/>
    <w:rsid w:val="00B40123"/>
    <w:rsid w:val="00B4029C"/>
    <w:rsid w:val="00B405BD"/>
    <w:rsid w:val="00B4084F"/>
    <w:rsid w:val="00B40886"/>
    <w:rsid w:val="00B408B1"/>
    <w:rsid w:val="00B408EE"/>
    <w:rsid w:val="00B40953"/>
    <w:rsid w:val="00B40984"/>
    <w:rsid w:val="00B409E3"/>
    <w:rsid w:val="00B40BE7"/>
    <w:rsid w:val="00B40C29"/>
    <w:rsid w:val="00B40D1A"/>
    <w:rsid w:val="00B40D8E"/>
    <w:rsid w:val="00B40F89"/>
    <w:rsid w:val="00B4104F"/>
    <w:rsid w:val="00B41075"/>
    <w:rsid w:val="00B41234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590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250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BB6"/>
    <w:rsid w:val="00B44C5C"/>
    <w:rsid w:val="00B44C77"/>
    <w:rsid w:val="00B44CA3"/>
    <w:rsid w:val="00B44D19"/>
    <w:rsid w:val="00B44EA0"/>
    <w:rsid w:val="00B44F0A"/>
    <w:rsid w:val="00B45073"/>
    <w:rsid w:val="00B45203"/>
    <w:rsid w:val="00B4535A"/>
    <w:rsid w:val="00B458A3"/>
    <w:rsid w:val="00B45B6F"/>
    <w:rsid w:val="00B45E91"/>
    <w:rsid w:val="00B45F8A"/>
    <w:rsid w:val="00B45FEE"/>
    <w:rsid w:val="00B464A5"/>
    <w:rsid w:val="00B4650A"/>
    <w:rsid w:val="00B465AD"/>
    <w:rsid w:val="00B466A2"/>
    <w:rsid w:val="00B46A03"/>
    <w:rsid w:val="00B4707E"/>
    <w:rsid w:val="00B47100"/>
    <w:rsid w:val="00B471AA"/>
    <w:rsid w:val="00B474DB"/>
    <w:rsid w:val="00B475E0"/>
    <w:rsid w:val="00B4772A"/>
    <w:rsid w:val="00B47917"/>
    <w:rsid w:val="00B47A81"/>
    <w:rsid w:val="00B47AA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778"/>
    <w:rsid w:val="00B51786"/>
    <w:rsid w:val="00B518ED"/>
    <w:rsid w:val="00B51A91"/>
    <w:rsid w:val="00B51BF6"/>
    <w:rsid w:val="00B51F1A"/>
    <w:rsid w:val="00B52076"/>
    <w:rsid w:val="00B52322"/>
    <w:rsid w:val="00B52721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30D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1F"/>
    <w:rsid w:val="00B559CC"/>
    <w:rsid w:val="00B55F64"/>
    <w:rsid w:val="00B5621D"/>
    <w:rsid w:val="00B56824"/>
    <w:rsid w:val="00B56C0F"/>
    <w:rsid w:val="00B56CE6"/>
    <w:rsid w:val="00B56E06"/>
    <w:rsid w:val="00B56FBA"/>
    <w:rsid w:val="00B56FBD"/>
    <w:rsid w:val="00B571E1"/>
    <w:rsid w:val="00B57629"/>
    <w:rsid w:val="00B57698"/>
    <w:rsid w:val="00B577A6"/>
    <w:rsid w:val="00B5790F"/>
    <w:rsid w:val="00B57BCD"/>
    <w:rsid w:val="00B57BFC"/>
    <w:rsid w:val="00B57C39"/>
    <w:rsid w:val="00B57E4D"/>
    <w:rsid w:val="00B57F4B"/>
    <w:rsid w:val="00B603A8"/>
    <w:rsid w:val="00B60406"/>
    <w:rsid w:val="00B606D3"/>
    <w:rsid w:val="00B6076A"/>
    <w:rsid w:val="00B6098D"/>
    <w:rsid w:val="00B60EC8"/>
    <w:rsid w:val="00B60F3D"/>
    <w:rsid w:val="00B61067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3AC"/>
    <w:rsid w:val="00B6258C"/>
    <w:rsid w:val="00B627A1"/>
    <w:rsid w:val="00B627BF"/>
    <w:rsid w:val="00B62920"/>
    <w:rsid w:val="00B629BF"/>
    <w:rsid w:val="00B63103"/>
    <w:rsid w:val="00B63238"/>
    <w:rsid w:val="00B6335C"/>
    <w:rsid w:val="00B634E6"/>
    <w:rsid w:val="00B6359C"/>
    <w:rsid w:val="00B63716"/>
    <w:rsid w:val="00B63A9E"/>
    <w:rsid w:val="00B63BF4"/>
    <w:rsid w:val="00B64017"/>
    <w:rsid w:val="00B64239"/>
    <w:rsid w:val="00B645A0"/>
    <w:rsid w:val="00B645A4"/>
    <w:rsid w:val="00B646C5"/>
    <w:rsid w:val="00B6482B"/>
    <w:rsid w:val="00B64C0B"/>
    <w:rsid w:val="00B64C20"/>
    <w:rsid w:val="00B64CC8"/>
    <w:rsid w:val="00B64DAE"/>
    <w:rsid w:val="00B64DFB"/>
    <w:rsid w:val="00B6534E"/>
    <w:rsid w:val="00B65AD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1FE6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88A"/>
    <w:rsid w:val="00B74B5E"/>
    <w:rsid w:val="00B74CB7"/>
    <w:rsid w:val="00B750E2"/>
    <w:rsid w:val="00B7518C"/>
    <w:rsid w:val="00B752E4"/>
    <w:rsid w:val="00B75592"/>
    <w:rsid w:val="00B7560D"/>
    <w:rsid w:val="00B75772"/>
    <w:rsid w:val="00B758BE"/>
    <w:rsid w:val="00B75930"/>
    <w:rsid w:val="00B75A75"/>
    <w:rsid w:val="00B75D2D"/>
    <w:rsid w:val="00B75D71"/>
    <w:rsid w:val="00B75D9C"/>
    <w:rsid w:val="00B75EFE"/>
    <w:rsid w:val="00B75F49"/>
    <w:rsid w:val="00B7603C"/>
    <w:rsid w:val="00B7603F"/>
    <w:rsid w:val="00B76076"/>
    <w:rsid w:val="00B76227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B13"/>
    <w:rsid w:val="00B82B79"/>
    <w:rsid w:val="00B82D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266"/>
    <w:rsid w:val="00B843EE"/>
    <w:rsid w:val="00B84448"/>
    <w:rsid w:val="00B845F3"/>
    <w:rsid w:val="00B84773"/>
    <w:rsid w:val="00B848E6"/>
    <w:rsid w:val="00B84A8E"/>
    <w:rsid w:val="00B84E17"/>
    <w:rsid w:val="00B84FB8"/>
    <w:rsid w:val="00B8501E"/>
    <w:rsid w:val="00B85023"/>
    <w:rsid w:val="00B851FB"/>
    <w:rsid w:val="00B8558B"/>
    <w:rsid w:val="00B855E3"/>
    <w:rsid w:val="00B85BF0"/>
    <w:rsid w:val="00B85FE2"/>
    <w:rsid w:val="00B865F1"/>
    <w:rsid w:val="00B86796"/>
    <w:rsid w:val="00B86A75"/>
    <w:rsid w:val="00B86B02"/>
    <w:rsid w:val="00B86C31"/>
    <w:rsid w:val="00B86D64"/>
    <w:rsid w:val="00B86F27"/>
    <w:rsid w:val="00B8708F"/>
    <w:rsid w:val="00B87709"/>
    <w:rsid w:val="00B87761"/>
    <w:rsid w:val="00B8786D"/>
    <w:rsid w:val="00B87901"/>
    <w:rsid w:val="00B87A27"/>
    <w:rsid w:val="00B87AD2"/>
    <w:rsid w:val="00B87E4D"/>
    <w:rsid w:val="00B87E5F"/>
    <w:rsid w:val="00B90102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5B9"/>
    <w:rsid w:val="00B9161B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0D7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97F1D"/>
    <w:rsid w:val="00BA01AF"/>
    <w:rsid w:val="00BA01FB"/>
    <w:rsid w:val="00BA0565"/>
    <w:rsid w:val="00BA05A4"/>
    <w:rsid w:val="00BA0888"/>
    <w:rsid w:val="00BA0941"/>
    <w:rsid w:val="00BA0ADF"/>
    <w:rsid w:val="00BA0C09"/>
    <w:rsid w:val="00BA0EA0"/>
    <w:rsid w:val="00BA0EE5"/>
    <w:rsid w:val="00BA0F16"/>
    <w:rsid w:val="00BA1179"/>
    <w:rsid w:val="00BA131E"/>
    <w:rsid w:val="00BA13E3"/>
    <w:rsid w:val="00BA143F"/>
    <w:rsid w:val="00BA162D"/>
    <w:rsid w:val="00BA1643"/>
    <w:rsid w:val="00BA1672"/>
    <w:rsid w:val="00BA16CA"/>
    <w:rsid w:val="00BA1817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3A4"/>
    <w:rsid w:val="00BA34FC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879"/>
    <w:rsid w:val="00BA796E"/>
    <w:rsid w:val="00BA7B07"/>
    <w:rsid w:val="00BA7E03"/>
    <w:rsid w:val="00BA7F51"/>
    <w:rsid w:val="00BA7F8C"/>
    <w:rsid w:val="00BA7FA2"/>
    <w:rsid w:val="00BA7FF3"/>
    <w:rsid w:val="00BB0394"/>
    <w:rsid w:val="00BB056D"/>
    <w:rsid w:val="00BB06AE"/>
    <w:rsid w:val="00BB06CD"/>
    <w:rsid w:val="00BB07B5"/>
    <w:rsid w:val="00BB07C0"/>
    <w:rsid w:val="00BB0B31"/>
    <w:rsid w:val="00BB0B6B"/>
    <w:rsid w:val="00BB0C77"/>
    <w:rsid w:val="00BB0E92"/>
    <w:rsid w:val="00BB0FDB"/>
    <w:rsid w:val="00BB1063"/>
    <w:rsid w:val="00BB10D3"/>
    <w:rsid w:val="00BB13B7"/>
    <w:rsid w:val="00BB14DD"/>
    <w:rsid w:val="00BB153D"/>
    <w:rsid w:val="00BB169D"/>
    <w:rsid w:val="00BB1724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698"/>
    <w:rsid w:val="00BB2723"/>
    <w:rsid w:val="00BB27C2"/>
    <w:rsid w:val="00BB28F6"/>
    <w:rsid w:val="00BB2A09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06A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6FE"/>
    <w:rsid w:val="00BC072F"/>
    <w:rsid w:val="00BC0959"/>
    <w:rsid w:val="00BC0A61"/>
    <w:rsid w:val="00BC0AEE"/>
    <w:rsid w:val="00BC0BB6"/>
    <w:rsid w:val="00BC12B7"/>
    <w:rsid w:val="00BC12D2"/>
    <w:rsid w:val="00BC1318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A14"/>
    <w:rsid w:val="00BC3B2D"/>
    <w:rsid w:val="00BC3D07"/>
    <w:rsid w:val="00BC3D98"/>
    <w:rsid w:val="00BC3F18"/>
    <w:rsid w:val="00BC3FA2"/>
    <w:rsid w:val="00BC40BE"/>
    <w:rsid w:val="00BC42FC"/>
    <w:rsid w:val="00BC45A2"/>
    <w:rsid w:val="00BC45C5"/>
    <w:rsid w:val="00BC488D"/>
    <w:rsid w:val="00BC48FB"/>
    <w:rsid w:val="00BC4901"/>
    <w:rsid w:val="00BC4CDB"/>
    <w:rsid w:val="00BC5009"/>
    <w:rsid w:val="00BC5053"/>
    <w:rsid w:val="00BC5057"/>
    <w:rsid w:val="00BC567D"/>
    <w:rsid w:val="00BC5A41"/>
    <w:rsid w:val="00BC5D14"/>
    <w:rsid w:val="00BC5D60"/>
    <w:rsid w:val="00BC5F04"/>
    <w:rsid w:val="00BC63B4"/>
    <w:rsid w:val="00BC6598"/>
    <w:rsid w:val="00BC6A07"/>
    <w:rsid w:val="00BC6BF6"/>
    <w:rsid w:val="00BC6CA2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15"/>
    <w:rsid w:val="00BD065E"/>
    <w:rsid w:val="00BD0912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C21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C28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A82"/>
    <w:rsid w:val="00BD5DB8"/>
    <w:rsid w:val="00BD5F91"/>
    <w:rsid w:val="00BD6511"/>
    <w:rsid w:val="00BD6639"/>
    <w:rsid w:val="00BD66B2"/>
    <w:rsid w:val="00BD673F"/>
    <w:rsid w:val="00BD6CEF"/>
    <w:rsid w:val="00BD6CFC"/>
    <w:rsid w:val="00BD6EDF"/>
    <w:rsid w:val="00BD70BB"/>
    <w:rsid w:val="00BD741B"/>
    <w:rsid w:val="00BD7A25"/>
    <w:rsid w:val="00BD7B5C"/>
    <w:rsid w:val="00BD7C1E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BDF"/>
    <w:rsid w:val="00BE1D9E"/>
    <w:rsid w:val="00BE1E2A"/>
    <w:rsid w:val="00BE20C7"/>
    <w:rsid w:val="00BE2310"/>
    <w:rsid w:val="00BE234D"/>
    <w:rsid w:val="00BE2706"/>
    <w:rsid w:val="00BE28F2"/>
    <w:rsid w:val="00BE2969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DBE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A8D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0D1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B4F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3C33"/>
    <w:rsid w:val="00BF401B"/>
    <w:rsid w:val="00BF405E"/>
    <w:rsid w:val="00BF45DD"/>
    <w:rsid w:val="00BF494E"/>
    <w:rsid w:val="00BF4A98"/>
    <w:rsid w:val="00BF4F30"/>
    <w:rsid w:val="00BF53C5"/>
    <w:rsid w:val="00BF54FF"/>
    <w:rsid w:val="00BF5548"/>
    <w:rsid w:val="00BF57E4"/>
    <w:rsid w:val="00BF5AFA"/>
    <w:rsid w:val="00BF5D4C"/>
    <w:rsid w:val="00BF60D4"/>
    <w:rsid w:val="00BF610C"/>
    <w:rsid w:val="00BF62CB"/>
    <w:rsid w:val="00BF63D0"/>
    <w:rsid w:val="00BF6491"/>
    <w:rsid w:val="00BF64FD"/>
    <w:rsid w:val="00BF67B2"/>
    <w:rsid w:val="00BF68FA"/>
    <w:rsid w:val="00BF6912"/>
    <w:rsid w:val="00BF698E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A60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43F"/>
    <w:rsid w:val="00C016DA"/>
    <w:rsid w:val="00C01704"/>
    <w:rsid w:val="00C01880"/>
    <w:rsid w:val="00C01B0E"/>
    <w:rsid w:val="00C01DC0"/>
    <w:rsid w:val="00C01EB2"/>
    <w:rsid w:val="00C02167"/>
    <w:rsid w:val="00C0230F"/>
    <w:rsid w:val="00C02A72"/>
    <w:rsid w:val="00C02BAF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2"/>
    <w:rsid w:val="00C068B7"/>
    <w:rsid w:val="00C068FA"/>
    <w:rsid w:val="00C06AE0"/>
    <w:rsid w:val="00C06EBB"/>
    <w:rsid w:val="00C0705B"/>
    <w:rsid w:val="00C071FE"/>
    <w:rsid w:val="00C073FC"/>
    <w:rsid w:val="00C0751E"/>
    <w:rsid w:val="00C07604"/>
    <w:rsid w:val="00C07AA3"/>
    <w:rsid w:val="00C07C54"/>
    <w:rsid w:val="00C10013"/>
    <w:rsid w:val="00C102ED"/>
    <w:rsid w:val="00C107F7"/>
    <w:rsid w:val="00C1091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74B"/>
    <w:rsid w:val="00C129F3"/>
    <w:rsid w:val="00C12B90"/>
    <w:rsid w:val="00C12D9E"/>
    <w:rsid w:val="00C12F24"/>
    <w:rsid w:val="00C1331E"/>
    <w:rsid w:val="00C135E3"/>
    <w:rsid w:val="00C13626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8CE"/>
    <w:rsid w:val="00C14907"/>
    <w:rsid w:val="00C14976"/>
    <w:rsid w:val="00C14B24"/>
    <w:rsid w:val="00C14CCB"/>
    <w:rsid w:val="00C14CDA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5F18"/>
    <w:rsid w:val="00C15F19"/>
    <w:rsid w:val="00C162D6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0E01"/>
    <w:rsid w:val="00C211A5"/>
    <w:rsid w:val="00C212C3"/>
    <w:rsid w:val="00C2165E"/>
    <w:rsid w:val="00C21B40"/>
    <w:rsid w:val="00C21B79"/>
    <w:rsid w:val="00C21BB1"/>
    <w:rsid w:val="00C21DC5"/>
    <w:rsid w:val="00C21F35"/>
    <w:rsid w:val="00C2273C"/>
    <w:rsid w:val="00C22761"/>
    <w:rsid w:val="00C22D25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3DE3"/>
    <w:rsid w:val="00C242F9"/>
    <w:rsid w:val="00C248AD"/>
    <w:rsid w:val="00C248CA"/>
    <w:rsid w:val="00C24F6B"/>
    <w:rsid w:val="00C2506A"/>
    <w:rsid w:val="00C2510A"/>
    <w:rsid w:val="00C25172"/>
    <w:rsid w:val="00C25666"/>
    <w:rsid w:val="00C25B49"/>
    <w:rsid w:val="00C26254"/>
    <w:rsid w:val="00C263C3"/>
    <w:rsid w:val="00C2642F"/>
    <w:rsid w:val="00C26431"/>
    <w:rsid w:val="00C268D0"/>
    <w:rsid w:val="00C26A8B"/>
    <w:rsid w:val="00C27256"/>
    <w:rsid w:val="00C27B1D"/>
    <w:rsid w:val="00C27C11"/>
    <w:rsid w:val="00C30142"/>
    <w:rsid w:val="00C30266"/>
    <w:rsid w:val="00C302B7"/>
    <w:rsid w:val="00C3030D"/>
    <w:rsid w:val="00C304EE"/>
    <w:rsid w:val="00C30704"/>
    <w:rsid w:val="00C308BF"/>
    <w:rsid w:val="00C30B87"/>
    <w:rsid w:val="00C30BCA"/>
    <w:rsid w:val="00C30CF8"/>
    <w:rsid w:val="00C30D87"/>
    <w:rsid w:val="00C30F3D"/>
    <w:rsid w:val="00C311D3"/>
    <w:rsid w:val="00C3131A"/>
    <w:rsid w:val="00C31429"/>
    <w:rsid w:val="00C3158A"/>
    <w:rsid w:val="00C316C4"/>
    <w:rsid w:val="00C318E2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562"/>
    <w:rsid w:val="00C335F9"/>
    <w:rsid w:val="00C339C7"/>
    <w:rsid w:val="00C33A4A"/>
    <w:rsid w:val="00C33A60"/>
    <w:rsid w:val="00C33BA0"/>
    <w:rsid w:val="00C33BCC"/>
    <w:rsid w:val="00C33D5F"/>
    <w:rsid w:val="00C342B5"/>
    <w:rsid w:val="00C342F4"/>
    <w:rsid w:val="00C34374"/>
    <w:rsid w:val="00C3437C"/>
    <w:rsid w:val="00C34555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6F2"/>
    <w:rsid w:val="00C35746"/>
    <w:rsid w:val="00C35798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5F4"/>
    <w:rsid w:val="00C37647"/>
    <w:rsid w:val="00C37AD2"/>
    <w:rsid w:val="00C37C29"/>
    <w:rsid w:val="00C37C88"/>
    <w:rsid w:val="00C37F4E"/>
    <w:rsid w:val="00C37F9E"/>
    <w:rsid w:val="00C40596"/>
    <w:rsid w:val="00C4087C"/>
    <w:rsid w:val="00C4092E"/>
    <w:rsid w:val="00C40C33"/>
    <w:rsid w:val="00C40C58"/>
    <w:rsid w:val="00C41064"/>
    <w:rsid w:val="00C411D7"/>
    <w:rsid w:val="00C4122C"/>
    <w:rsid w:val="00C415DC"/>
    <w:rsid w:val="00C416BF"/>
    <w:rsid w:val="00C41859"/>
    <w:rsid w:val="00C41876"/>
    <w:rsid w:val="00C41992"/>
    <w:rsid w:val="00C419FC"/>
    <w:rsid w:val="00C41A2D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8B9"/>
    <w:rsid w:val="00C43ACC"/>
    <w:rsid w:val="00C44129"/>
    <w:rsid w:val="00C441FB"/>
    <w:rsid w:val="00C44339"/>
    <w:rsid w:val="00C44434"/>
    <w:rsid w:val="00C44C85"/>
    <w:rsid w:val="00C44D33"/>
    <w:rsid w:val="00C44EED"/>
    <w:rsid w:val="00C44F22"/>
    <w:rsid w:val="00C44FEA"/>
    <w:rsid w:val="00C45446"/>
    <w:rsid w:val="00C45497"/>
    <w:rsid w:val="00C454CF"/>
    <w:rsid w:val="00C45526"/>
    <w:rsid w:val="00C45634"/>
    <w:rsid w:val="00C456C6"/>
    <w:rsid w:val="00C459EE"/>
    <w:rsid w:val="00C45B14"/>
    <w:rsid w:val="00C45BEE"/>
    <w:rsid w:val="00C45FD9"/>
    <w:rsid w:val="00C45FE4"/>
    <w:rsid w:val="00C462D9"/>
    <w:rsid w:val="00C462EB"/>
    <w:rsid w:val="00C4656E"/>
    <w:rsid w:val="00C467B2"/>
    <w:rsid w:val="00C4685C"/>
    <w:rsid w:val="00C469F5"/>
    <w:rsid w:val="00C46B60"/>
    <w:rsid w:val="00C47291"/>
    <w:rsid w:val="00C47670"/>
    <w:rsid w:val="00C476BD"/>
    <w:rsid w:val="00C47799"/>
    <w:rsid w:val="00C477BB"/>
    <w:rsid w:val="00C47A66"/>
    <w:rsid w:val="00C47ED0"/>
    <w:rsid w:val="00C500B7"/>
    <w:rsid w:val="00C502B4"/>
    <w:rsid w:val="00C50766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874"/>
    <w:rsid w:val="00C519FD"/>
    <w:rsid w:val="00C51A40"/>
    <w:rsid w:val="00C51B12"/>
    <w:rsid w:val="00C51B84"/>
    <w:rsid w:val="00C51CAE"/>
    <w:rsid w:val="00C51CF4"/>
    <w:rsid w:val="00C51E49"/>
    <w:rsid w:val="00C52135"/>
    <w:rsid w:val="00C52540"/>
    <w:rsid w:val="00C52566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4B6A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03"/>
    <w:rsid w:val="00C5634D"/>
    <w:rsid w:val="00C56462"/>
    <w:rsid w:val="00C564AA"/>
    <w:rsid w:val="00C5657A"/>
    <w:rsid w:val="00C565C7"/>
    <w:rsid w:val="00C56685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886"/>
    <w:rsid w:val="00C64C00"/>
    <w:rsid w:val="00C64EEC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597"/>
    <w:rsid w:val="00C66C1C"/>
    <w:rsid w:val="00C66C9B"/>
    <w:rsid w:val="00C66D6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C75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89"/>
    <w:rsid w:val="00C723CA"/>
    <w:rsid w:val="00C72A52"/>
    <w:rsid w:val="00C72A71"/>
    <w:rsid w:val="00C72E3A"/>
    <w:rsid w:val="00C72EF7"/>
    <w:rsid w:val="00C733CE"/>
    <w:rsid w:val="00C73449"/>
    <w:rsid w:val="00C734F9"/>
    <w:rsid w:val="00C73722"/>
    <w:rsid w:val="00C73911"/>
    <w:rsid w:val="00C73A04"/>
    <w:rsid w:val="00C73BDF"/>
    <w:rsid w:val="00C73CB1"/>
    <w:rsid w:val="00C74155"/>
    <w:rsid w:val="00C7442C"/>
    <w:rsid w:val="00C746C5"/>
    <w:rsid w:val="00C74730"/>
    <w:rsid w:val="00C74ACB"/>
    <w:rsid w:val="00C74C0E"/>
    <w:rsid w:val="00C74E02"/>
    <w:rsid w:val="00C74FCD"/>
    <w:rsid w:val="00C752DA"/>
    <w:rsid w:val="00C75448"/>
    <w:rsid w:val="00C75490"/>
    <w:rsid w:val="00C755EE"/>
    <w:rsid w:val="00C75871"/>
    <w:rsid w:val="00C75903"/>
    <w:rsid w:val="00C75AA6"/>
    <w:rsid w:val="00C75B46"/>
    <w:rsid w:val="00C75DCD"/>
    <w:rsid w:val="00C75EC1"/>
    <w:rsid w:val="00C75F37"/>
    <w:rsid w:val="00C75FD7"/>
    <w:rsid w:val="00C76183"/>
    <w:rsid w:val="00C761B3"/>
    <w:rsid w:val="00C761C6"/>
    <w:rsid w:val="00C762C2"/>
    <w:rsid w:val="00C762ED"/>
    <w:rsid w:val="00C763EB"/>
    <w:rsid w:val="00C763F9"/>
    <w:rsid w:val="00C766AD"/>
    <w:rsid w:val="00C76772"/>
    <w:rsid w:val="00C767E3"/>
    <w:rsid w:val="00C76966"/>
    <w:rsid w:val="00C769B3"/>
    <w:rsid w:val="00C76E35"/>
    <w:rsid w:val="00C7719C"/>
    <w:rsid w:val="00C77638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3DE"/>
    <w:rsid w:val="00C816F6"/>
    <w:rsid w:val="00C817B5"/>
    <w:rsid w:val="00C817E8"/>
    <w:rsid w:val="00C81A39"/>
    <w:rsid w:val="00C81B85"/>
    <w:rsid w:val="00C81D97"/>
    <w:rsid w:val="00C81DB1"/>
    <w:rsid w:val="00C81F4B"/>
    <w:rsid w:val="00C81FE4"/>
    <w:rsid w:val="00C8203D"/>
    <w:rsid w:val="00C820C6"/>
    <w:rsid w:val="00C822CA"/>
    <w:rsid w:val="00C8262E"/>
    <w:rsid w:val="00C8290A"/>
    <w:rsid w:val="00C82B27"/>
    <w:rsid w:val="00C82BAA"/>
    <w:rsid w:val="00C82C02"/>
    <w:rsid w:val="00C82FEB"/>
    <w:rsid w:val="00C8322F"/>
    <w:rsid w:val="00C835D9"/>
    <w:rsid w:val="00C8361C"/>
    <w:rsid w:val="00C8363A"/>
    <w:rsid w:val="00C83673"/>
    <w:rsid w:val="00C83740"/>
    <w:rsid w:val="00C83808"/>
    <w:rsid w:val="00C83890"/>
    <w:rsid w:val="00C83B2A"/>
    <w:rsid w:val="00C83B2C"/>
    <w:rsid w:val="00C83BA1"/>
    <w:rsid w:val="00C83CAC"/>
    <w:rsid w:val="00C8460A"/>
    <w:rsid w:val="00C84779"/>
    <w:rsid w:val="00C84A2A"/>
    <w:rsid w:val="00C84BB4"/>
    <w:rsid w:val="00C84C04"/>
    <w:rsid w:val="00C84CB6"/>
    <w:rsid w:val="00C84DB6"/>
    <w:rsid w:val="00C84DBC"/>
    <w:rsid w:val="00C8506E"/>
    <w:rsid w:val="00C852A6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015"/>
    <w:rsid w:val="00C8728B"/>
    <w:rsid w:val="00C872D3"/>
    <w:rsid w:val="00C87708"/>
    <w:rsid w:val="00C87E15"/>
    <w:rsid w:val="00C87E7B"/>
    <w:rsid w:val="00C87EF4"/>
    <w:rsid w:val="00C87FAD"/>
    <w:rsid w:val="00C9041A"/>
    <w:rsid w:val="00C906F8"/>
    <w:rsid w:val="00C9098A"/>
    <w:rsid w:val="00C90D00"/>
    <w:rsid w:val="00C91028"/>
    <w:rsid w:val="00C9111A"/>
    <w:rsid w:val="00C911EF"/>
    <w:rsid w:val="00C9121A"/>
    <w:rsid w:val="00C91393"/>
    <w:rsid w:val="00C914F6"/>
    <w:rsid w:val="00C915C6"/>
    <w:rsid w:val="00C9167B"/>
    <w:rsid w:val="00C91777"/>
    <w:rsid w:val="00C918B1"/>
    <w:rsid w:val="00C91A74"/>
    <w:rsid w:val="00C91C37"/>
    <w:rsid w:val="00C91C83"/>
    <w:rsid w:val="00C926CF"/>
    <w:rsid w:val="00C927F3"/>
    <w:rsid w:val="00C92802"/>
    <w:rsid w:val="00C92A89"/>
    <w:rsid w:val="00C92AEE"/>
    <w:rsid w:val="00C92BAB"/>
    <w:rsid w:val="00C92E4E"/>
    <w:rsid w:val="00C92F72"/>
    <w:rsid w:val="00C93227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E12"/>
    <w:rsid w:val="00C94EC0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D2A"/>
    <w:rsid w:val="00C96F8F"/>
    <w:rsid w:val="00C97185"/>
    <w:rsid w:val="00C97428"/>
    <w:rsid w:val="00C97523"/>
    <w:rsid w:val="00C97851"/>
    <w:rsid w:val="00C97933"/>
    <w:rsid w:val="00CA010C"/>
    <w:rsid w:val="00CA013E"/>
    <w:rsid w:val="00CA0192"/>
    <w:rsid w:val="00CA0638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C35"/>
    <w:rsid w:val="00CA1D5D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91B"/>
    <w:rsid w:val="00CA4A68"/>
    <w:rsid w:val="00CA4BC5"/>
    <w:rsid w:val="00CA4D16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CC3"/>
    <w:rsid w:val="00CA5E16"/>
    <w:rsid w:val="00CA5EDB"/>
    <w:rsid w:val="00CA6201"/>
    <w:rsid w:val="00CA637E"/>
    <w:rsid w:val="00CA6750"/>
    <w:rsid w:val="00CA676C"/>
    <w:rsid w:val="00CA6913"/>
    <w:rsid w:val="00CA6A04"/>
    <w:rsid w:val="00CA6AF8"/>
    <w:rsid w:val="00CA6C3D"/>
    <w:rsid w:val="00CA73B1"/>
    <w:rsid w:val="00CA7B7C"/>
    <w:rsid w:val="00CA7C26"/>
    <w:rsid w:val="00CA7FC8"/>
    <w:rsid w:val="00CB000C"/>
    <w:rsid w:val="00CB02A7"/>
    <w:rsid w:val="00CB0AFB"/>
    <w:rsid w:val="00CB0C8F"/>
    <w:rsid w:val="00CB0CA1"/>
    <w:rsid w:val="00CB10D7"/>
    <w:rsid w:val="00CB11E0"/>
    <w:rsid w:val="00CB14C1"/>
    <w:rsid w:val="00CB19F1"/>
    <w:rsid w:val="00CB1AB4"/>
    <w:rsid w:val="00CB1CAB"/>
    <w:rsid w:val="00CB2009"/>
    <w:rsid w:val="00CB212B"/>
    <w:rsid w:val="00CB26D4"/>
    <w:rsid w:val="00CB28DA"/>
    <w:rsid w:val="00CB2A4C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19"/>
    <w:rsid w:val="00CB4EA9"/>
    <w:rsid w:val="00CB5000"/>
    <w:rsid w:val="00CB50A5"/>
    <w:rsid w:val="00CB513D"/>
    <w:rsid w:val="00CB522B"/>
    <w:rsid w:val="00CB523A"/>
    <w:rsid w:val="00CB53E3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077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1FF3"/>
    <w:rsid w:val="00CC2350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A05"/>
    <w:rsid w:val="00CC4B70"/>
    <w:rsid w:val="00CC4B80"/>
    <w:rsid w:val="00CC4E37"/>
    <w:rsid w:val="00CC5046"/>
    <w:rsid w:val="00CC50F0"/>
    <w:rsid w:val="00CC51FF"/>
    <w:rsid w:val="00CC5AD9"/>
    <w:rsid w:val="00CC5B79"/>
    <w:rsid w:val="00CC5DB2"/>
    <w:rsid w:val="00CC5E3F"/>
    <w:rsid w:val="00CC63F1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BD5"/>
    <w:rsid w:val="00CC7C3F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6AE"/>
    <w:rsid w:val="00CD175A"/>
    <w:rsid w:val="00CD1784"/>
    <w:rsid w:val="00CD1F16"/>
    <w:rsid w:val="00CD26A1"/>
    <w:rsid w:val="00CD26F2"/>
    <w:rsid w:val="00CD2720"/>
    <w:rsid w:val="00CD2932"/>
    <w:rsid w:val="00CD3075"/>
    <w:rsid w:val="00CD32D0"/>
    <w:rsid w:val="00CD379E"/>
    <w:rsid w:val="00CD3934"/>
    <w:rsid w:val="00CD3AD4"/>
    <w:rsid w:val="00CD3B73"/>
    <w:rsid w:val="00CD3D32"/>
    <w:rsid w:val="00CD3E3D"/>
    <w:rsid w:val="00CD3E4F"/>
    <w:rsid w:val="00CD3EEA"/>
    <w:rsid w:val="00CD3F32"/>
    <w:rsid w:val="00CD40B8"/>
    <w:rsid w:val="00CD4186"/>
    <w:rsid w:val="00CD418A"/>
    <w:rsid w:val="00CD419F"/>
    <w:rsid w:val="00CD43BC"/>
    <w:rsid w:val="00CD4578"/>
    <w:rsid w:val="00CD4649"/>
    <w:rsid w:val="00CD4D77"/>
    <w:rsid w:val="00CD509C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6EAB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130"/>
    <w:rsid w:val="00CE032F"/>
    <w:rsid w:val="00CE0869"/>
    <w:rsid w:val="00CE0996"/>
    <w:rsid w:val="00CE0E35"/>
    <w:rsid w:val="00CE11D9"/>
    <w:rsid w:val="00CE1258"/>
    <w:rsid w:val="00CE12E5"/>
    <w:rsid w:val="00CE1342"/>
    <w:rsid w:val="00CE1681"/>
    <w:rsid w:val="00CE1833"/>
    <w:rsid w:val="00CE1A8E"/>
    <w:rsid w:val="00CE1CD9"/>
    <w:rsid w:val="00CE1DDB"/>
    <w:rsid w:val="00CE1DE6"/>
    <w:rsid w:val="00CE2466"/>
    <w:rsid w:val="00CE2579"/>
    <w:rsid w:val="00CE2C05"/>
    <w:rsid w:val="00CE2CAD"/>
    <w:rsid w:val="00CE2CDE"/>
    <w:rsid w:val="00CE2DD5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2B"/>
    <w:rsid w:val="00CE466C"/>
    <w:rsid w:val="00CE467E"/>
    <w:rsid w:val="00CE4683"/>
    <w:rsid w:val="00CE4760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CC7"/>
    <w:rsid w:val="00CE7E8E"/>
    <w:rsid w:val="00CE7EDD"/>
    <w:rsid w:val="00CF0137"/>
    <w:rsid w:val="00CF027F"/>
    <w:rsid w:val="00CF02E9"/>
    <w:rsid w:val="00CF04EB"/>
    <w:rsid w:val="00CF061C"/>
    <w:rsid w:val="00CF065F"/>
    <w:rsid w:val="00CF075C"/>
    <w:rsid w:val="00CF0AEB"/>
    <w:rsid w:val="00CF0AF9"/>
    <w:rsid w:val="00CF0B2D"/>
    <w:rsid w:val="00CF0E85"/>
    <w:rsid w:val="00CF1465"/>
    <w:rsid w:val="00CF1495"/>
    <w:rsid w:val="00CF17C0"/>
    <w:rsid w:val="00CF1952"/>
    <w:rsid w:val="00CF1F80"/>
    <w:rsid w:val="00CF2027"/>
    <w:rsid w:val="00CF2137"/>
    <w:rsid w:val="00CF26B3"/>
    <w:rsid w:val="00CF2A92"/>
    <w:rsid w:val="00CF2D44"/>
    <w:rsid w:val="00CF2E52"/>
    <w:rsid w:val="00CF313D"/>
    <w:rsid w:val="00CF3207"/>
    <w:rsid w:val="00CF3336"/>
    <w:rsid w:val="00CF334D"/>
    <w:rsid w:val="00CF33B8"/>
    <w:rsid w:val="00CF364F"/>
    <w:rsid w:val="00CF36B0"/>
    <w:rsid w:val="00CF3879"/>
    <w:rsid w:val="00CF3921"/>
    <w:rsid w:val="00CF3A19"/>
    <w:rsid w:val="00CF3A3B"/>
    <w:rsid w:val="00CF3B04"/>
    <w:rsid w:val="00CF3DB3"/>
    <w:rsid w:val="00CF3DE5"/>
    <w:rsid w:val="00CF3EBD"/>
    <w:rsid w:val="00CF4067"/>
    <w:rsid w:val="00CF425E"/>
    <w:rsid w:val="00CF42FB"/>
    <w:rsid w:val="00CF43E0"/>
    <w:rsid w:val="00CF443B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18C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6FF8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589"/>
    <w:rsid w:val="00D006CF"/>
    <w:rsid w:val="00D0085A"/>
    <w:rsid w:val="00D00A03"/>
    <w:rsid w:val="00D00B3F"/>
    <w:rsid w:val="00D00F3C"/>
    <w:rsid w:val="00D010CF"/>
    <w:rsid w:val="00D012D7"/>
    <w:rsid w:val="00D012FC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99E"/>
    <w:rsid w:val="00D04A54"/>
    <w:rsid w:val="00D04B99"/>
    <w:rsid w:val="00D04E8E"/>
    <w:rsid w:val="00D04F05"/>
    <w:rsid w:val="00D04F1F"/>
    <w:rsid w:val="00D050F8"/>
    <w:rsid w:val="00D05241"/>
    <w:rsid w:val="00D052A0"/>
    <w:rsid w:val="00D05332"/>
    <w:rsid w:val="00D05814"/>
    <w:rsid w:val="00D0590C"/>
    <w:rsid w:val="00D059F2"/>
    <w:rsid w:val="00D05A6C"/>
    <w:rsid w:val="00D05AF9"/>
    <w:rsid w:val="00D05B65"/>
    <w:rsid w:val="00D05CBD"/>
    <w:rsid w:val="00D05D14"/>
    <w:rsid w:val="00D05D1E"/>
    <w:rsid w:val="00D05E6C"/>
    <w:rsid w:val="00D06222"/>
    <w:rsid w:val="00D062A2"/>
    <w:rsid w:val="00D062E2"/>
    <w:rsid w:val="00D063D4"/>
    <w:rsid w:val="00D0680D"/>
    <w:rsid w:val="00D069C7"/>
    <w:rsid w:val="00D06B49"/>
    <w:rsid w:val="00D06C60"/>
    <w:rsid w:val="00D1274A"/>
    <w:rsid w:val="00D1608B"/>
    <w:rsid w:val="00D17AE6"/>
    <w:rsid w:val="00D2058F"/>
    <w:rsid w:val="00D21913"/>
    <w:rsid w:val="00D22641"/>
    <w:rsid w:val="00D236C6"/>
    <w:rsid w:val="00D2407B"/>
    <w:rsid w:val="00D2624C"/>
    <w:rsid w:val="00D2723E"/>
    <w:rsid w:val="00D27781"/>
    <w:rsid w:val="00D31A70"/>
    <w:rsid w:val="00D32C50"/>
    <w:rsid w:val="00D37D4C"/>
    <w:rsid w:val="00D411F7"/>
    <w:rsid w:val="00D45127"/>
    <w:rsid w:val="00D45EAF"/>
    <w:rsid w:val="00D50159"/>
    <w:rsid w:val="00D50936"/>
    <w:rsid w:val="00D51C90"/>
    <w:rsid w:val="00D534C4"/>
    <w:rsid w:val="00D54D5A"/>
    <w:rsid w:val="00D56FE8"/>
    <w:rsid w:val="00D577D0"/>
    <w:rsid w:val="00D62836"/>
    <w:rsid w:val="00D6328D"/>
    <w:rsid w:val="00D6601E"/>
    <w:rsid w:val="00D66837"/>
    <w:rsid w:val="00D740CA"/>
    <w:rsid w:val="00D763EF"/>
    <w:rsid w:val="00D80E96"/>
    <w:rsid w:val="00D84669"/>
    <w:rsid w:val="00D90084"/>
    <w:rsid w:val="00D96BB2"/>
    <w:rsid w:val="00D97660"/>
    <w:rsid w:val="00DA309C"/>
    <w:rsid w:val="00DA33AB"/>
    <w:rsid w:val="00DA7150"/>
    <w:rsid w:val="00DB2FC6"/>
    <w:rsid w:val="00DB56B5"/>
    <w:rsid w:val="00DB6BFD"/>
    <w:rsid w:val="00DC0442"/>
    <w:rsid w:val="00DC1089"/>
    <w:rsid w:val="00DC26CD"/>
    <w:rsid w:val="00DC4259"/>
    <w:rsid w:val="00DD07B1"/>
    <w:rsid w:val="00DD5982"/>
    <w:rsid w:val="00DE19DB"/>
    <w:rsid w:val="00DE3036"/>
    <w:rsid w:val="00DE4680"/>
    <w:rsid w:val="00DE5670"/>
    <w:rsid w:val="00DF0311"/>
    <w:rsid w:val="00DF2930"/>
    <w:rsid w:val="00DF385B"/>
    <w:rsid w:val="00DF5B55"/>
    <w:rsid w:val="00DF5E2D"/>
    <w:rsid w:val="00DF6EC8"/>
    <w:rsid w:val="00DF76C6"/>
    <w:rsid w:val="00E03705"/>
    <w:rsid w:val="00E062E7"/>
    <w:rsid w:val="00E12B28"/>
    <w:rsid w:val="00E20714"/>
    <w:rsid w:val="00E21D35"/>
    <w:rsid w:val="00E23831"/>
    <w:rsid w:val="00E269BA"/>
    <w:rsid w:val="00E27A9B"/>
    <w:rsid w:val="00E357FA"/>
    <w:rsid w:val="00E3645F"/>
    <w:rsid w:val="00E3673E"/>
    <w:rsid w:val="00E410D3"/>
    <w:rsid w:val="00E4792D"/>
    <w:rsid w:val="00E47C17"/>
    <w:rsid w:val="00E5145F"/>
    <w:rsid w:val="00E51C05"/>
    <w:rsid w:val="00E56895"/>
    <w:rsid w:val="00E62DF4"/>
    <w:rsid w:val="00E63BD3"/>
    <w:rsid w:val="00E64B3E"/>
    <w:rsid w:val="00E678F9"/>
    <w:rsid w:val="00E71900"/>
    <w:rsid w:val="00E73143"/>
    <w:rsid w:val="00E732E7"/>
    <w:rsid w:val="00E805D1"/>
    <w:rsid w:val="00E808D3"/>
    <w:rsid w:val="00E84D6C"/>
    <w:rsid w:val="00E8579A"/>
    <w:rsid w:val="00E872AA"/>
    <w:rsid w:val="00E879B9"/>
    <w:rsid w:val="00E95907"/>
    <w:rsid w:val="00EA01DD"/>
    <w:rsid w:val="00EA12A3"/>
    <w:rsid w:val="00EA17DC"/>
    <w:rsid w:val="00EA79B0"/>
    <w:rsid w:val="00EB01C4"/>
    <w:rsid w:val="00EC0754"/>
    <w:rsid w:val="00EC4177"/>
    <w:rsid w:val="00ED14C1"/>
    <w:rsid w:val="00ED4493"/>
    <w:rsid w:val="00EE040C"/>
    <w:rsid w:val="00EE2FEC"/>
    <w:rsid w:val="00EF0D9E"/>
    <w:rsid w:val="00EF2A4B"/>
    <w:rsid w:val="00EF42F7"/>
    <w:rsid w:val="00F00906"/>
    <w:rsid w:val="00F01FF1"/>
    <w:rsid w:val="00F030BF"/>
    <w:rsid w:val="00F0347A"/>
    <w:rsid w:val="00F05672"/>
    <w:rsid w:val="00F05BA3"/>
    <w:rsid w:val="00F063C1"/>
    <w:rsid w:val="00F1257B"/>
    <w:rsid w:val="00F160CC"/>
    <w:rsid w:val="00F20BC8"/>
    <w:rsid w:val="00F21B27"/>
    <w:rsid w:val="00F2349F"/>
    <w:rsid w:val="00F23B78"/>
    <w:rsid w:val="00F25BE1"/>
    <w:rsid w:val="00F34699"/>
    <w:rsid w:val="00F375C9"/>
    <w:rsid w:val="00F45E03"/>
    <w:rsid w:val="00F501D1"/>
    <w:rsid w:val="00F51203"/>
    <w:rsid w:val="00F76D3A"/>
    <w:rsid w:val="00F771CC"/>
    <w:rsid w:val="00F7777C"/>
    <w:rsid w:val="00F801F6"/>
    <w:rsid w:val="00F8502A"/>
    <w:rsid w:val="00F90042"/>
    <w:rsid w:val="00F9136B"/>
    <w:rsid w:val="00F91426"/>
    <w:rsid w:val="00F91581"/>
    <w:rsid w:val="00F916C9"/>
    <w:rsid w:val="00F97B8F"/>
    <w:rsid w:val="00FA2A18"/>
    <w:rsid w:val="00FA7C2F"/>
    <w:rsid w:val="00FB1FEC"/>
    <w:rsid w:val="00FB5607"/>
    <w:rsid w:val="00FC3FDC"/>
    <w:rsid w:val="00FC6CAB"/>
    <w:rsid w:val="00FD1324"/>
    <w:rsid w:val="00FD7A15"/>
    <w:rsid w:val="00FE2084"/>
    <w:rsid w:val="00FE2C3D"/>
    <w:rsid w:val="00FE3307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63A"/>
  </w:style>
  <w:style w:type="paragraph" w:customStyle="1" w:styleId="a5">
    <w:name w:val="Прижатый влево"/>
    <w:basedOn w:val="a"/>
    <w:next w:val="a"/>
    <w:uiPriority w:val="99"/>
    <w:rsid w:val="008C36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8C363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23875&amp;sub=21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10064072&amp;sub=61" TargetMode="External"/><Relationship Id="rId12" Type="http://schemas.openxmlformats.org/officeDocument/2006/relationships/hyperlink" Target="http://www.vostokuprava.ru/bugalteriy/2016-11-11-11-44-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stokuprava.ru/bugalteriy/2016-11-11-11-44-51" TargetMode="External"/><Relationship Id="rId11" Type="http://schemas.openxmlformats.org/officeDocument/2006/relationships/hyperlink" Target="http://internet.garant.ru/document?id=10064186&amp;sub=29" TargetMode="External"/><Relationship Id="rId5" Type="http://schemas.openxmlformats.org/officeDocument/2006/relationships/hyperlink" Target="http://www.vostokuprava.ru/bugalteriy/2016-11-11-11-44-5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?id=10064186&amp;sub=29" TargetMode="External"/><Relationship Id="rId4" Type="http://schemas.openxmlformats.org/officeDocument/2006/relationships/hyperlink" Target="http://internet.garant.ru/document?id=12012604&amp;sub=62" TargetMode="External"/><Relationship Id="rId9" Type="http://schemas.openxmlformats.org/officeDocument/2006/relationships/hyperlink" Target="http://internet.garant.ru/document?id=12023875&amp;sub=2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2</cp:revision>
  <cp:lastPrinted>2017-11-24T08:36:00Z</cp:lastPrinted>
  <dcterms:created xsi:type="dcterms:W3CDTF">2017-11-24T08:15:00Z</dcterms:created>
  <dcterms:modified xsi:type="dcterms:W3CDTF">2017-11-24T08:37:00Z</dcterms:modified>
</cp:coreProperties>
</file>