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54" w:rsidRDefault="00C81554" w:rsidP="00C81554">
      <w:pPr>
        <w:rPr>
          <w:sz w:val="28"/>
          <w:szCs w:val="28"/>
        </w:rPr>
      </w:pPr>
    </w:p>
    <w:p w:rsidR="0000070B" w:rsidRDefault="0000070B" w:rsidP="00C81554">
      <w:pPr>
        <w:rPr>
          <w:sz w:val="28"/>
          <w:szCs w:val="28"/>
        </w:rPr>
      </w:pPr>
    </w:p>
    <w:p w:rsidR="00C81554" w:rsidRPr="00A44BB4" w:rsidRDefault="00D301C6" w:rsidP="00C81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C81554" w:rsidRPr="00A44BB4" w:rsidRDefault="00883150" w:rsidP="00C81554">
      <w:pPr>
        <w:pStyle w:val="a4"/>
        <w:tabs>
          <w:tab w:val="left" w:pos="1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  <w:r w:rsidR="00A44BB4" w:rsidRPr="00A44BB4">
        <w:rPr>
          <w:rFonts w:ascii="Times New Roman" w:hAnsi="Times New Roman" w:cs="Times New Roman"/>
          <w:b/>
          <w:sz w:val="28"/>
          <w:szCs w:val="28"/>
        </w:rPr>
        <w:t xml:space="preserve"> СТАРО-АЧХОЙСКОГО</w:t>
      </w:r>
      <w:r w:rsidR="00C81554" w:rsidRPr="00A44B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C81554" w:rsidRPr="00A44BB4" w:rsidRDefault="00C81554" w:rsidP="00C8155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44BB4">
        <w:rPr>
          <w:rFonts w:ascii="Times New Roman" w:hAnsi="Times New Roman" w:cs="Times New Roman"/>
          <w:b/>
          <w:sz w:val="28"/>
          <w:szCs w:val="28"/>
        </w:rPr>
        <w:t xml:space="preserve">                         АЧХОЙ-МАРТАНОВСКОГО МУНИЦИПАЛЬНОГО РАЙОНА</w:t>
      </w:r>
    </w:p>
    <w:p w:rsidR="00C81554" w:rsidRPr="00A44BB4" w:rsidRDefault="00C81554" w:rsidP="00C81554">
      <w:pPr>
        <w:pStyle w:val="a4"/>
        <w:tabs>
          <w:tab w:val="left" w:pos="1605"/>
        </w:tabs>
        <w:rPr>
          <w:rFonts w:ascii="Times New Roman" w:hAnsi="Times New Roman" w:cs="Times New Roman"/>
          <w:b/>
          <w:sz w:val="28"/>
          <w:szCs w:val="28"/>
        </w:rPr>
      </w:pPr>
      <w:r w:rsidRPr="00A44BB4">
        <w:rPr>
          <w:rFonts w:ascii="Times New Roman" w:hAnsi="Times New Roman" w:cs="Times New Roman"/>
          <w:b/>
          <w:sz w:val="28"/>
          <w:szCs w:val="28"/>
        </w:rPr>
        <w:tab/>
        <w:t xml:space="preserve">                ЧЕЧЕНСКОЙ  РЕСПУБЛИКИ</w:t>
      </w:r>
    </w:p>
    <w:p w:rsidR="00C81554" w:rsidRPr="00A44BB4" w:rsidRDefault="00C81554" w:rsidP="00C815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31A" w:rsidRPr="00A44BB4" w:rsidRDefault="00C81554" w:rsidP="008452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4BB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44BB4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45290" w:rsidRPr="00A44BB4" w:rsidRDefault="00845290" w:rsidP="008452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BF1" w:rsidRPr="00A44BB4" w:rsidRDefault="00A44BB4" w:rsidP="00050BF1">
      <w:pPr>
        <w:rPr>
          <w:rFonts w:ascii="Times New Roman" w:hAnsi="Times New Roman" w:cs="Times New Roman"/>
          <w:b/>
          <w:sz w:val="28"/>
          <w:szCs w:val="28"/>
        </w:rPr>
      </w:pPr>
      <w:r w:rsidRPr="00A44BB4">
        <w:rPr>
          <w:rFonts w:ascii="Times New Roman" w:hAnsi="Times New Roman" w:cs="Times New Roman"/>
          <w:b/>
          <w:sz w:val="28"/>
          <w:szCs w:val="28"/>
        </w:rPr>
        <w:t>от  30</w:t>
      </w:r>
      <w:r w:rsidR="00B3321E" w:rsidRPr="00A4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BB4">
        <w:rPr>
          <w:rFonts w:ascii="Times New Roman" w:hAnsi="Times New Roman" w:cs="Times New Roman"/>
          <w:b/>
          <w:sz w:val="28"/>
          <w:szCs w:val="28"/>
        </w:rPr>
        <w:t>марта</w:t>
      </w:r>
      <w:r w:rsidR="002D0DC9" w:rsidRPr="00A4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FDC" w:rsidRPr="00A44BB4">
        <w:rPr>
          <w:rFonts w:ascii="Times New Roman" w:hAnsi="Times New Roman" w:cs="Times New Roman"/>
          <w:b/>
          <w:sz w:val="28"/>
          <w:szCs w:val="28"/>
        </w:rPr>
        <w:t>2017</w:t>
      </w:r>
      <w:r w:rsidR="00731899" w:rsidRPr="00A44BB4">
        <w:rPr>
          <w:rFonts w:ascii="Times New Roman" w:hAnsi="Times New Roman" w:cs="Times New Roman"/>
          <w:b/>
          <w:sz w:val="28"/>
          <w:szCs w:val="28"/>
        </w:rPr>
        <w:t xml:space="preserve"> г          </w:t>
      </w:r>
      <w:r w:rsidR="0000070B" w:rsidRPr="00A44BB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31899" w:rsidRPr="00A44B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4154" w:rsidRPr="00A44BB4">
        <w:rPr>
          <w:rFonts w:ascii="Times New Roman" w:hAnsi="Times New Roman" w:cs="Times New Roman"/>
          <w:b/>
          <w:sz w:val="28"/>
          <w:szCs w:val="28"/>
        </w:rPr>
        <w:t>с.</w:t>
      </w:r>
      <w:r w:rsidR="009E1D78" w:rsidRPr="00A44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4BB4">
        <w:rPr>
          <w:rFonts w:ascii="Times New Roman" w:hAnsi="Times New Roman" w:cs="Times New Roman"/>
          <w:b/>
          <w:sz w:val="28"/>
          <w:szCs w:val="28"/>
        </w:rPr>
        <w:t>Старый-Ачхой</w:t>
      </w:r>
      <w:proofErr w:type="spellEnd"/>
      <w:r w:rsidR="009E1D78" w:rsidRPr="00A44BB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64154" w:rsidRPr="00A44BB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62103" w:rsidRPr="00A44BB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50BF1" w:rsidRPr="00A44BB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0070B" w:rsidRPr="00A44BB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50BF1" w:rsidRPr="00A4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C66" w:rsidRPr="00A44BB4">
        <w:rPr>
          <w:rFonts w:ascii="Times New Roman" w:hAnsi="Times New Roman" w:cs="Times New Roman"/>
          <w:b/>
          <w:sz w:val="28"/>
          <w:szCs w:val="28"/>
        </w:rPr>
        <w:t>№</w:t>
      </w:r>
      <w:r w:rsidRPr="00A44BB4">
        <w:rPr>
          <w:rFonts w:ascii="Times New Roman" w:hAnsi="Times New Roman" w:cs="Times New Roman"/>
          <w:b/>
          <w:sz w:val="28"/>
          <w:szCs w:val="28"/>
        </w:rPr>
        <w:t>01</w:t>
      </w:r>
      <w:r w:rsidR="00164154" w:rsidRPr="00A44BB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03AA9" w:rsidRPr="00A44BB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738B3" w:rsidRDefault="00A738B3" w:rsidP="00F04D4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BF1" w:rsidRPr="00A44BB4" w:rsidRDefault="00050BF1" w:rsidP="00F04D4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4BB4" w:rsidRPr="00A44BB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44B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F5EA4" w:rsidRPr="00A44BB4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A44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7A5F" w:rsidRPr="00A44BB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A44BB4" w:rsidRPr="00A44BB4">
        <w:rPr>
          <w:rFonts w:ascii="Times New Roman" w:eastAsia="Times New Roman" w:hAnsi="Times New Roman" w:cs="Times New Roman"/>
          <w:b/>
          <w:sz w:val="28"/>
          <w:szCs w:val="28"/>
        </w:rPr>
        <w:t>далении ошибочно занесенных улиц»</w:t>
      </w:r>
    </w:p>
    <w:p w:rsidR="009433BF" w:rsidRDefault="00050BF1" w:rsidP="00F04D4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BB4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A738B3" w:rsidRPr="00A44BB4" w:rsidRDefault="00A738B3" w:rsidP="00F04D4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BF1" w:rsidRPr="00A44BB4" w:rsidRDefault="00050BF1" w:rsidP="0060444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B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45290" w:rsidRPr="00A44BB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433BF" w:rsidRPr="00A44BB4">
        <w:rPr>
          <w:rFonts w:ascii="Times New Roman" w:eastAsia="Times New Roman" w:hAnsi="Times New Roman" w:cs="Times New Roman"/>
          <w:sz w:val="28"/>
          <w:szCs w:val="28"/>
        </w:rPr>
        <w:t xml:space="preserve"> В целях  </w:t>
      </w:r>
      <w:r w:rsidRPr="00A44BB4">
        <w:rPr>
          <w:rFonts w:ascii="Times New Roman" w:eastAsia="Times New Roman" w:hAnsi="Times New Roman" w:cs="Times New Roman"/>
          <w:sz w:val="28"/>
          <w:szCs w:val="28"/>
        </w:rPr>
        <w:t xml:space="preserve"> упорядочения адресного хозяйств</w:t>
      </w:r>
      <w:r w:rsidR="00A44BB4" w:rsidRPr="00A44BB4">
        <w:rPr>
          <w:rFonts w:ascii="Times New Roman" w:eastAsia="Times New Roman" w:hAnsi="Times New Roman" w:cs="Times New Roman"/>
          <w:sz w:val="28"/>
          <w:szCs w:val="28"/>
        </w:rPr>
        <w:t xml:space="preserve">а на территории </w:t>
      </w:r>
      <w:proofErr w:type="spellStart"/>
      <w:r w:rsidR="00A44BB4" w:rsidRPr="00A44BB4">
        <w:rPr>
          <w:rFonts w:ascii="Times New Roman" w:eastAsia="Times New Roman" w:hAnsi="Times New Roman" w:cs="Times New Roman"/>
          <w:sz w:val="28"/>
          <w:szCs w:val="28"/>
        </w:rPr>
        <w:t>Старо-Ачхойского</w:t>
      </w:r>
      <w:proofErr w:type="spellEnd"/>
      <w:r w:rsidR="00A44BB4" w:rsidRPr="00A44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4BB4">
        <w:rPr>
          <w:rFonts w:ascii="Times New Roman" w:eastAsia="Times New Roman" w:hAnsi="Times New Roman" w:cs="Times New Roman"/>
          <w:sz w:val="28"/>
          <w:szCs w:val="28"/>
        </w:rPr>
        <w:t>сельского поселения, согласно  Федерального  закона от 28.12.2013 г № 443-ФЗ «О  федеральной информационной  адресной системе и о внесении изменений в Федеральный закон «Об общих принципах организации местного самоуп</w:t>
      </w:r>
      <w:r w:rsidR="00B1658A" w:rsidRPr="00A44BB4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1A6187" w:rsidRPr="00A44BB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44BB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9433BF" w:rsidRPr="00A44BB4" w:rsidRDefault="009433BF" w:rsidP="0060444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290" w:rsidRPr="00A44BB4" w:rsidRDefault="00A44BB4" w:rsidP="00C60D8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BB4">
        <w:rPr>
          <w:rFonts w:ascii="Times New Roman" w:eastAsia="Times New Roman" w:hAnsi="Times New Roman" w:cs="Times New Roman"/>
          <w:sz w:val="28"/>
          <w:szCs w:val="28"/>
        </w:rPr>
        <w:t xml:space="preserve">1. Удалить ошибочно занесенные улицы   </w:t>
      </w:r>
      <w:proofErr w:type="spellStart"/>
      <w:r w:rsidRPr="00A44BB4">
        <w:rPr>
          <w:rFonts w:ascii="Times New Roman" w:eastAsia="Times New Roman" w:hAnsi="Times New Roman" w:cs="Times New Roman"/>
          <w:sz w:val="28"/>
          <w:szCs w:val="28"/>
        </w:rPr>
        <w:t>Старо-Ачхойского</w:t>
      </w:r>
      <w:proofErr w:type="spellEnd"/>
      <w:r w:rsidRPr="00A44BB4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D8D" w:rsidRPr="00A44BB4">
        <w:rPr>
          <w:rFonts w:ascii="Times New Roman" w:eastAsia="Times New Roman" w:hAnsi="Times New Roman" w:cs="Times New Roman"/>
          <w:sz w:val="28"/>
          <w:szCs w:val="28"/>
        </w:rPr>
        <w:t xml:space="preserve"> поселения, </w:t>
      </w:r>
      <w:proofErr w:type="gramStart"/>
      <w:r w:rsidR="00C60D8D" w:rsidRPr="00A44BB4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00070B" w:rsidRPr="00A44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D8D" w:rsidRPr="00A44BB4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proofErr w:type="gramEnd"/>
      <w:r w:rsidR="00C60D8D" w:rsidRPr="00A44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43E" w:rsidRPr="00A44BB4" w:rsidRDefault="00E6043E" w:rsidP="00E60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BB4">
        <w:rPr>
          <w:rFonts w:ascii="Times New Roman" w:eastAsia="Times New Roman" w:hAnsi="Times New Roman" w:cs="Times New Roman"/>
          <w:sz w:val="28"/>
          <w:szCs w:val="28"/>
        </w:rPr>
        <w:t>2.Настоящее постановление вступает в силу со дня его подписания. </w:t>
      </w:r>
    </w:p>
    <w:p w:rsidR="00BA6825" w:rsidRPr="00BA6825" w:rsidRDefault="00BA6825" w:rsidP="00BA6825">
      <w:pPr>
        <w:pStyle w:val="a4"/>
        <w:rPr>
          <w:sz w:val="28"/>
          <w:szCs w:val="28"/>
        </w:rPr>
      </w:pPr>
      <w:r>
        <w:rPr>
          <w:rFonts w:eastAsia="Times New Roman"/>
        </w:rPr>
        <w:tab/>
      </w:r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1.  ул.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 w:rsidRPr="00BA68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Мовлатовича</w:t>
      </w:r>
      <w:proofErr w:type="spellEnd"/>
      <w:r w:rsidRPr="00BA68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Артамова</w:t>
      </w:r>
      <w:proofErr w:type="spellEnd"/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2.  ул. Ахмат-Хаджи  Кадырова</w:t>
      </w:r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3.   ул.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Дзияудина</w:t>
      </w:r>
      <w:proofErr w:type="spellEnd"/>
      <w:r w:rsidRPr="00BA68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Габисовича</w:t>
      </w:r>
      <w:proofErr w:type="spellEnd"/>
      <w:r w:rsidRPr="00BA6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Мальсагова</w:t>
      </w:r>
      <w:proofErr w:type="spellEnd"/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4.   ул. </w:t>
      </w:r>
      <w:proofErr w:type="spellStart"/>
      <w:r w:rsidRPr="00BA6825">
        <w:rPr>
          <w:rFonts w:ascii="Times New Roman" w:hAnsi="Times New Roman" w:cs="Times New Roman"/>
          <w:sz w:val="28"/>
          <w:szCs w:val="28"/>
        </w:rPr>
        <w:t>Х.Нурадилова</w:t>
      </w:r>
      <w:proofErr w:type="spellEnd"/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5.  ул. Береговая</w:t>
      </w:r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6.   ул. Дружбы</w:t>
      </w:r>
    </w:p>
    <w:p w:rsidR="00BA6825" w:rsidRPr="00BA6825" w:rsidRDefault="00BA6825" w:rsidP="00BA6825">
      <w:pPr>
        <w:pStyle w:val="a4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 xml:space="preserve">        7.  ул. Новая</w:t>
      </w:r>
    </w:p>
    <w:p w:rsidR="00BA6825" w:rsidRDefault="00BA6825" w:rsidP="0000070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BA6825" w:rsidRDefault="00BA6825" w:rsidP="0000070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BA6825" w:rsidRDefault="00BA6825" w:rsidP="0000070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F85F80" w:rsidRPr="00A44BB4" w:rsidRDefault="0000070B" w:rsidP="0000070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44BB4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0070B" w:rsidRPr="00A44BB4" w:rsidRDefault="00A44BB4" w:rsidP="0000070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Старо-Ачхойского</w:t>
      </w:r>
      <w:proofErr w:type="spellEnd"/>
    </w:p>
    <w:p w:rsidR="0000070B" w:rsidRPr="00A44BB4" w:rsidRDefault="0000070B" w:rsidP="0000070B">
      <w:pPr>
        <w:pStyle w:val="a4"/>
        <w:tabs>
          <w:tab w:val="left" w:pos="6345"/>
        </w:tabs>
        <w:rPr>
          <w:rFonts w:ascii="Times New Roman" w:hAnsi="Times New Roman" w:cs="Times New Roman"/>
          <w:b/>
          <w:sz w:val="28"/>
          <w:szCs w:val="28"/>
        </w:rPr>
      </w:pPr>
      <w:r w:rsidRPr="00A44BB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A44BB4">
        <w:rPr>
          <w:rFonts w:ascii="Times New Roman" w:hAnsi="Times New Roman" w:cs="Times New Roman"/>
          <w:b/>
          <w:sz w:val="28"/>
          <w:szCs w:val="28"/>
        </w:rPr>
        <w:tab/>
      </w:r>
      <w:r w:rsidR="00832D1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32D1A">
        <w:rPr>
          <w:rFonts w:ascii="Times New Roman" w:hAnsi="Times New Roman" w:cs="Times New Roman"/>
          <w:b/>
          <w:sz w:val="28"/>
          <w:szCs w:val="28"/>
        </w:rPr>
        <w:t>Х.Х.Хамидов</w:t>
      </w:r>
      <w:proofErr w:type="spellEnd"/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E6043E" w:rsidRDefault="00E6043E" w:rsidP="00845290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p w:rsidR="0000070B" w:rsidRPr="00BE0F5E" w:rsidRDefault="0000070B" w:rsidP="00845290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</w:p>
    <w:p w:rsidR="0000070B" w:rsidRDefault="0000070B" w:rsidP="00845290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</w:p>
    <w:p w:rsidR="0000070B" w:rsidRDefault="0000070B" w:rsidP="00845290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</w:p>
    <w:p w:rsidR="006C062E" w:rsidRDefault="006C062E" w:rsidP="003D05FF">
      <w:pPr>
        <w:pStyle w:val="a4"/>
        <w:rPr>
          <w:rFonts w:eastAsia="Times New Roman"/>
          <w:sz w:val="24"/>
          <w:szCs w:val="24"/>
        </w:rPr>
      </w:pPr>
    </w:p>
    <w:p w:rsidR="00417A5F" w:rsidRDefault="00417A5F" w:rsidP="003D05FF">
      <w:pPr>
        <w:pStyle w:val="a4"/>
        <w:rPr>
          <w:rFonts w:eastAsia="Times New Roman"/>
          <w:sz w:val="24"/>
          <w:szCs w:val="24"/>
        </w:rPr>
      </w:pPr>
    </w:p>
    <w:p w:rsidR="00EF3BE6" w:rsidRDefault="00EF3BE6" w:rsidP="00EF3B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7A5F" w:rsidRPr="00EF3BE6" w:rsidRDefault="00417A5F" w:rsidP="00EF3B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3BE6" w:rsidRDefault="00EF3BE6" w:rsidP="00EF3B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3BE6" w:rsidRDefault="00EF3BE6" w:rsidP="00EF3BE6">
      <w:pPr>
        <w:tabs>
          <w:tab w:val="left" w:pos="345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F3BE6" w:rsidRDefault="00EF3BE6" w:rsidP="00EF3BE6">
      <w:pPr>
        <w:tabs>
          <w:tab w:val="left" w:pos="34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A3E87" w:rsidRPr="00B55C5E" w:rsidRDefault="002A3E87" w:rsidP="00B55C5E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2A3E87" w:rsidRPr="00B55C5E" w:rsidSect="00C47604">
      <w:pgSz w:w="11906" w:h="16838"/>
      <w:pgMar w:top="0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F79FD"/>
    <w:multiLevelType w:val="hybridMultilevel"/>
    <w:tmpl w:val="2E304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AA9"/>
    <w:rsid w:val="0000070B"/>
    <w:rsid w:val="0001231A"/>
    <w:rsid w:val="00016CE3"/>
    <w:rsid w:val="00016DD6"/>
    <w:rsid w:val="00034E19"/>
    <w:rsid w:val="00050BF1"/>
    <w:rsid w:val="00053057"/>
    <w:rsid w:val="00055051"/>
    <w:rsid w:val="00080E63"/>
    <w:rsid w:val="00085CD5"/>
    <w:rsid w:val="000A0DFA"/>
    <w:rsid w:val="000D2243"/>
    <w:rsid w:val="000E0B51"/>
    <w:rsid w:val="000E5ACA"/>
    <w:rsid w:val="000F7D0C"/>
    <w:rsid w:val="00104379"/>
    <w:rsid w:val="001076B0"/>
    <w:rsid w:val="00111F57"/>
    <w:rsid w:val="00113777"/>
    <w:rsid w:val="001149FC"/>
    <w:rsid w:val="00123C99"/>
    <w:rsid w:val="001371D0"/>
    <w:rsid w:val="00160F13"/>
    <w:rsid w:val="00164154"/>
    <w:rsid w:val="00187C6E"/>
    <w:rsid w:val="0019189E"/>
    <w:rsid w:val="00197ABC"/>
    <w:rsid w:val="00197CCC"/>
    <w:rsid w:val="001A42AD"/>
    <w:rsid w:val="001A6187"/>
    <w:rsid w:val="001A6EB7"/>
    <w:rsid w:val="001C7EEF"/>
    <w:rsid w:val="001D48DA"/>
    <w:rsid w:val="001F1491"/>
    <w:rsid w:val="002068CB"/>
    <w:rsid w:val="00217923"/>
    <w:rsid w:val="002218FE"/>
    <w:rsid w:val="002225CC"/>
    <w:rsid w:val="00231A1D"/>
    <w:rsid w:val="00251A45"/>
    <w:rsid w:val="00261123"/>
    <w:rsid w:val="00265BDB"/>
    <w:rsid w:val="00271598"/>
    <w:rsid w:val="00292FDC"/>
    <w:rsid w:val="002A07E5"/>
    <w:rsid w:val="002A3E87"/>
    <w:rsid w:val="002A540D"/>
    <w:rsid w:val="002B3714"/>
    <w:rsid w:val="002B4A8F"/>
    <w:rsid w:val="002C3A39"/>
    <w:rsid w:val="002D0DC9"/>
    <w:rsid w:val="002E3558"/>
    <w:rsid w:val="002F0650"/>
    <w:rsid w:val="002F7A25"/>
    <w:rsid w:val="00311481"/>
    <w:rsid w:val="00330773"/>
    <w:rsid w:val="00331333"/>
    <w:rsid w:val="00331AE0"/>
    <w:rsid w:val="0034369F"/>
    <w:rsid w:val="003439C0"/>
    <w:rsid w:val="00345C1F"/>
    <w:rsid w:val="0035711D"/>
    <w:rsid w:val="00362F9B"/>
    <w:rsid w:val="00364DFB"/>
    <w:rsid w:val="00390327"/>
    <w:rsid w:val="003A6ADB"/>
    <w:rsid w:val="003B5BCC"/>
    <w:rsid w:val="003B5E7C"/>
    <w:rsid w:val="003D05FF"/>
    <w:rsid w:val="003D15AB"/>
    <w:rsid w:val="003F502F"/>
    <w:rsid w:val="00404776"/>
    <w:rsid w:val="00406762"/>
    <w:rsid w:val="00417A5F"/>
    <w:rsid w:val="004426C2"/>
    <w:rsid w:val="0046075C"/>
    <w:rsid w:val="0047020E"/>
    <w:rsid w:val="0047239D"/>
    <w:rsid w:val="00477271"/>
    <w:rsid w:val="0048442A"/>
    <w:rsid w:val="00486E49"/>
    <w:rsid w:val="004919F1"/>
    <w:rsid w:val="004B3C88"/>
    <w:rsid w:val="004C39DD"/>
    <w:rsid w:val="004C68EB"/>
    <w:rsid w:val="004D4439"/>
    <w:rsid w:val="004E5915"/>
    <w:rsid w:val="004F19C4"/>
    <w:rsid w:val="004F2325"/>
    <w:rsid w:val="004F3289"/>
    <w:rsid w:val="004F5708"/>
    <w:rsid w:val="00506EB2"/>
    <w:rsid w:val="0052002F"/>
    <w:rsid w:val="00524582"/>
    <w:rsid w:val="00527B44"/>
    <w:rsid w:val="00586707"/>
    <w:rsid w:val="00586DD6"/>
    <w:rsid w:val="005A3A71"/>
    <w:rsid w:val="005B5DA3"/>
    <w:rsid w:val="005E02DA"/>
    <w:rsid w:val="005E5DC5"/>
    <w:rsid w:val="00601CAC"/>
    <w:rsid w:val="00604449"/>
    <w:rsid w:val="00605E62"/>
    <w:rsid w:val="006077BF"/>
    <w:rsid w:val="00650934"/>
    <w:rsid w:val="00655BE6"/>
    <w:rsid w:val="00662805"/>
    <w:rsid w:val="00672EF8"/>
    <w:rsid w:val="00681171"/>
    <w:rsid w:val="00681CE9"/>
    <w:rsid w:val="0069700B"/>
    <w:rsid w:val="006C062E"/>
    <w:rsid w:val="006D3E2A"/>
    <w:rsid w:val="006D4331"/>
    <w:rsid w:val="006F3D74"/>
    <w:rsid w:val="006F4DA6"/>
    <w:rsid w:val="006F5A8B"/>
    <w:rsid w:val="00701AF4"/>
    <w:rsid w:val="007066EB"/>
    <w:rsid w:val="007068B5"/>
    <w:rsid w:val="00731899"/>
    <w:rsid w:val="007461B1"/>
    <w:rsid w:val="00764471"/>
    <w:rsid w:val="007742AA"/>
    <w:rsid w:val="007B6A4F"/>
    <w:rsid w:val="007D35CC"/>
    <w:rsid w:val="007D541C"/>
    <w:rsid w:val="007D5E3E"/>
    <w:rsid w:val="007D746D"/>
    <w:rsid w:val="007E3D92"/>
    <w:rsid w:val="007F58C9"/>
    <w:rsid w:val="00802581"/>
    <w:rsid w:val="008053DC"/>
    <w:rsid w:val="008319CD"/>
    <w:rsid w:val="00832D1A"/>
    <w:rsid w:val="00834C67"/>
    <w:rsid w:val="00837D16"/>
    <w:rsid w:val="00845290"/>
    <w:rsid w:val="008548F5"/>
    <w:rsid w:val="00854D1A"/>
    <w:rsid w:val="00872400"/>
    <w:rsid w:val="00883150"/>
    <w:rsid w:val="008831BB"/>
    <w:rsid w:val="00883B5F"/>
    <w:rsid w:val="008847B7"/>
    <w:rsid w:val="00892F90"/>
    <w:rsid w:val="008A3B71"/>
    <w:rsid w:val="008D370C"/>
    <w:rsid w:val="008D5A92"/>
    <w:rsid w:val="008D7ECC"/>
    <w:rsid w:val="008F7AE6"/>
    <w:rsid w:val="00903AA9"/>
    <w:rsid w:val="00904557"/>
    <w:rsid w:val="00906658"/>
    <w:rsid w:val="009101CD"/>
    <w:rsid w:val="00912316"/>
    <w:rsid w:val="00921A27"/>
    <w:rsid w:val="009433BF"/>
    <w:rsid w:val="00955415"/>
    <w:rsid w:val="00962103"/>
    <w:rsid w:val="009664C5"/>
    <w:rsid w:val="009863DD"/>
    <w:rsid w:val="00993EBC"/>
    <w:rsid w:val="009A4C78"/>
    <w:rsid w:val="009C211A"/>
    <w:rsid w:val="009E1D78"/>
    <w:rsid w:val="009E3A5C"/>
    <w:rsid w:val="00A241D9"/>
    <w:rsid w:val="00A24222"/>
    <w:rsid w:val="00A33C6B"/>
    <w:rsid w:val="00A353C1"/>
    <w:rsid w:val="00A44BB4"/>
    <w:rsid w:val="00A70393"/>
    <w:rsid w:val="00A738B3"/>
    <w:rsid w:val="00A80482"/>
    <w:rsid w:val="00A8753C"/>
    <w:rsid w:val="00A93E5D"/>
    <w:rsid w:val="00AE4354"/>
    <w:rsid w:val="00AF45A6"/>
    <w:rsid w:val="00B07814"/>
    <w:rsid w:val="00B1658A"/>
    <w:rsid w:val="00B17756"/>
    <w:rsid w:val="00B25E2C"/>
    <w:rsid w:val="00B3321E"/>
    <w:rsid w:val="00B4227E"/>
    <w:rsid w:val="00B46D5B"/>
    <w:rsid w:val="00B55C5E"/>
    <w:rsid w:val="00B565B2"/>
    <w:rsid w:val="00B6027A"/>
    <w:rsid w:val="00B706EA"/>
    <w:rsid w:val="00B757E4"/>
    <w:rsid w:val="00BA6825"/>
    <w:rsid w:val="00BA68E8"/>
    <w:rsid w:val="00BC4290"/>
    <w:rsid w:val="00BC5FED"/>
    <w:rsid w:val="00BE0F5E"/>
    <w:rsid w:val="00BE79FB"/>
    <w:rsid w:val="00BF2DB1"/>
    <w:rsid w:val="00BF57BE"/>
    <w:rsid w:val="00C06FB0"/>
    <w:rsid w:val="00C4123F"/>
    <w:rsid w:val="00C47604"/>
    <w:rsid w:val="00C60D8D"/>
    <w:rsid w:val="00C672B0"/>
    <w:rsid w:val="00C81554"/>
    <w:rsid w:val="00C817EB"/>
    <w:rsid w:val="00CA2351"/>
    <w:rsid w:val="00CA2523"/>
    <w:rsid w:val="00CB04C9"/>
    <w:rsid w:val="00CE119C"/>
    <w:rsid w:val="00CE6B17"/>
    <w:rsid w:val="00CF0973"/>
    <w:rsid w:val="00CF3AE8"/>
    <w:rsid w:val="00D301C6"/>
    <w:rsid w:val="00D76EBC"/>
    <w:rsid w:val="00D8160B"/>
    <w:rsid w:val="00DB1B76"/>
    <w:rsid w:val="00DE2C5F"/>
    <w:rsid w:val="00DF6498"/>
    <w:rsid w:val="00E23A89"/>
    <w:rsid w:val="00E6043E"/>
    <w:rsid w:val="00E6582F"/>
    <w:rsid w:val="00E736F0"/>
    <w:rsid w:val="00E9700F"/>
    <w:rsid w:val="00EC7586"/>
    <w:rsid w:val="00EE3011"/>
    <w:rsid w:val="00EF1ED2"/>
    <w:rsid w:val="00EF3BE6"/>
    <w:rsid w:val="00EF5EA4"/>
    <w:rsid w:val="00F04D4E"/>
    <w:rsid w:val="00F10DB9"/>
    <w:rsid w:val="00F21D16"/>
    <w:rsid w:val="00F23635"/>
    <w:rsid w:val="00F26103"/>
    <w:rsid w:val="00F37506"/>
    <w:rsid w:val="00F423EA"/>
    <w:rsid w:val="00F60BA4"/>
    <w:rsid w:val="00F834E4"/>
    <w:rsid w:val="00F85F80"/>
    <w:rsid w:val="00FA4902"/>
    <w:rsid w:val="00FA6327"/>
    <w:rsid w:val="00FC0A76"/>
    <w:rsid w:val="00FC1C66"/>
    <w:rsid w:val="00FD148E"/>
    <w:rsid w:val="00FE7F68"/>
    <w:rsid w:val="00FF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06"/>
  </w:style>
  <w:style w:type="paragraph" w:styleId="1">
    <w:name w:val="heading 1"/>
    <w:basedOn w:val="a"/>
    <w:link w:val="10"/>
    <w:uiPriority w:val="9"/>
    <w:qFormat/>
    <w:rsid w:val="00903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A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0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4D4E"/>
    <w:pPr>
      <w:spacing w:after="0" w:line="240" w:lineRule="auto"/>
    </w:pPr>
  </w:style>
  <w:style w:type="table" w:styleId="a5">
    <w:name w:val="Table Grid"/>
    <w:basedOn w:val="a1"/>
    <w:uiPriority w:val="59"/>
    <w:rsid w:val="00050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F5E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EF5E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9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50B7-83D3-4B6B-8C08-8B175B43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Boos</cp:lastModifiedBy>
  <cp:revision>202</cp:revision>
  <cp:lastPrinted>2017-03-30T12:21:00Z</cp:lastPrinted>
  <dcterms:created xsi:type="dcterms:W3CDTF">2012-02-02T13:23:00Z</dcterms:created>
  <dcterms:modified xsi:type="dcterms:W3CDTF">2017-04-04T07:16:00Z</dcterms:modified>
</cp:coreProperties>
</file>