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3E" w:rsidRPr="0094529C" w:rsidRDefault="00326B3E" w:rsidP="00326B3E">
      <w:pPr>
        <w:keepNext/>
        <w:autoSpaceDE w:val="0"/>
        <w:autoSpaceDN w:val="0"/>
        <w:adjustRightInd w:val="0"/>
        <w:jc w:val="center"/>
        <w:rPr>
          <w:b/>
          <w:bCs/>
          <w:color w:val="1C2013"/>
          <w:sz w:val="28"/>
          <w:szCs w:val="28"/>
        </w:rPr>
      </w:pPr>
      <w:r w:rsidRPr="0094529C">
        <w:rPr>
          <w:b/>
          <w:bCs/>
          <w:color w:val="1C2013"/>
          <w:sz w:val="28"/>
          <w:szCs w:val="28"/>
        </w:rPr>
        <w:t>СОВЕТ ДЕПУТАТОВ</w:t>
      </w:r>
      <w:r>
        <w:rPr>
          <w:b/>
          <w:bCs/>
          <w:color w:val="1C2013"/>
          <w:sz w:val="28"/>
          <w:szCs w:val="28"/>
        </w:rPr>
        <w:br/>
      </w:r>
      <w:r w:rsidR="00267632">
        <w:rPr>
          <w:b/>
          <w:bCs/>
          <w:color w:val="1C2013"/>
          <w:sz w:val="28"/>
          <w:szCs w:val="28"/>
        </w:rPr>
        <w:t>СТАРО-АЧХОЙСКОГО</w:t>
      </w:r>
      <w:r>
        <w:rPr>
          <w:b/>
          <w:bCs/>
          <w:color w:val="1C2013"/>
          <w:sz w:val="28"/>
          <w:szCs w:val="28"/>
        </w:rPr>
        <w:t xml:space="preserve"> СЕЛЬСКОГО </w:t>
      </w:r>
      <w:r w:rsidRPr="0094529C">
        <w:rPr>
          <w:b/>
          <w:bCs/>
          <w:color w:val="1C2013"/>
          <w:sz w:val="28"/>
          <w:szCs w:val="28"/>
        </w:rPr>
        <w:t>ПОСЕЛЕНИЯ</w:t>
      </w:r>
      <w:r>
        <w:rPr>
          <w:b/>
          <w:bCs/>
          <w:color w:val="1C2013"/>
          <w:sz w:val="28"/>
          <w:szCs w:val="28"/>
        </w:rPr>
        <w:br/>
        <w:t xml:space="preserve">АЧХОЙ-МАРТАНОВСКОГО МУНИЦИПАЛЬНОГО </w:t>
      </w:r>
      <w:r w:rsidRPr="0094529C">
        <w:rPr>
          <w:b/>
          <w:bCs/>
          <w:color w:val="1C2013"/>
          <w:sz w:val="28"/>
          <w:szCs w:val="28"/>
        </w:rPr>
        <w:t>РАЙОНА</w:t>
      </w:r>
      <w:r>
        <w:rPr>
          <w:b/>
          <w:bCs/>
          <w:color w:val="1C2013"/>
          <w:sz w:val="28"/>
          <w:szCs w:val="28"/>
        </w:rPr>
        <w:br/>
      </w:r>
      <w:r w:rsidRPr="0094529C">
        <w:rPr>
          <w:b/>
          <w:bCs/>
          <w:color w:val="1C2013"/>
          <w:sz w:val="28"/>
          <w:szCs w:val="28"/>
        </w:rPr>
        <w:t xml:space="preserve">ЧЕЧЕНСКОЙ РЕСПУБЛИКИ </w:t>
      </w:r>
      <w:r>
        <w:rPr>
          <w:b/>
          <w:bCs/>
          <w:color w:val="1C2013"/>
          <w:sz w:val="28"/>
          <w:szCs w:val="28"/>
        </w:rPr>
        <w:t>ТРЕТЬЕ</w:t>
      </w:r>
      <w:r w:rsidRPr="0094529C">
        <w:rPr>
          <w:b/>
          <w:bCs/>
          <w:color w:val="1C2013"/>
          <w:sz w:val="28"/>
          <w:szCs w:val="28"/>
        </w:rPr>
        <w:t>ГО СОЗЫВА</w:t>
      </w:r>
    </w:p>
    <w:p w:rsidR="00326B3E" w:rsidRDefault="00326B3E" w:rsidP="00326B3E">
      <w:pPr>
        <w:jc w:val="right"/>
        <w:rPr>
          <w:b/>
          <w:color w:val="000000"/>
          <w:sz w:val="28"/>
          <w:szCs w:val="28"/>
        </w:rPr>
      </w:pPr>
    </w:p>
    <w:p w:rsidR="00326B3E" w:rsidRDefault="00326B3E" w:rsidP="00326B3E">
      <w:pPr>
        <w:jc w:val="center"/>
        <w:rPr>
          <w:b/>
          <w:color w:val="000000"/>
          <w:sz w:val="28"/>
          <w:szCs w:val="28"/>
        </w:rPr>
      </w:pPr>
    </w:p>
    <w:p w:rsidR="00326B3E" w:rsidRPr="00CE792C" w:rsidRDefault="00326B3E" w:rsidP="00326B3E">
      <w:pPr>
        <w:jc w:val="center"/>
        <w:rPr>
          <w:b/>
          <w:color w:val="000000"/>
          <w:sz w:val="28"/>
          <w:szCs w:val="28"/>
        </w:rPr>
      </w:pPr>
      <w:proofErr w:type="gramStart"/>
      <w:r w:rsidRPr="00CE792C">
        <w:rPr>
          <w:b/>
          <w:color w:val="000000"/>
          <w:sz w:val="28"/>
          <w:szCs w:val="28"/>
        </w:rPr>
        <w:t>Р</w:t>
      </w:r>
      <w:proofErr w:type="gramEnd"/>
      <w:r w:rsidRPr="00CE792C">
        <w:rPr>
          <w:b/>
          <w:color w:val="000000"/>
          <w:sz w:val="28"/>
          <w:szCs w:val="28"/>
        </w:rPr>
        <w:t xml:space="preserve"> Е Ш Е Н И Е</w:t>
      </w:r>
    </w:p>
    <w:p w:rsidR="00326B3E" w:rsidRPr="00CE792C" w:rsidRDefault="00326B3E" w:rsidP="00326B3E">
      <w:pPr>
        <w:rPr>
          <w:color w:val="000000"/>
          <w:sz w:val="28"/>
          <w:szCs w:val="28"/>
        </w:rPr>
      </w:pPr>
    </w:p>
    <w:p w:rsidR="00326B3E" w:rsidRPr="00CE792C" w:rsidRDefault="00267632" w:rsidP="00326B3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11апреля </w:t>
      </w:r>
      <w:r w:rsidR="00326B3E" w:rsidRPr="00CE792C">
        <w:rPr>
          <w:color w:val="000000"/>
          <w:sz w:val="28"/>
          <w:szCs w:val="28"/>
        </w:rPr>
        <w:t>201</w:t>
      </w:r>
      <w:r w:rsidR="00326B3E">
        <w:rPr>
          <w:color w:val="000000"/>
          <w:sz w:val="28"/>
          <w:szCs w:val="28"/>
        </w:rPr>
        <w:t>7 года</w:t>
      </w:r>
      <w:r w:rsidR="00326B3E">
        <w:rPr>
          <w:color w:val="000000"/>
          <w:sz w:val="28"/>
          <w:szCs w:val="28"/>
        </w:rPr>
        <w:tab/>
        <w:t xml:space="preserve">                     </w:t>
      </w:r>
      <w:r w:rsidR="00326B3E" w:rsidRPr="00CE792C">
        <w:rPr>
          <w:color w:val="000000"/>
          <w:sz w:val="28"/>
          <w:szCs w:val="28"/>
        </w:rPr>
        <w:t>№</w:t>
      </w:r>
      <w:r w:rsidR="00326B3E">
        <w:rPr>
          <w:color w:val="000000"/>
          <w:sz w:val="28"/>
          <w:szCs w:val="28"/>
        </w:rPr>
        <w:t xml:space="preserve"> 3/1         </w:t>
      </w:r>
      <w:r>
        <w:rPr>
          <w:color w:val="000000"/>
          <w:sz w:val="28"/>
          <w:szCs w:val="28"/>
        </w:rPr>
        <w:t xml:space="preserve">                           </w:t>
      </w:r>
      <w:r w:rsidR="00326B3E">
        <w:rPr>
          <w:color w:val="000000"/>
          <w:sz w:val="28"/>
          <w:szCs w:val="28"/>
        </w:rPr>
        <w:t xml:space="preserve">с. </w:t>
      </w:r>
      <w:proofErr w:type="spellStart"/>
      <w:r>
        <w:rPr>
          <w:color w:val="000000"/>
          <w:sz w:val="28"/>
          <w:szCs w:val="28"/>
        </w:rPr>
        <w:t>Старый-Ачхой</w:t>
      </w:r>
      <w:proofErr w:type="spellEnd"/>
    </w:p>
    <w:p w:rsidR="00326B3E" w:rsidRDefault="00326B3E" w:rsidP="00326B3E">
      <w:pPr>
        <w:rPr>
          <w:sz w:val="28"/>
          <w:szCs w:val="28"/>
        </w:rPr>
      </w:pPr>
    </w:p>
    <w:p w:rsidR="00326B3E" w:rsidRPr="00267632" w:rsidRDefault="00326B3E" w:rsidP="00326B3E">
      <w:pPr>
        <w:pStyle w:val="20"/>
        <w:shd w:val="clear" w:color="auto" w:fill="auto"/>
        <w:spacing w:before="0"/>
        <w:ind w:left="20"/>
        <w:jc w:val="left"/>
        <w:rPr>
          <w:rFonts w:ascii="Times New Roman" w:hAnsi="Times New Roman"/>
          <w:sz w:val="28"/>
          <w:szCs w:val="28"/>
        </w:rPr>
      </w:pPr>
    </w:p>
    <w:p w:rsidR="00326B3E" w:rsidRPr="00267632" w:rsidRDefault="00326B3E" w:rsidP="00326B3E">
      <w:pPr>
        <w:pStyle w:val="20"/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67632">
        <w:rPr>
          <w:rFonts w:ascii="Times New Roman" w:hAnsi="Times New Roman"/>
          <w:sz w:val="28"/>
          <w:szCs w:val="28"/>
        </w:rPr>
        <w:t xml:space="preserve">Об утверждении Положения об условиях оплаты труда лиц, замещающих должности муниципальной службы в </w:t>
      </w:r>
      <w:proofErr w:type="spellStart"/>
      <w:r w:rsidR="00267632">
        <w:rPr>
          <w:rFonts w:ascii="Times New Roman" w:hAnsi="Times New Roman"/>
          <w:sz w:val="28"/>
          <w:szCs w:val="28"/>
        </w:rPr>
        <w:t>Старо</w:t>
      </w:r>
      <w:r w:rsidR="00267632" w:rsidRPr="00267632">
        <w:rPr>
          <w:rFonts w:ascii="Times New Roman" w:hAnsi="Times New Roman"/>
          <w:sz w:val="28"/>
          <w:szCs w:val="28"/>
        </w:rPr>
        <w:t>-Ачхой</w:t>
      </w:r>
      <w:r w:rsidRPr="00267632">
        <w:rPr>
          <w:rFonts w:ascii="Times New Roman" w:hAnsi="Times New Roman"/>
          <w:sz w:val="28"/>
          <w:szCs w:val="28"/>
        </w:rPr>
        <w:t>ском</w:t>
      </w:r>
      <w:proofErr w:type="spellEnd"/>
      <w:r w:rsidRPr="00267632">
        <w:rPr>
          <w:rFonts w:ascii="Times New Roman" w:hAnsi="Times New Roman"/>
          <w:sz w:val="28"/>
          <w:szCs w:val="28"/>
        </w:rPr>
        <w:t xml:space="preserve"> сельском поселении, а также 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267632">
        <w:rPr>
          <w:rFonts w:ascii="Times New Roman" w:hAnsi="Times New Roman"/>
          <w:sz w:val="28"/>
          <w:szCs w:val="28"/>
        </w:rPr>
        <w:t>Старо</w:t>
      </w:r>
      <w:r w:rsidR="00267632" w:rsidRPr="00267632">
        <w:rPr>
          <w:rFonts w:ascii="Times New Roman" w:hAnsi="Times New Roman"/>
          <w:sz w:val="28"/>
          <w:szCs w:val="28"/>
        </w:rPr>
        <w:t>-Ачхой</w:t>
      </w:r>
      <w:r w:rsidRPr="00267632">
        <w:rPr>
          <w:rFonts w:ascii="Times New Roman" w:hAnsi="Times New Roman"/>
          <w:sz w:val="28"/>
          <w:szCs w:val="28"/>
        </w:rPr>
        <w:t>ском</w:t>
      </w:r>
      <w:proofErr w:type="spellEnd"/>
      <w:r w:rsidRPr="00267632">
        <w:rPr>
          <w:rFonts w:ascii="Times New Roman" w:hAnsi="Times New Roman"/>
          <w:sz w:val="28"/>
          <w:szCs w:val="28"/>
        </w:rPr>
        <w:t xml:space="preserve"> сельском поселении, и размеров их денежного вознаграждения (денежного содержания)</w:t>
      </w:r>
    </w:p>
    <w:p w:rsidR="00326B3E" w:rsidRPr="00CA2E1B" w:rsidRDefault="00326B3E" w:rsidP="00326B3E">
      <w:pPr>
        <w:pStyle w:val="20"/>
        <w:shd w:val="clear" w:color="auto" w:fill="auto"/>
        <w:spacing w:before="0" w:line="240" w:lineRule="auto"/>
        <w:jc w:val="both"/>
        <w:rPr>
          <w:b w:val="0"/>
          <w:sz w:val="28"/>
          <w:szCs w:val="28"/>
        </w:rPr>
      </w:pPr>
    </w:p>
    <w:p w:rsidR="00326B3E" w:rsidRPr="00CA2E1B" w:rsidRDefault="00326B3E" w:rsidP="00326B3E">
      <w:pPr>
        <w:ind w:firstLine="708"/>
        <w:jc w:val="both"/>
        <w:rPr>
          <w:sz w:val="28"/>
          <w:szCs w:val="28"/>
        </w:rPr>
      </w:pPr>
      <w:proofErr w:type="gramStart"/>
      <w:r w:rsidRPr="00CA2E1B">
        <w:rPr>
          <w:sz w:val="28"/>
          <w:szCs w:val="28"/>
        </w:rPr>
        <w:t xml:space="preserve">В соответствии с Указом Главы Чеченской Республики от 17 марта 2017 года № 44 «Об утверждении Примерного Положения об условиях оплаты труда лиц, замещающих муниципальные должности и должности муниципальной службы в Чеченской Республике, а также работников органов местного самоуправления, замещающих должности, не являющиеся должностями муниципальной службы в Чеченской Республике, и размеров их денежного вознаграждения (денежного содержания)», решением Совета депутатов </w:t>
      </w:r>
      <w:proofErr w:type="spellStart"/>
      <w:r w:rsidRPr="00CA2E1B">
        <w:rPr>
          <w:sz w:val="28"/>
          <w:szCs w:val="28"/>
        </w:rPr>
        <w:t>Ачхой-Мартановского</w:t>
      </w:r>
      <w:proofErr w:type="spellEnd"/>
      <w:r w:rsidRPr="00CA2E1B">
        <w:rPr>
          <w:sz w:val="28"/>
          <w:szCs w:val="28"/>
        </w:rPr>
        <w:t xml:space="preserve"> муниципального</w:t>
      </w:r>
      <w:proofErr w:type="gramEnd"/>
      <w:r w:rsidRPr="00CA2E1B">
        <w:rPr>
          <w:sz w:val="28"/>
          <w:szCs w:val="28"/>
        </w:rPr>
        <w:t xml:space="preserve"> района от 07 апреля 2017 года № 10</w:t>
      </w:r>
      <w:proofErr w:type="gramStart"/>
      <w:r w:rsidRPr="00CA2E1B">
        <w:rPr>
          <w:sz w:val="28"/>
          <w:szCs w:val="28"/>
        </w:rPr>
        <w:t xml:space="preserve"> О</w:t>
      </w:r>
      <w:proofErr w:type="gramEnd"/>
      <w:r w:rsidRPr="00CA2E1B">
        <w:rPr>
          <w:sz w:val="28"/>
          <w:szCs w:val="28"/>
        </w:rPr>
        <w:t xml:space="preserve">б утверждении «Положения об условиях оплаты труда лиц, замещающих муниципальные должности и должности муниципальной службы в </w:t>
      </w:r>
      <w:proofErr w:type="spellStart"/>
      <w:r w:rsidRPr="00CA2E1B">
        <w:rPr>
          <w:sz w:val="28"/>
          <w:szCs w:val="28"/>
        </w:rPr>
        <w:t>Ачхой-Мартановском</w:t>
      </w:r>
      <w:proofErr w:type="spellEnd"/>
      <w:r w:rsidRPr="00CA2E1B">
        <w:rPr>
          <w:sz w:val="28"/>
          <w:szCs w:val="28"/>
        </w:rPr>
        <w:t xml:space="preserve">  муниципальном районе, а также 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Pr="00CA2E1B">
        <w:rPr>
          <w:sz w:val="28"/>
          <w:szCs w:val="28"/>
        </w:rPr>
        <w:t>Ачхой-Мартановском</w:t>
      </w:r>
      <w:proofErr w:type="spellEnd"/>
      <w:r w:rsidRPr="00CA2E1B">
        <w:rPr>
          <w:sz w:val="28"/>
          <w:szCs w:val="28"/>
        </w:rPr>
        <w:t xml:space="preserve"> муниципальном районе, и размеров их денежного вознаграждения (денежного содержания)», в целях обеспечения единой правовой основы формирования системы оплаты труда и ее единообразного применения в отношении лиц, замещающих должности муниципальной службы в </w:t>
      </w:r>
      <w:proofErr w:type="spellStart"/>
      <w:r w:rsidR="00267632">
        <w:rPr>
          <w:sz w:val="28"/>
          <w:szCs w:val="28"/>
        </w:rPr>
        <w:t>Старо-Ачхой</w:t>
      </w:r>
      <w:r>
        <w:rPr>
          <w:sz w:val="28"/>
          <w:szCs w:val="28"/>
        </w:rPr>
        <w:t>ском</w:t>
      </w:r>
      <w:proofErr w:type="spellEnd"/>
      <w:r w:rsidRPr="00CA2E1B">
        <w:rPr>
          <w:sz w:val="28"/>
          <w:szCs w:val="28"/>
        </w:rPr>
        <w:t xml:space="preserve"> сельском поселении, а также 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267632">
        <w:rPr>
          <w:sz w:val="28"/>
          <w:szCs w:val="28"/>
        </w:rPr>
        <w:t>Старо-Ачхой</w:t>
      </w:r>
      <w:r>
        <w:rPr>
          <w:sz w:val="28"/>
          <w:szCs w:val="28"/>
        </w:rPr>
        <w:t>ском</w:t>
      </w:r>
      <w:proofErr w:type="spellEnd"/>
      <w:r w:rsidRPr="00CA2E1B">
        <w:rPr>
          <w:sz w:val="28"/>
          <w:szCs w:val="28"/>
        </w:rPr>
        <w:t xml:space="preserve"> сельском поселении, Совет депутатов </w:t>
      </w:r>
      <w:r w:rsidR="00267632">
        <w:rPr>
          <w:sz w:val="28"/>
          <w:szCs w:val="28"/>
        </w:rPr>
        <w:t>Старо-Ачхойского</w:t>
      </w:r>
      <w:r w:rsidRPr="00CA2E1B">
        <w:rPr>
          <w:sz w:val="28"/>
          <w:szCs w:val="28"/>
        </w:rPr>
        <w:t xml:space="preserve"> сельского поселения </w:t>
      </w:r>
      <w:proofErr w:type="spellStart"/>
      <w:r w:rsidRPr="00CA2E1B">
        <w:rPr>
          <w:sz w:val="28"/>
          <w:szCs w:val="28"/>
        </w:rPr>
        <w:t>Ачхой-Мартановского</w:t>
      </w:r>
      <w:proofErr w:type="spellEnd"/>
      <w:r w:rsidRPr="00CA2E1B">
        <w:rPr>
          <w:sz w:val="28"/>
          <w:szCs w:val="28"/>
        </w:rPr>
        <w:t xml:space="preserve"> муниципального района третьего созыва</w:t>
      </w:r>
    </w:p>
    <w:p w:rsidR="00326B3E" w:rsidRPr="00BD2D70" w:rsidRDefault="00326B3E" w:rsidP="00326B3E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326B3E" w:rsidRPr="002E6575" w:rsidRDefault="00326B3E" w:rsidP="00326B3E">
      <w:pPr>
        <w:pStyle w:val="a8"/>
        <w:spacing w:after="0"/>
        <w:ind w:firstLine="20"/>
        <w:jc w:val="both"/>
        <w:rPr>
          <w:b/>
          <w:sz w:val="28"/>
          <w:szCs w:val="28"/>
        </w:rPr>
      </w:pPr>
      <w:r w:rsidRPr="002E6575">
        <w:rPr>
          <w:b/>
          <w:sz w:val="28"/>
          <w:szCs w:val="28"/>
        </w:rPr>
        <w:t>РЕШИЛ:</w:t>
      </w:r>
    </w:p>
    <w:p w:rsidR="00326B3E" w:rsidRPr="002A2BE2" w:rsidRDefault="00326B3E" w:rsidP="00326B3E">
      <w:pPr>
        <w:pStyle w:val="a8"/>
        <w:spacing w:after="0"/>
        <w:jc w:val="both"/>
        <w:rPr>
          <w:sz w:val="28"/>
          <w:szCs w:val="28"/>
        </w:rPr>
      </w:pPr>
    </w:p>
    <w:p w:rsidR="00326B3E" w:rsidRPr="00BE2DA9" w:rsidRDefault="00326B3E" w:rsidP="00326B3E">
      <w:pPr>
        <w:pStyle w:val="a8"/>
        <w:tabs>
          <w:tab w:val="left" w:pos="930"/>
        </w:tabs>
        <w:spacing w:after="0"/>
        <w:ind w:left="9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E2DA9">
        <w:rPr>
          <w:sz w:val="28"/>
          <w:szCs w:val="28"/>
        </w:rPr>
        <w:t>Утвердить:</w:t>
      </w:r>
    </w:p>
    <w:p w:rsidR="00326B3E" w:rsidRPr="00BE2DA9" w:rsidRDefault="00326B3E" w:rsidP="00326B3E">
      <w:pPr>
        <w:pStyle w:val="a8"/>
        <w:spacing w:after="0"/>
        <w:ind w:firstLine="9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BE2DA9">
        <w:rPr>
          <w:sz w:val="28"/>
          <w:szCs w:val="28"/>
        </w:rPr>
        <w:t xml:space="preserve">Положение об условиях оплаты труда лиц, замещающих должности муниципальной службы в </w:t>
      </w:r>
      <w:proofErr w:type="spellStart"/>
      <w:r w:rsidR="00267632">
        <w:rPr>
          <w:sz w:val="28"/>
          <w:szCs w:val="28"/>
        </w:rPr>
        <w:t>Старо-Ачхой</w:t>
      </w:r>
      <w:r>
        <w:rPr>
          <w:sz w:val="28"/>
          <w:szCs w:val="28"/>
        </w:rPr>
        <w:t>ском</w:t>
      </w:r>
      <w:proofErr w:type="spellEnd"/>
      <w:r w:rsidRPr="00BD2D70">
        <w:rPr>
          <w:sz w:val="28"/>
          <w:szCs w:val="28"/>
        </w:rPr>
        <w:t xml:space="preserve"> сельском поселении</w:t>
      </w:r>
      <w:r w:rsidRPr="00BE2DA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>
        <w:rPr>
          <w:sz w:val="28"/>
          <w:szCs w:val="28"/>
        </w:rPr>
        <w:lastRenderedPageBreak/>
        <w:t xml:space="preserve">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267632">
        <w:rPr>
          <w:sz w:val="28"/>
          <w:szCs w:val="28"/>
        </w:rPr>
        <w:t>Старо-Ачхой</w:t>
      </w:r>
      <w:r>
        <w:rPr>
          <w:sz w:val="28"/>
          <w:szCs w:val="28"/>
        </w:rPr>
        <w:t>ском</w:t>
      </w:r>
      <w:proofErr w:type="spellEnd"/>
      <w:r w:rsidRPr="00BD2D70">
        <w:rPr>
          <w:sz w:val="28"/>
          <w:szCs w:val="28"/>
        </w:rPr>
        <w:t xml:space="preserve"> сельском поселении</w:t>
      </w:r>
      <w:r>
        <w:rPr>
          <w:sz w:val="28"/>
          <w:szCs w:val="28"/>
        </w:rPr>
        <w:t>, согласно</w:t>
      </w:r>
      <w:r w:rsidRPr="00BE2DA9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BE2D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BE2DA9">
        <w:rPr>
          <w:sz w:val="28"/>
          <w:szCs w:val="28"/>
        </w:rPr>
        <w:t>1;</w:t>
      </w:r>
    </w:p>
    <w:p w:rsidR="00326B3E" w:rsidRPr="00BE2DA9" w:rsidRDefault="00326B3E" w:rsidP="00326B3E">
      <w:pPr>
        <w:pStyle w:val="a8"/>
        <w:spacing w:after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BE2DA9">
        <w:rPr>
          <w:sz w:val="28"/>
          <w:szCs w:val="28"/>
        </w:rPr>
        <w:t xml:space="preserve">Размеры должностных окладов и ежемесячного денежного поощрения лиц, замещающих должности муниципальной службы в </w:t>
      </w:r>
      <w:proofErr w:type="spellStart"/>
      <w:r w:rsidR="00267632">
        <w:rPr>
          <w:sz w:val="28"/>
          <w:szCs w:val="28"/>
        </w:rPr>
        <w:t>Старо-Ачхой</w:t>
      </w:r>
      <w:r>
        <w:rPr>
          <w:sz w:val="28"/>
          <w:szCs w:val="28"/>
        </w:rPr>
        <w:t>ском</w:t>
      </w:r>
      <w:proofErr w:type="spellEnd"/>
      <w:r w:rsidRPr="00BD2D70">
        <w:rPr>
          <w:sz w:val="28"/>
          <w:szCs w:val="28"/>
        </w:rPr>
        <w:t xml:space="preserve"> сельском поселении</w:t>
      </w:r>
      <w:r>
        <w:rPr>
          <w:sz w:val="28"/>
          <w:szCs w:val="28"/>
        </w:rPr>
        <w:t>, согласно</w:t>
      </w:r>
      <w:r w:rsidRPr="00BE2DA9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BE2DA9">
        <w:rPr>
          <w:sz w:val="28"/>
          <w:szCs w:val="28"/>
        </w:rPr>
        <w:t xml:space="preserve"> </w:t>
      </w:r>
      <w:r>
        <w:rPr>
          <w:sz w:val="28"/>
          <w:szCs w:val="28"/>
        </w:rPr>
        <w:t>№ 2;</w:t>
      </w:r>
    </w:p>
    <w:p w:rsidR="00326B3E" w:rsidRPr="001E0902" w:rsidRDefault="00326B3E" w:rsidP="00326B3E">
      <w:pPr>
        <w:pStyle w:val="a8"/>
        <w:numPr>
          <w:ilvl w:val="1"/>
          <w:numId w:val="1"/>
        </w:numPr>
        <w:spacing w:after="0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2DA9">
        <w:rPr>
          <w:sz w:val="28"/>
          <w:szCs w:val="28"/>
        </w:rPr>
        <w:t xml:space="preserve">Размеры должностных окладов </w:t>
      </w:r>
      <w:r>
        <w:rPr>
          <w:sz w:val="28"/>
          <w:szCs w:val="28"/>
        </w:rPr>
        <w:t xml:space="preserve">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267632">
        <w:rPr>
          <w:sz w:val="28"/>
          <w:szCs w:val="28"/>
        </w:rPr>
        <w:t>Старо-Ачхой</w:t>
      </w:r>
      <w:r>
        <w:rPr>
          <w:sz w:val="28"/>
          <w:szCs w:val="28"/>
        </w:rPr>
        <w:t>ском</w:t>
      </w:r>
      <w:proofErr w:type="spellEnd"/>
      <w:r w:rsidRPr="00BD2D70">
        <w:rPr>
          <w:sz w:val="28"/>
          <w:szCs w:val="28"/>
        </w:rPr>
        <w:t xml:space="preserve"> сельском поселении</w:t>
      </w:r>
      <w:r>
        <w:rPr>
          <w:sz w:val="28"/>
          <w:szCs w:val="28"/>
        </w:rPr>
        <w:t xml:space="preserve">, согласно </w:t>
      </w:r>
      <w:r w:rsidRPr="00BE2DA9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BE2DA9">
        <w:rPr>
          <w:sz w:val="28"/>
          <w:szCs w:val="28"/>
        </w:rPr>
        <w:t xml:space="preserve"> </w:t>
      </w:r>
      <w:r>
        <w:rPr>
          <w:sz w:val="28"/>
          <w:szCs w:val="28"/>
        </w:rPr>
        <w:t>№ 3</w:t>
      </w:r>
      <w:r w:rsidRPr="00BE2DA9">
        <w:rPr>
          <w:sz w:val="28"/>
          <w:szCs w:val="28"/>
        </w:rPr>
        <w:t>.</w:t>
      </w:r>
    </w:p>
    <w:p w:rsidR="00326B3E" w:rsidRPr="00F13179" w:rsidRDefault="00326B3E" w:rsidP="00326B3E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13179">
        <w:rPr>
          <w:sz w:val="28"/>
          <w:szCs w:val="28"/>
        </w:rPr>
        <w:t>. Настоящее решение подлежит официальному о</w:t>
      </w:r>
      <w:r>
        <w:rPr>
          <w:sz w:val="28"/>
          <w:szCs w:val="28"/>
        </w:rPr>
        <w:t>бнар</w:t>
      </w:r>
      <w:r w:rsidRPr="00F13179">
        <w:rPr>
          <w:sz w:val="28"/>
          <w:szCs w:val="28"/>
        </w:rPr>
        <w:t>о</w:t>
      </w:r>
      <w:r>
        <w:rPr>
          <w:sz w:val="28"/>
          <w:szCs w:val="28"/>
        </w:rPr>
        <w:t>до</w:t>
      </w:r>
      <w:r w:rsidRPr="00F13179">
        <w:rPr>
          <w:sz w:val="28"/>
          <w:szCs w:val="28"/>
        </w:rPr>
        <w:t xml:space="preserve">ванию в </w:t>
      </w:r>
      <w:r>
        <w:rPr>
          <w:sz w:val="28"/>
          <w:szCs w:val="28"/>
        </w:rPr>
        <w:t>установленном порядке</w:t>
      </w:r>
      <w:r w:rsidRPr="00F13179">
        <w:rPr>
          <w:sz w:val="28"/>
          <w:szCs w:val="28"/>
        </w:rPr>
        <w:t xml:space="preserve"> и размещению на официальном интернет сайте </w:t>
      </w:r>
      <w:r w:rsidR="00267632">
        <w:rPr>
          <w:sz w:val="28"/>
          <w:szCs w:val="28"/>
        </w:rPr>
        <w:t>Старо-Ачхойского</w:t>
      </w:r>
      <w:r w:rsidRPr="00BD2D70">
        <w:rPr>
          <w:sz w:val="28"/>
          <w:szCs w:val="28"/>
        </w:rPr>
        <w:t xml:space="preserve"> сельского поселения</w:t>
      </w:r>
      <w:r w:rsidRPr="00F1317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Ачхой-Мартановского</w:t>
      </w:r>
      <w:proofErr w:type="spellEnd"/>
      <w:r w:rsidRPr="00F13179">
        <w:rPr>
          <w:sz w:val="28"/>
          <w:szCs w:val="28"/>
        </w:rPr>
        <w:t xml:space="preserve"> муниципального района.</w:t>
      </w:r>
    </w:p>
    <w:p w:rsidR="00326B3E" w:rsidRPr="00F13179" w:rsidRDefault="00326B3E" w:rsidP="00326B3E">
      <w:pPr>
        <w:ind w:firstLine="1134"/>
        <w:jc w:val="both"/>
        <w:rPr>
          <w:sz w:val="28"/>
          <w:szCs w:val="28"/>
        </w:rPr>
      </w:pPr>
      <w:r>
        <w:rPr>
          <w:sz w:val="28"/>
        </w:rPr>
        <w:t>3</w:t>
      </w:r>
      <w:r w:rsidRPr="00F13179">
        <w:rPr>
          <w:sz w:val="28"/>
        </w:rPr>
        <w:t xml:space="preserve">. </w:t>
      </w:r>
      <w:r w:rsidRPr="00F13179">
        <w:rPr>
          <w:sz w:val="28"/>
          <w:szCs w:val="28"/>
        </w:rPr>
        <w:t>Настоящее решение вступает в силу со дня его официального о</w:t>
      </w:r>
      <w:r>
        <w:rPr>
          <w:sz w:val="28"/>
          <w:szCs w:val="28"/>
        </w:rPr>
        <w:t>бнарод</w:t>
      </w:r>
      <w:r w:rsidRPr="00F13179">
        <w:rPr>
          <w:sz w:val="28"/>
          <w:szCs w:val="28"/>
        </w:rPr>
        <w:t>ования.</w:t>
      </w:r>
    </w:p>
    <w:p w:rsidR="00326B3E" w:rsidRDefault="00326B3E" w:rsidP="00326B3E">
      <w:pPr>
        <w:pStyle w:val="ConsTitle"/>
        <w:widowControl/>
        <w:ind w:firstLine="1134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Признать утратившим силу решение Совета депутатов </w:t>
      </w:r>
      <w:r w:rsidR="00267632">
        <w:rPr>
          <w:rFonts w:ascii="Times New Roman" w:hAnsi="Times New Roman"/>
          <w:b w:val="0"/>
          <w:sz w:val="28"/>
          <w:szCs w:val="28"/>
        </w:rPr>
        <w:t>Старо-Ачхойского</w:t>
      </w:r>
      <w:r>
        <w:rPr>
          <w:rFonts w:ascii="Times New Roman" w:hAnsi="Times New Roman"/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Ачхой-Мартановского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муниципального района от </w:t>
      </w:r>
      <w:r w:rsidR="00267632">
        <w:rPr>
          <w:rFonts w:ascii="Times New Roman" w:hAnsi="Times New Roman"/>
          <w:b w:val="0"/>
          <w:color w:val="000000"/>
          <w:sz w:val="28"/>
          <w:szCs w:val="28"/>
        </w:rPr>
        <w:t xml:space="preserve">19.01.2010 года №01 </w:t>
      </w:r>
      <w:r>
        <w:rPr>
          <w:rFonts w:ascii="Times New Roman" w:hAnsi="Times New Roman"/>
          <w:b w:val="0"/>
          <w:sz w:val="28"/>
          <w:szCs w:val="28"/>
        </w:rPr>
        <w:t xml:space="preserve">«Об утверждении Положения об условиях оплаты труда лиц, замещающих муниципальные должности и должности муниципальной службы в </w:t>
      </w:r>
      <w:proofErr w:type="spellStart"/>
      <w:r w:rsidR="00267632">
        <w:rPr>
          <w:rFonts w:ascii="Times New Roman" w:hAnsi="Times New Roman"/>
          <w:b w:val="0"/>
          <w:sz w:val="28"/>
          <w:szCs w:val="28"/>
        </w:rPr>
        <w:t>Старо-Ачхой</w:t>
      </w:r>
      <w:r>
        <w:rPr>
          <w:rFonts w:ascii="Times New Roman" w:hAnsi="Times New Roman"/>
          <w:b w:val="0"/>
          <w:sz w:val="28"/>
          <w:szCs w:val="28"/>
        </w:rPr>
        <w:t>ском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сельском поселении, а также 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267632">
        <w:rPr>
          <w:rFonts w:ascii="Times New Roman" w:hAnsi="Times New Roman"/>
          <w:b w:val="0"/>
          <w:sz w:val="28"/>
          <w:szCs w:val="28"/>
        </w:rPr>
        <w:t>Старо-Ачхой</w:t>
      </w:r>
      <w:r>
        <w:rPr>
          <w:rFonts w:ascii="Times New Roman" w:hAnsi="Times New Roman"/>
          <w:b w:val="0"/>
          <w:sz w:val="28"/>
          <w:szCs w:val="28"/>
        </w:rPr>
        <w:t>ском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сельском поселении, и размеров их денежного вознаграждения (денежного содержания)».</w:t>
      </w:r>
      <w:proofErr w:type="gramEnd"/>
    </w:p>
    <w:p w:rsidR="00326B3E" w:rsidRDefault="00326B3E" w:rsidP="00326B3E">
      <w:pPr>
        <w:suppressAutoHyphens/>
        <w:ind w:firstLine="540"/>
        <w:jc w:val="both"/>
        <w:rPr>
          <w:sz w:val="28"/>
        </w:rPr>
      </w:pPr>
    </w:p>
    <w:p w:rsidR="00326B3E" w:rsidRDefault="00326B3E" w:rsidP="00326B3E">
      <w:pPr>
        <w:suppressAutoHyphens/>
        <w:ind w:firstLine="540"/>
        <w:jc w:val="both"/>
        <w:rPr>
          <w:sz w:val="28"/>
        </w:rPr>
      </w:pPr>
    </w:p>
    <w:p w:rsidR="00326B3E" w:rsidRDefault="00326B3E" w:rsidP="00326B3E">
      <w:pPr>
        <w:suppressAutoHyphens/>
        <w:ind w:firstLine="540"/>
        <w:jc w:val="both"/>
        <w:rPr>
          <w:sz w:val="28"/>
        </w:rPr>
      </w:pPr>
    </w:p>
    <w:p w:rsidR="00326B3E" w:rsidRDefault="00326B3E" w:rsidP="00326B3E">
      <w:pPr>
        <w:suppressAutoHyphens/>
        <w:ind w:firstLine="540"/>
        <w:jc w:val="both"/>
        <w:rPr>
          <w:sz w:val="28"/>
        </w:rPr>
      </w:pPr>
    </w:p>
    <w:p w:rsidR="00326B3E" w:rsidRDefault="00326B3E" w:rsidP="00326B3E">
      <w:pPr>
        <w:suppressAutoHyphens/>
        <w:ind w:firstLine="540"/>
        <w:jc w:val="both"/>
        <w:rPr>
          <w:sz w:val="28"/>
        </w:rPr>
      </w:pPr>
    </w:p>
    <w:p w:rsidR="00326B3E" w:rsidRDefault="00326B3E" w:rsidP="00326B3E">
      <w:pPr>
        <w:suppressAutoHyphens/>
        <w:ind w:firstLine="540"/>
        <w:jc w:val="both"/>
        <w:rPr>
          <w:sz w:val="28"/>
        </w:rPr>
      </w:pPr>
    </w:p>
    <w:p w:rsidR="00326B3E" w:rsidRPr="00CA2E1B" w:rsidRDefault="00326B3E" w:rsidP="00326B3E">
      <w:pPr>
        <w:jc w:val="both"/>
        <w:rPr>
          <w:b/>
          <w:sz w:val="28"/>
          <w:szCs w:val="28"/>
        </w:rPr>
      </w:pPr>
      <w:r w:rsidRPr="00CA2E1B">
        <w:rPr>
          <w:b/>
          <w:sz w:val="28"/>
          <w:szCs w:val="28"/>
        </w:rPr>
        <w:t xml:space="preserve">Глава </w:t>
      </w:r>
      <w:r w:rsidR="00267632">
        <w:rPr>
          <w:b/>
          <w:sz w:val="28"/>
          <w:szCs w:val="28"/>
        </w:rPr>
        <w:t>Старо-Ачхойского</w:t>
      </w:r>
    </w:p>
    <w:p w:rsidR="00326B3E" w:rsidRPr="00CA2E1B" w:rsidRDefault="00326B3E" w:rsidP="00326B3E">
      <w:pPr>
        <w:jc w:val="both"/>
        <w:rPr>
          <w:b/>
          <w:sz w:val="28"/>
          <w:szCs w:val="28"/>
        </w:rPr>
      </w:pPr>
      <w:r w:rsidRPr="00CA2E1B">
        <w:rPr>
          <w:b/>
          <w:sz w:val="28"/>
          <w:szCs w:val="28"/>
        </w:rPr>
        <w:t xml:space="preserve">сельского поселения </w:t>
      </w:r>
      <w:r w:rsidRPr="00CA2E1B">
        <w:rPr>
          <w:b/>
          <w:sz w:val="28"/>
          <w:szCs w:val="28"/>
        </w:rPr>
        <w:tab/>
      </w:r>
      <w:r w:rsidRPr="00CA2E1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Pr="00CA2E1B">
        <w:rPr>
          <w:b/>
          <w:sz w:val="28"/>
          <w:szCs w:val="28"/>
        </w:rPr>
        <w:tab/>
      </w:r>
      <w:r w:rsidRPr="00CA2E1B">
        <w:rPr>
          <w:b/>
          <w:sz w:val="28"/>
          <w:szCs w:val="28"/>
        </w:rPr>
        <w:tab/>
      </w:r>
      <w:r w:rsidRPr="00CA2E1B">
        <w:rPr>
          <w:b/>
          <w:sz w:val="28"/>
          <w:szCs w:val="28"/>
        </w:rPr>
        <w:tab/>
      </w:r>
      <w:r w:rsidRPr="00CA2E1B">
        <w:rPr>
          <w:b/>
          <w:sz w:val="28"/>
          <w:szCs w:val="28"/>
        </w:rPr>
        <w:tab/>
      </w:r>
      <w:proofErr w:type="spellStart"/>
      <w:r w:rsidR="00267632">
        <w:rPr>
          <w:b/>
          <w:sz w:val="28"/>
          <w:szCs w:val="28"/>
        </w:rPr>
        <w:t>И.Э.Мазаев</w:t>
      </w:r>
      <w:proofErr w:type="spellEnd"/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Default="00326B3E" w:rsidP="00326B3E">
      <w:pPr>
        <w:jc w:val="both"/>
        <w:rPr>
          <w:sz w:val="28"/>
          <w:szCs w:val="28"/>
        </w:rPr>
      </w:pPr>
    </w:p>
    <w:p w:rsidR="00326B3E" w:rsidRPr="00CA2E1B" w:rsidRDefault="00326B3E" w:rsidP="00326B3E">
      <w:pPr>
        <w:pStyle w:val="3"/>
        <w:tabs>
          <w:tab w:val="left" w:pos="6840"/>
          <w:tab w:val="left" w:pos="7560"/>
          <w:tab w:val="left" w:pos="8280"/>
        </w:tabs>
        <w:ind w:left="5220" w:right="2515"/>
        <w:rPr>
          <w:b/>
          <w:color w:val="000000"/>
          <w:szCs w:val="24"/>
        </w:rPr>
      </w:pPr>
      <w:r w:rsidRPr="00CA2E1B">
        <w:rPr>
          <w:b/>
          <w:color w:val="000000"/>
          <w:szCs w:val="24"/>
        </w:rPr>
        <w:t>Приложение 1</w:t>
      </w:r>
    </w:p>
    <w:p w:rsidR="00326B3E" w:rsidRPr="00CA2E1B" w:rsidRDefault="00326B3E" w:rsidP="00326B3E">
      <w:pPr>
        <w:pStyle w:val="3"/>
        <w:ind w:left="5400" w:hanging="18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к проекту </w:t>
      </w:r>
      <w:r w:rsidRPr="00CA2E1B">
        <w:rPr>
          <w:b/>
          <w:color w:val="000000"/>
          <w:szCs w:val="24"/>
        </w:rPr>
        <w:t xml:space="preserve"> решению Совета депутатов</w:t>
      </w:r>
    </w:p>
    <w:p w:rsidR="00326B3E" w:rsidRPr="00CA2E1B" w:rsidRDefault="00267632" w:rsidP="00326B3E">
      <w:pPr>
        <w:pStyle w:val="3"/>
        <w:ind w:left="5400" w:hanging="18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Старо-Ачхойского</w:t>
      </w:r>
      <w:r w:rsidR="00326B3E" w:rsidRPr="00CA2E1B">
        <w:rPr>
          <w:b/>
          <w:color w:val="000000"/>
          <w:szCs w:val="24"/>
        </w:rPr>
        <w:t xml:space="preserve"> сельского поселения</w:t>
      </w:r>
    </w:p>
    <w:p w:rsidR="00326B3E" w:rsidRDefault="00326B3E" w:rsidP="00326B3E">
      <w:pPr>
        <w:pStyle w:val="3"/>
        <w:ind w:left="5400" w:hanging="180"/>
        <w:jc w:val="left"/>
        <w:rPr>
          <w:b/>
          <w:color w:val="000000"/>
          <w:szCs w:val="24"/>
        </w:rPr>
      </w:pPr>
      <w:proofErr w:type="spellStart"/>
      <w:r w:rsidRPr="00CA2E1B">
        <w:rPr>
          <w:b/>
          <w:color w:val="000000"/>
          <w:szCs w:val="24"/>
        </w:rPr>
        <w:t>Ачхой-Мартановского</w:t>
      </w:r>
      <w:proofErr w:type="spellEnd"/>
    </w:p>
    <w:p w:rsidR="00326B3E" w:rsidRPr="00CA2E1B" w:rsidRDefault="00326B3E" w:rsidP="00326B3E">
      <w:pPr>
        <w:pStyle w:val="3"/>
        <w:ind w:left="5400" w:hanging="180"/>
        <w:jc w:val="left"/>
        <w:rPr>
          <w:b/>
          <w:color w:val="000000"/>
          <w:szCs w:val="24"/>
        </w:rPr>
      </w:pPr>
      <w:r w:rsidRPr="00CA2E1B">
        <w:rPr>
          <w:b/>
          <w:color w:val="000000"/>
          <w:szCs w:val="24"/>
        </w:rPr>
        <w:t>муниципального района</w:t>
      </w:r>
    </w:p>
    <w:p w:rsidR="00326B3E" w:rsidRPr="00CA2E1B" w:rsidRDefault="00326B3E" w:rsidP="00326B3E">
      <w:pPr>
        <w:pStyle w:val="3"/>
        <w:ind w:left="5400" w:hanging="180"/>
        <w:jc w:val="left"/>
        <w:rPr>
          <w:b/>
          <w:color w:val="000000"/>
          <w:szCs w:val="24"/>
        </w:rPr>
      </w:pPr>
      <w:r w:rsidRPr="00CA2E1B">
        <w:rPr>
          <w:b/>
          <w:color w:val="000000"/>
          <w:szCs w:val="24"/>
        </w:rPr>
        <w:t xml:space="preserve">от </w:t>
      </w:r>
      <w:r>
        <w:rPr>
          <w:b/>
          <w:color w:val="000000"/>
          <w:szCs w:val="24"/>
        </w:rPr>
        <w:t>11</w:t>
      </w:r>
      <w:r w:rsidRPr="00CA2E1B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апреля</w:t>
      </w:r>
      <w:r w:rsidRPr="00CA2E1B">
        <w:rPr>
          <w:b/>
          <w:color w:val="000000"/>
          <w:szCs w:val="24"/>
        </w:rPr>
        <w:t xml:space="preserve"> 2017 года № </w:t>
      </w:r>
      <w:r>
        <w:rPr>
          <w:b/>
          <w:color w:val="000000"/>
          <w:szCs w:val="24"/>
        </w:rPr>
        <w:t>3/1</w:t>
      </w:r>
    </w:p>
    <w:p w:rsidR="00326B3E" w:rsidRDefault="00326B3E" w:rsidP="00326B3E">
      <w:pPr>
        <w:tabs>
          <w:tab w:val="left" w:pos="2240"/>
        </w:tabs>
        <w:jc w:val="center"/>
        <w:rPr>
          <w:b/>
          <w:sz w:val="28"/>
          <w:szCs w:val="28"/>
        </w:rPr>
      </w:pPr>
    </w:p>
    <w:p w:rsidR="00326B3E" w:rsidRDefault="00326B3E" w:rsidP="00326B3E">
      <w:pPr>
        <w:tabs>
          <w:tab w:val="left" w:pos="2240"/>
        </w:tabs>
        <w:jc w:val="center"/>
        <w:rPr>
          <w:b/>
          <w:sz w:val="28"/>
          <w:szCs w:val="28"/>
        </w:rPr>
      </w:pPr>
    </w:p>
    <w:p w:rsidR="00326B3E" w:rsidRPr="009615E1" w:rsidRDefault="00326B3E" w:rsidP="00326B3E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9615E1">
        <w:rPr>
          <w:rFonts w:ascii="Times New Roman" w:hAnsi="Times New Roman"/>
          <w:color w:val="000000"/>
          <w:sz w:val="28"/>
          <w:szCs w:val="28"/>
        </w:rPr>
        <w:t>Положение</w:t>
      </w:r>
      <w:r w:rsidRPr="009615E1">
        <w:rPr>
          <w:rFonts w:ascii="Times New Roman" w:hAnsi="Times New Roman"/>
          <w:color w:val="000000"/>
          <w:sz w:val="28"/>
          <w:szCs w:val="28"/>
        </w:rPr>
        <w:br/>
        <w:t xml:space="preserve">об условиях оплаты труда лиц, замещающих должности муниципальной службы в </w:t>
      </w:r>
      <w:r w:rsidR="00267632">
        <w:rPr>
          <w:rFonts w:ascii="Times New Roman" w:hAnsi="Times New Roman"/>
          <w:color w:val="000000"/>
          <w:sz w:val="28"/>
          <w:szCs w:val="28"/>
        </w:rPr>
        <w:t>Старо-Ачхойского</w:t>
      </w:r>
      <w:r w:rsidRPr="009615E1">
        <w:rPr>
          <w:rFonts w:ascii="Times New Roman" w:hAnsi="Times New Roman"/>
          <w:color w:val="000000"/>
          <w:sz w:val="28"/>
          <w:szCs w:val="28"/>
        </w:rPr>
        <w:t xml:space="preserve"> сельском поселении, а также 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267632">
        <w:rPr>
          <w:rFonts w:ascii="Times New Roman" w:hAnsi="Times New Roman"/>
          <w:color w:val="000000"/>
          <w:sz w:val="28"/>
          <w:szCs w:val="28"/>
        </w:rPr>
        <w:t>Старо-Ачхойском</w:t>
      </w:r>
      <w:proofErr w:type="spellEnd"/>
      <w:r w:rsidRPr="009615E1">
        <w:rPr>
          <w:rFonts w:ascii="Times New Roman" w:hAnsi="Times New Roman"/>
          <w:color w:val="000000"/>
          <w:sz w:val="28"/>
          <w:szCs w:val="28"/>
        </w:rPr>
        <w:t xml:space="preserve"> сельском поселении</w:t>
      </w:r>
    </w:p>
    <w:p w:rsidR="00326B3E" w:rsidRDefault="00326B3E" w:rsidP="00326B3E">
      <w:pPr>
        <w:ind w:firstLine="720"/>
        <w:jc w:val="both"/>
        <w:rPr>
          <w:color w:val="000000"/>
          <w:sz w:val="28"/>
          <w:szCs w:val="28"/>
        </w:rPr>
      </w:pP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 xml:space="preserve">Настоящее Положение устанавливает порядок и условия оплаты труда лиц, замещающих должности муниципальной службы в </w:t>
      </w:r>
      <w:r w:rsidR="00267632">
        <w:rPr>
          <w:sz w:val="28"/>
          <w:szCs w:val="28"/>
        </w:rPr>
        <w:t>Старо-Ачхойского</w:t>
      </w:r>
      <w:r w:rsidRPr="00BD2D70">
        <w:rPr>
          <w:sz w:val="28"/>
          <w:szCs w:val="28"/>
        </w:rPr>
        <w:t xml:space="preserve"> сельском поселении</w:t>
      </w:r>
      <w:r w:rsidRPr="009615E1">
        <w:rPr>
          <w:color w:val="000000"/>
          <w:sz w:val="28"/>
          <w:szCs w:val="28"/>
        </w:rPr>
        <w:t xml:space="preserve">, а также 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267632">
        <w:rPr>
          <w:sz w:val="28"/>
          <w:szCs w:val="28"/>
        </w:rPr>
        <w:t>Старо-Ачхойском</w:t>
      </w:r>
      <w:proofErr w:type="spellEnd"/>
      <w:r w:rsidRPr="00BD2D70">
        <w:rPr>
          <w:sz w:val="28"/>
          <w:szCs w:val="28"/>
        </w:rPr>
        <w:t xml:space="preserve"> сельском поселении</w:t>
      </w:r>
      <w:r w:rsidRPr="009615E1">
        <w:rPr>
          <w:color w:val="000000"/>
          <w:sz w:val="28"/>
          <w:szCs w:val="28"/>
        </w:rPr>
        <w:t>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</w:p>
    <w:p w:rsidR="00326B3E" w:rsidRPr="009615E1" w:rsidRDefault="00326B3E" w:rsidP="00326B3E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0" w:name="sub_1002"/>
      <w:r>
        <w:rPr>
          <w:rFonts w:ascii="Times New Roman" w:hAnsi="Times New Roman"/>
          <w:color w:val="000000"/>
          <w:sz w:val="28"/>
          <w:szCs w:val="28"/>
        </w:rPr>
        <w:t>1</w:t>
      </w:r>
      <w:r w:rsidRPr="009615E1">
        <w:rPr>
          <w:rFonts w:ascii="Times New Roman" w:hAnsi="Times New Roman"/>
          <w:color w:val="000000"/>
          <w:sz w:val="28"/>
          <w:szCs w:val="28"/>
        </w:rPr>
        <w:t>. Оплата труда лиц, замещающих должности муниципальной службы</w:t>
      </w:r>
    </w:p>
    <w:p w:rsidR="00326B3E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" w:name="sub_1014"/>
      <w:bookmarkEnd w:id="0"/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 xml:space="preserve">.1. Оплата труда лиц, замещающих должности муниципальной службы в </w:t>
      </w:r>
      <w:proofErr w:type="spellStart"/>
      <w:r w:rsidR="004D7A31">
        <w:rPr>
          <w:sz w:val="28"/>
          <w:szCs w:val="28"/>
        </w:rPr>
        <w:t>Старо-Ачхойском</w:t>
      </w:r>
      <w:proofErr w:type="spellEnd"/>
      <w:r w:rsidRPr="00BD2D70">
        <w:rPr>
          <w:sz w:val="28"/>
          <w:szCs w:val="28"/>
        </w:rPr>
        <w:t xml:space="preserve"> сельском поселении</w:t>
      </w:r>
      <w:r w:rsidRPr="009615E1">
        <w:rPr>
          <w:color w:val="000000"/>
          <w:sz w:val="28"/>
          <w:szCs w:val="28"/>
        </w:rPr>
        <w:t xml:space="preserve"> (далее - муниципальный служащий) производится в виде денежного содержания.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" w:name="sub_1015"/>
      <w:bookmarkEnd w:id="1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.2. 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(далее - должностной оклад) и ежемесячных иных дополнительных выплат (далее - дополнительные выплаты).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" w:name="sub_1016"/>
      <w:bookmarkEnd w:id="2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.3. К дополнительным выплатам относятся: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4" w:name="sub_10161"/>
      <w:bookmarkEnd w:id="3"/>
      <w:r w:rsidRPr="009615E1">
        <w:rPr>
          <w:color w:val="000000"/>
          <w:sz w:val="28"/>
          <w:szCs w:val="28"/>
        </w:rPr>
        <w:t>1) ежемесячная надбавка к должностному окладу за выслугу лет на муниципальной службе;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5" w:name="sub_10162"/>
      <w:bookmarkEnd w:id="4"/>
      <w:r w:rsidRPr="009615E1">
        <w:rPr>
          <w:color w:val="000000"/>
          <w:sz w:val="28"/>
          <w:szCs w:val="28"/>
        </w:rPr>
        <w:t>2) ежемесячная надбавка к должностному окладу за особые условия муниципальной службы в размере до 180 процентов этого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6" w:name="sub_10163"/>
      <w:bookmarkEnd w:id="5"/>
      <w:r w:rsidRPr="009615E1">
        <w:rPr>
          <w:color w:val="000000"/>
          <w:sz w:val="28"/>
          <w:szCs w:val="28"/>
        </w:rPr>
        <w:t>3) ежемесячная процентная надбавка к должностному окладу за работу со сведениями, составляющими государственную тайну;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7" w:name="sub_10164"/>
      <w:bookmarkEnd w:id="6"/>
      <w:r w:rsidRPr="009615E1">
        <w:rPr>
          <w:color w:val="000000"/>
          <w:sz w:val="28"/>
          <w:szCs w:val="28"/>
        </w:rPr>
        <w:t xml:space="preserve">4) премии за выполнение особо важных и сложных заданий, порядок </w:t>
      </w:r>
      <w:bookmarkStart w:id="8" w:name="sub_10165"/>
      <w:bookmarkEnd w:id="7"/>
      <w:r w:rsidRPr="009615E1">
        <w:rPr>
          <w:color w:val="000000"/>
          <w:sz w:val="28"/>
          <w:szCs w:val="28"/>
        </w:rPr>
        <w:t xml:space="preserve">выплаты которых определяется </w:t>
      </w:r>
      <w:r>
        <w:rPr>
          <w:color w:val="000000"/>
          <w:sz w:val="28"/>
          <w:szCs w:val="28"/>
        </w:rPr>
        <w:t>руководителем органа местного самоуправления</w:t>
      </w:r>
      <w:r w:rsidRPr="009615E1">
        <w:rPr>
          <w:color w:val="000000"/>
          <w:sz w:val="28"/>
          <w:szCs w:val="28"/>
        </w:rPr>
        <w:t xml:space="preserve"> с учетом обеспечения задач и функций органа местного самоуправления;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9" w:name="sub_10166"/>
      <w:bookmarkEnd w:id="8"/>
      <w:r w:rsidRPr="009615E1">
        <w:rPr>
          <w:color w:val="000000"/>
          <w:sz w:val="28"/>
          <w:szCs w:val="28"/>
        </w:rPr>
        <w:t>5) ежемесячное денежное поощрение;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0" w:name="sub_10167"/>
      <w:bookmarkEnd w:id="9"/>
      <w:r w:rsidRPr="009615E1">
        <w:rPr>
          <w:color w:val="000000"/>
          <w:sz w:val="28"/>
          <w:szCs w:val="28"/>
        </w:rPr>
        <w:lastRenderedPageBreak/>
        <w:t>6) единовременная выплата при предоставлении ежегодного оплачиваемого отпуска;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1" w:name="sub_10168"/>
      <w:bookmarkEnd w:id="10"/>
      <w:r w:rsidRPr="009615E1">
        <w:rPr>
          <w:color w:val="000000"/>
          <w:sz w:val="28"/>
          <w:szCs w:val="28"/>
        </w:rPr>
        <w:t>7) материальная помощь, выплачиваемая за счет средств фонда оплаты труда муниципальных служащих.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2" w:name="sub_1024"/>
      <w:bookmarkEnd w:id="11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 Муниципальным служащим выплачиваются: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3" w:name="sub_10241"/>
      <w:bookmarkEnd w:id="12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.4.1. Должностной оклад.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4" w:name="sub_10242"/>
      <w:bookmarkEnd w:id="13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.4.2. Ежемесячная надбавка к должностному окладу за выслугу лет на муниципальной службе в следующих размерах:</w:t>
      </w:r>
    </w:p>
    <w:tbl>
      <w:tblPr>
        <w:tblpPr w:leftFromText="180" w:rightFromText="180" w:vertAnchor="text" w:horzAnchor="margin" w:tblpXSpec="center" w:tblpY="23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32"/>
        <w:gridCol w:w="4566"/>
      </w:tblGrid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bookmarkEnd w:id="14"/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при стаже муниципальной службы: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в процентах</w:t>
            </w:r>
          </w:p>
        </w:tc>
      </w:tr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от 1 года до 5 лет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от 5 до 10 лет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от 10 до 15 лет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свыше 15 лет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30;</w:t>
            </w:r>
          </w:p>
        </w:tc>
      </w:tr>
    </w:tbl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5" w:name="sub_10243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.4.3. Ежемесячная надбавка к должностному окладу за особые условия муниципальной службы в следующих размерах:</w:t>
      </w:r>
    </w:p>
    <w:bookmarkEnd w:id="15"/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по высшей группе должностей муниципальной службы - от 150 до 180 процентов должностного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по главной группе должностей муниципальной службы - от 120 до 150 процентов должностного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по ведущей группе должностей муниципальной службы - от 90 до 120 процентов должностного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по старшей группе должностей муниципальной службы - от 60 до 90 процентов должностного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по младшей группе должностей муниципальной службы - до 60 процентов должностного оклада.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Конкретные размеры ежемесячной надбавки к должностному окладу за особые условия муниципальной службы по соответствующим должностям муниципальной службы и порядок выплаты такой надбавки определяются руководителем органа местного самоуправления;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6" w:name="sub_10244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.4.4. Ежемесячная процентная надбавка к должностному окладу за работу со сведениями, составляющими государственную тайну, выплачиваются по решению руководителя органа местного самоуправления в размерах, определяемых законодательством Российской Федерации.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7" w:name="sub_10245"/>
      <w:bookmarkEnd w:id="16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.4.5. Премии за выполнение особо важных и сложных заданий (максимальный размер не ограничивается), порядок выплаты которых определяется руководителем органа местного самоуправления с учетом обеспечения задач и функций органа местного самоуправления, исполнения должностного регламента;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8" w:name="sub_10246"/>
      <w:bookmarkEnd w:id="17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.4.6. Ежемесячное денежное поощрение;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19" w:name="sub_10247"/>
      <w:bookmarkEnd w:id="18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.4.7. Единовременная выплата при предоставлении ежегодного оплачиваемого отпуска в размере 2,67 должностного оклада муниципального служащего по замещаемой им должности (выплачиваются за счет средств фонда оплаты труда муниципальных служащих).</w:t>
      </w:r>
    </w:p>
    <w:bookmarkEnd w:id="19"/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lastRenderedPageBreak/>
        <w:t>Единовременная выплата производится на основании заявления муниципального служащего о предоставлении ежегодного оплачиваемого отпуска или его части.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В случае если муниципальному служащему в течение календарного года ежегодный оплачиваемый отпуск не предоставлялся, единовременная выплата начисляется и выплачивается ему в декабре пропорционально отработанному времени.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В случае</w:t>
      </w:r>
      <w:proofErr w:type="gramStart"/>
      <w:r w:rsidRPr="009615E1">
        <w:rPr>
          <w:color w:val="000000"/>
          <w:sz w:val="28"/>
          <w:szCs w:val="28"/>
        </w:rPr>
        <w:t>,</w:t>
      </w:r>
      <w:proofErr w:type="gramEnd"/>
      <w:r w:rsidRPr="009615E1">
        <w:rPr>
          <w:color w:val="000000"/>
          <w:sz w:val="28"/>
          <w:szCs w:val="28"/>
        </w:rPr>
        <w:t xml:space="preserve"> если ежегодный оплачиваемый отпуск предоставляется муниципальному служащему по частям, единовременная выплата производится при предоставлении одной из частей отпуска, продолжительностью не менее 14 дней, по выбору муниципального служащего.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0" w:name="sub_10248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.4.8. Материальная помощь в размере трех должностных окладов в год;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1" w:name="sub_1025"/>
      <w:bookmarkEnd w:id="20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.5. Муниципальному служащему предоставляется ежегодный отпуск с сохранением замещаемой должности муниципальной службы и денежного содержания.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2" w:name="sub_10251"/>
      <w:bookmarkEnd w:id="21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 xml:space="preserve">.5.1. Ежегодный оплачиваемый отпуск </w:t>
      </w:r>
      <w:r>
        <w:rPr>
          <w:color w:val="000000"/>
          <w:sz w:val="28"/>
          <w:szCs w:val="28"/>
        </w:rPr>
        <w:t xml:space="preserve">муниципального служащего </w:t>
      </w:r>
      <w:r w:rsidRPr="009615E1">
        <w:rPr>
          <w:color w:val="000000"/>
          <w:sz w:val="28"/>
          <w:szCs w:val="28"/>
        </w:rPr>
        <w:t>состоит из основного оплачиваемого и дополнительных оплачиваемых отпусков.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3" w:name="sub_10252"/>
      <w:bookmarkEnd w:id="22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.5.2. Муниципальным служащим, замещающим высшие и главные должности муниципальной службы, предоставляется ежегодный основной оплачиваемый отпуск продолжительностью 35 календарных дней.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4" w:name="sub_10253"/>
      <w:bookmarkEnd w:id="23"/>
      <w:r w:rsidRPr="009615E1">
        <w:rPr>
          <w:color w:val="000000"/>
          <w:sz w:val="28"/>
          <w:szCs w:val="28"/>
        </w:rPr>
        <w:t>Муниципальным служащим, замещающим должности муниципальной службы</w:t>
      </w:r>
      <w:r>
        <w:rPr>
          <w:color w:val="000000"/>
          <w:sz w:val="28"/>
          <w:szCs w:val="28"/>
        </w:rPr>
        <w:t xml:space="preserve"> иных групп</w:t>
      </w:r>
      <w:r w:rsidRPr="009615E1">
        <w:rPr>
          <w:color w:val="000000"/>
          <w:sz w:val="28"/>
          <w:szCs w:val="28"/>
        </w:rPr>
        <w:t>, предоставляется ежегодный основной оплачиваемый отпуск продолжительностью 30 календарных дней.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5" w:name="sub_10254"/>
      <w:bookmarkEnd w:id="24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.5.</w:t>
      </w:r>
      <w:r>
        <w:rPr>
          <w:color w:val="000000"/>
          <w:sz w:val="28"/>
          <w:szCs w:val="28"/>
        </w:rPr>
        <w:t>3</w:t>
      </w:r>
      <w:r w:rsidRPr="009615E1">
        <w:rPr>
          <w:color w:val="000000"/>
          <w:sz w:val="28"/>
          <w:szCs w:val="28"/>
        </w:rPr>
        <w:t>. 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6" w:name="sub_10255"/>
      <w:bookmarkEnd w:id="25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.5.</w:t>
      </w:r>
      <w:r>
        <w:rPr>
          <w:color w:val="000000"/>
          <w:sz w:val="28"/>
          <w:szCs w:val="28"/>
        </w:rPr>
        <w:t>4</w:t>
      </w:r>
      <w:r w:rsidRPr="009615E1">
        <w:rPr>
          <w:color w:val="000000"/>
          <w:sz w:val="28"/>
          <w:szCs w:val="28"/>
        </w:rPr>
        <w:t>. При исчислении общей продолжительности ежегодного оплачиваемого отпуска, ежегодный основной оплачиваемый отпуск суммируется с ежегодным дополнительным оплачиваемым отпуском за выслугу лет. 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служащих, замещающих высшие и главные должности муниципальной службы, не может превышать 45 календарных дней, для муниципальных служащих, замещающих должности муниципальной службы иных групп 40 календарных дней.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7" w:name="sub_1026"/>
      <w:bookmarkEnd w:id="26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 xml:space="preserve">.6. Устанавливается следующая продолжительность дополнительных отпусков за ненормированный </w:t>
      </w:r>
      <w:r>
        <w:rPr>
          <w:color w:val="000000"/>
          <w:sz w:val="28"/>
          <w:szCs w:val="28"/>
        </w:rPr>
        <w:t>служебны</w:t>
      </w:r>
      <w:r w:rsidRPr="009615E1">
        <w:rPr>
          <w:color w:val="000000"/>
          <w:sz w:val="28"/>
          <w:szCs w:val="28"/>
        </w:rPr>
        <w:t>й день муниципальным служащим, замещающим:</w:t>
      </w:r>
    </w:p>
    <w:bookmarkEnd w:id="27"/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высшие должности муниципальной службы - 14 календарных дней;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главные должности муниципальной службы - 12 календарных дней;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ведущие должности муниципальной службы - 9 календарных дней;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старшие должности муниципальной службы - 6 календарных дней;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 xml:space="preserve">младшие должности муниципальной службы - 3 </w:t>
      </w:r>
      <w:proofErr w:type="gramStart"/>
      <w:r w:rsidRPr="009615E1">
        <w:rPr>
          <w:color w:val="000000"/>
          <w:sz w:val="28"/>
          <w:szCs w:val="28"/>
        </w:rPr>
        <w:t>календарных</w:t>
      </w:r>
      <w:proofErr w:type="gramEnd"/>
      <w:r w:rsidRPr="009615E1">
        <w:rPr>
          <w:color w:val="000000"/>
          <w:sz w:val="28"/>
          <w:szCs w:val="28"/>
        </w:rPr>
        <w:t xml:space="preserve"> дня;</w:t>
      </w:r>
    </w:p>
    <w:p w:rsidR="00326B3E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8" w:name="sub_1027"/>
      <w:r>
        <w:rPr>
          <w:color w:val="000000"/>
          <w:sz w:val="28"/>
          <w:szCs w:val="28"/>
        </w:rPr>
        <w:lastRenderedPageBreak/>
        <w:t>1</w:t>
      </w:r>
      <w:r w:rsidRPr="009615E1">
        <w:rPr>
          <w:color w:val="000000"/>
          <w:sz w:val="28"/>
          <w:szCs w:val="28"/>
        </w:rPr>
        <w:t xml:space="preserve">.7. Основанием для установления муниципальному служащему дополнительного отпуска за ненормированный </w:t>
      </w:r>
      <w:r>
        <w:rPr>
          <w:color w:val="000000"/>
          <w:sz w:val="28"/>
          <w:szCs w:val="28"/>
        </w:rPr>
        <w:t>служебны</w:t>
      </w:r>
      <w:r w:rsidRPr="009615E1">
        <w:rPr>
          <w:color w:val="000000"/>
          <w:sz w:val="28"/>
          <w:szCs w:val="28"/>
        </w:rPr>
        <w:t>й день является распоряжение (приказ) руководителя соответствующего органа местного самоуправления.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F11F58">
        <w:rPr>
          <w:sz w:val="28"/>
          <w:szCs w:val="28"/>
        </w:rPr>
        <w:t>Порядок и условия предоставления муниципальному служащему ежегодного дополнительного оплачиваемого отпуска за ненормированный служебный день определяются в соответствии с правовым актом соответствующего органа местного самоуправления.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29" w:name="sub_1028"/>
      <w:bookmarkEnd w:id="28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 xml:space="preserve">.8. Ежегодный оплачиваемый отпуск и дополнительный оплачиваемый отпуск суммируются и по желанию муниципального служащего могут предоставляться по частям. При этом продолжительность одной части предоставляемого отпуска не может быть менее 14 календарных дней. 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</w:t>
      </w:r>
      <w:r>
        <w:rPr>
          <w:color w:val="000000"/>
          <w:sz w:val="28"/>
          <w:szCs w:val="28"/>
        </w:rPr>
        <w:t>служебно</w:t>
      </w:r>
      <w:r w:rsidRPr="009615E1">
        <w:rPr>
          <w:color w:val="000000"/>
          <w:sz w:val="28"/>
          <w:szCs w:val="28"/>
        </w:rPr>
        <w:t xml:space="preserve">го года или присоединена к отпуску за следующий </w:t>
      </w:r>
      <w:r>
        <w:rPr>
          <w:color w:val="000000"/>
          <w:sz w:val="28"/>
          <w:szCs w:val="28"/>
        </w:rPr>
        <w:t>служебны</w:t>
      </w:r>
      <w:r w:rsidRPr="009615E1">
        <w:rPr>
          <w:color w:val="000000"/>
          <w:sz w:val="28"/>
          <w:szCs w:val="28"/>
        </w:rPr>
        <w:t>й год.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0" w:name="sub_1029"/>
      <w:bookmarkEnd w:id="29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.9. Часть отпуска, превышающая 35 календарных дней, для муниципальных служащих, замещающих высшие и главные должности муниципальной службы, 30 календарных дней - для муниципальных служащих, замещающих должности муниципальной службы</w:t>
      </w:r>
      <w:r>
        <w:rPr>
          <w:color w:val="000000"/>
          <w:sz w:val="28"/>
          <w:szCs w:val="28"/>
        </w:rPr>
        <w:t xml:space="preserve"> иных групп</w:t>
      </w:r>
      <w:r w:rsidRPr="009615E1">
        <w:rPr>
          <w:color w:val="000000"/>
          <w:sz w:val="28"/>
          <w:szCs w:val="28"/>
        </w:rPr>
        <w:t>, по письменному заявлению работника может быть заменена денежной компенсацией.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1" w:name="sub_10210"/>
      <w:bookmarkEnd w:id="30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 xml:space="preserve">.10. При прекращении или расторжении служебного контракта,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</w:t>
      </w:r>
      <w:proofErr w:type="gramStart"/>
      <w:r w:rsidRPr="009615E1">
        <w:rPr>
          <w:color w:val="000000"/>
          <w:sz w:val="28"/>
          <w:szCs w:val="28"/>
        </w:rPr>
        <w:t>за</w:t>
      </w:r>
      <w:proofErr w:type="gramEnd"/>
      <w:r w:rsidR="004D7A31">
        <w:rPr>
          <w:color w:val="000000"/>
          <w:sz w:val="28"/>
          <w:szCs w:val="28"/>
        </w:rPr>
        <w:t xml:space="preserve"> </w:t>
      </w:r>
      <w:r w:rsidRPr="009615E1">
        <w:rPr>
          <w:color w:val="000000"/>
          <w:sz w:val="28"/>
          <w:szCs w:val="28"/>
        </w:rPr>
        <w:t xml:space="preserve"> </w:t>
      </w:r>
      <w:proofErr w:type="gramStart"/>
      <w:r w:rsidRPr="009615E1">
        <w:rPr>
          <w:color w:val="000000"/>
          <w:sz w:val="28"/>
          <w:szCs w:val="28"/>
        </w:rPr>
        <w:t>виновные</w:t>
      </w:r>
      <w:proofErr w:type="gramEnd"/>
      <w:r w:rsidRPr="009615E1">
        <w:rPr>
          <w:color w:val="000000"/>
          <w:sz w:val="28"/>
          <w:szCs w:val="28"/>
        </w:rPr>
        <w:t xml:space="preserve"> действия). При этом днем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2" w:name="sub_10211"/>
      <w:bookmarkEnd w:id="31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.11. При увольнении в связи с истечением срока служебного контракта отпуск с последующим увольнением может предоставляться и тогда, когда время отпуска полностью или частично выходит за пределы срока действия служебного контракта.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3" w:name="sub_10212"/>
      <w:bookmarkEnd w:id="32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 xml:space="preserve">.12. По семейным обстоятельствам и иным уважительным причинам муниципальному служащему по его письменному заявлению решением </w:t>
      </w:r>
      <w:r>
        <w:rPr>
          <w:color w:val="000000"/>
          <w:sz w:val="28"/>
          <w:szCs w:val="28"/>
        </w:rPr>
        <w:t>руководителя органа местного самоуправления</w:t>
      </w:r>
      <w:r w:rsidRPr="009615E1">
        <w:rPr>
          <w:color w:val="000000"/>
          <w:sz w:val="28"/>
          <w:szCs w:val="28"/>
        </w:rPr>
        <w:t xml:space="preserve"> может предоставляться отпуск без сохранения денежного содержания продолжительностью не более одного года. Муниципальному служащему также предоставляется отпуск без сохранения денежного содержания в иных случаях, предусмотренных федеральными законами. Во время отпуска без сохранения денежного </w:t>
      </w:r>
      <w:r w:rsidRPr="009615E1">
        <w:rPr>
          <w:color w:val="000000"/>
          <w:sz w:val="28"/>
          <w:szCs w:val="28"/>
        </w:rPr>
        <w:lastRenderedPageBreak/>
        <w:t>содержания за муниципальным служащим сохраняется замещаемая должность муниципальной службы.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4" w:name="sub_10213"/>
      <w:bookmarkEnd w:id="33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>.13. При формировании годового фонда оплаты труда сверх суммы средств, направляемых для выплаты должностных окладов муниципальным служащим, предусматриваются следующие средства на выплату: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5" w:name="sub_10256"/>
      <w:bookmarkEnd w:id="34"/>
      <w:r w:rsidRPr="009615E1">
        <w:rPr>
          <w:color w:val="000000"/>
          <w:sz w:val="28"/>
          <w:szCs w:val="28"/>
        </w:rPr>
        <w:t>а) ежемесячной надбавки к должностному окладу за выслугу лет на муниципальной службе - в размере 3 должностных окладов;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6" w:name="sub_10257"/>
      <w:bookmarkEnd w:id="35"/>
      <w:r w:rsidRPr="009615E1">
        <w:rPr>
          <w:color w:val="000000"/>
          <w:sz w:val="28"/>
          <w:szCs w:val="28"/>
        </w:rPr>
        <w:t>б) ежемесячной надбавки к должностному окладу за особые условия муниципальной службы - в размере 14 должностных окладов;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7" w:name="sub_10258"/>
      <w:bookmarkEnd w:id="36"/>
      <w:r w:rsidRPr="009615E1">
        <w:rPr>
          <w:color w:val="000000"/>
          <w:sz w:val="28"/>
          <w:szCs w:val="28"/>
        </w:rPr>
        <w:t>в) ежемесячной процентной надбавки к должностному окладу за работу со сведениями, составляющими государственную тайну</w:t>
      </w:r>
      <w:hyperlink r:id="rId7" w:history="1"/>
      <w:r w:rsidRPr="009615E1">
        <w:rPr>
          <w:color w:val="000000"/>
          <w:sz w:val="28"/>
          <w:szCs w:val="28"/>
        </w:rPr>
        <w:t>, - в размере 1,5 должностного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8" w:name="sub_10259"/>
      <w:bookmarkEnd w:id="37"/>
      <w:r w:rsidRPr="009615E1">
        <w:rPr>
          <w:color w:val="000000"/>
          <w:sz w:val="28"/>
          <w:szCs w:val="28"/>
        </w:rPr>
        <w:t>г) премий за выполнение особо важных и сложных заданий - в размере 5 должностных окладов;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39" w:name="sub_10260"/>
      <w:bookmarkEnd w:id="38"/>
      <w:proofErr w:type="spellStart"/>
      <w:r w:rsidRPr="009615E1">
        <w:rPr>
          <w:color w:val="000000"/>
          <w:sz w:val="28"/>
          <w:szCs w:val="28"/>
        </w:rPr>
        <w:t>д</w:t>
      </w:r>
      <w:proofErr w:type="spellEnd"/>
      <w:r w:rsidRPr="009615E1">
        <w:rPr>
          <w:color w:val="000000"/>
          <w:sz w:val="28"/>
          <w:szCs w:val="28"/>
        </w:rPr>
        <w:t>) ежемесячного денежного поощрения - в размере 30 должностных окладов;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40" w:name="sub_10261"/>
      <w:bookmarkEnd w:id="39"/>
      <w:r w:rsidRPr="009615E1">
        <w:rPr>
          <w:color w:val="000000"/>
          <w:sz w:val="28"/>
          <w:szCs w:val="28"/>
        </w:rPr>
        <w:t>е) единовременной выплаты при предоставлении ежегодного оплачиваемого отпуска - в размере 2,67 должностного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41" w:name="sub_10262"/>
      <w:bookmarkEnd w:id="40"/>
      <w:r w:rsidRPr="009615E1">
        <w:rPr>
          <w:color w:val="000000"/>
          <w:sz w:val="28"/>
          <w:szCs w:val="28"/>
        </w:rPr>
        <w:t>ж) материальной помощи - в размере 3 должностных окладов.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bookmarkStart w:id="42" w:name="sub_10214"/>
      <w:bookmarkEnd w:id="41"/>
      <w:r>
        <w:rPr>
          <w:color w:val="000000"/>
          <w:sz w:val="28"/>
          <w:szCs w:val="28"/>
        </w:rPr>
        <w:t>1</w:t>
      </w:r>
      <w:r w:rsidRPr="009615E1">
        <w:rPr>
          <w:color w:val="000000"/>
          <w:sz w:val="28"/>
          <w:szCs w:val="28"/>
        </w:rPr>
        <w:t xml:space="preserve">.14. Размеры должностных окладов муниципальных служащих увеличиваются (индексируются) в соответствии с бюджетом </w:t>
      </w:r>
      <w:r w:rsidR="00267632">
        <w:rPr>
          <w:sz w:val="28"/>
          <w:szCs w:val="28"/>
        </w:rPr>
        <w:t>Старо-Ачхойского</w:t>
      </w:r>
      <w:r w:rsidRPr="00BD2D70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BD2D7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615E1">
        <w:rPr>
          <w:color w:val="000000"/>
          <w:sz w:val="28"/>
          <w:szCs w:val="28"/>
        </w:rPr>
        <w:t xml:space="preserve"> на соответствующий год с учетом уровня инфляции (потребительских цен).</w:t>
      </w:r>
    </w:p>
    <w:bookmarkEnd w:id="42"/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</w:p>
    <w:p w:rsidR="00326B3E" w:rsidRPr="009615E1" w:rsidRDefault="00326B3E" w:rsidP="00326B3E">
      <w:pPr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9615E1">
        <w:rPr>
          <w:b/>
          <w:color w:val="000000"/>
          <w:sz w:val="28"/>
          <w:szCs w:val="28"/>
        </w:rPr>
        <w:t xml:space="preserve">. Оплата труда, 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4D7A31">
        <w:rPr>
          <w:b/>
          <w:sz w:val="28"/>
          <w:szCs w:val="28"/>
        </w:rPr>
        <w:t>Старо-Ачхойском</w:t>
      </w:r>
      <w:proofErr w:type="spellEnd"/>
      <w:r w:rsidRPr="009615E1">
        <w:rPr>
          <w:b/>
          <w:sz w:val="28"/>
          <w:szCs w:val="28"/>
        </w:rPr>
        <w:t xml:space="preserve"> сельском поселении</w:t>
      </w:r>
    </w:p>
    <w:p w:rsidR="00326B3E" w:rsidRDefault="00326B3E" w:rsidP="00326B3E">
      <w:pPr>
        <w:ind w:firstLine="720"/>
        <w:jc w:val="both"/>
        <w:rPr>
          <w:color w:val="000000"/>
          <w:sz w:val="28"/>
          <w:szCs w:val="28"/>
        </w:rPr>
      </w:pP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 xml:space="preserve">.1. Оплата труда, работников органов местного самоуправления, замещающих должности, не являющиеся должностями муниципальной службы в </w:t>
      </w:r>
      <w:proofErr w:type="spellStart"/>
      <w:r w:rsidR="004D7A31">
        <w:rPr>
          <w:sz w:val="28"/>
          <w:szCs w:val="28"/>
        </w:rPr>
        <w:t>Старо-Ачхойском</w:t>
      </w:r>
      <w:proofErr w:type="spellEnd"/>
      <w:r w:rsidRPr="00BD2D70">
        <w:rPr>
          <w:sz w:val="28"/>
          <w:szCs w:val="28"/>
        </w:rPr>
        <w:t xml:space="preserve"> сельском поселении</w:t>
      </w:r>
      <w:r w:rsidRPr="009615E1">
        <w:rPr>
          <w:color w:val="000000"/>
          <w:sz w:val="28"/>
          <w:szCs w:val="28"/>
        </w:rPr>
        <w:t xml:space="preserve"> (далее – работник) производиться в форме денежного содержания.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 xml:space="preserve">.2. Денежное содержание работника состоит из </w:t>
      </w:r>
      <w:r>
        <w:rPr>
          <w:color w:val="000000"/>
          <w:sz w:val="28"/>
          <w:szCs w:val="28"/>
        </w:rPr>
        <w:t xml:space="preserve">месячного </w:t>
      </w:r>
      <w:r w:rsidRPr="009615E1">
        <w:rPr>
          <w:color w:val="000000"/>
          <w:sz w:val="28"/>
          <w:szCs w:val="28"/>
        </w:rPr>
        <w:t>должностного оклада (далее - должностной оклад) и ежемесячных иных дополнительных выплат (далее - дополнительные выплаты).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.3. К дополнительным выплатам относятся: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1) ежемесячная надбавка к должностному окладу за выслугу лет;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2) ежемесячная надбавка к должностному окладу за сложность, напряженность и высокие достижения в труде;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3) ежемесячная процентная надбавка к должностному окладу за работу со сведениями, составляющими государственную тайну;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4) премии по результатам работы (размер не ограничивается);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5) ежемесячное денежное поощрение;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6) единовременная выплата при предоставлении ежегодного оплачиваемого отпуска;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lastRenderedPageBreak/>
        <w:t xml:space="preserve">7) материальная помощь, выплачиваемая за счет </w:t>
      </w:r>
      <w:proofErr w:type="gramStart"/>
      <w:r w:rsidRPr="009615E1">
        <w:rPr>
          <w:color w:val="000000"/>
          <w:sz w:val="28"/>
          <w:szCs w:val="28"/>
        </w:rPr>
        <w:t>средств фонда оплаты труда работников</w:t>
      </w:r>
      <w:proofErr w:type="gramEnd"/>
      <w:r w:rsidRPr="009615E1">
        <w:rPr>
          <w:color w:val="000000"/>
          <w:sz w:val="28"/>
          <w:szCs w:val="28"/>
        </w:rPr>
        <w:t>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.4. Работникам выплачиваются: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.4.1. Должностной оклад.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.4.2. Ежемесячная надбавка к должностному окладу за выслугу лет в следующих размерах:</w:t>
      </w:r>
    </w:p>
    <w:tbl>
      <w:tblPr>
        <w:tblpPr w:leftFromText="180" w:rightFromText="180" w:vertAnchor="text" w:horzAnchor="margin" w:tblpXSpec="center" w:tblpY="23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32"/>
        <w:gridCol w:w="4566"/>
      </w:tblGrid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при стаже работы: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в процентах</w:t>
            </w:r>
          </w:p>
        </w:tc>
      </w:tr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от 3 до 8 лет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от 8 до 13 лет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от 13 до 18 лет</w:t>
            </w:r>
          </w:p>
          <w:p w:rsidR="00326B3E" w:rsidRPr="009615E1" w:rsidRDefault="00326B3E" w:rsidP="00F464F0">
            <w:pPr>
              <w:rPr>
                <w:color w:val="000000"/>
                <w:sz w:val="28"/>
                <w:szCs w:val="28"/>
              </w:rPr>
            </w:pPr>
            <w:r w:rsidRPr="009615E1">
              <w:rPr>
                <w:color w:val="000000"/>
                <w:sz w:val="28"/>
                <w:szCs w:val="28"/>
              </w:rPr>
              <w:t>от 18 до 23 лет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  <w:p w:rsidR="00326B3E" w:rsidRPr="009615E1" w:rsidRDefault="00326B3E" w:rsidP="00F464F0">
            <w:pPr>
              <w:rPr>
                <w:color w:val="000000"/>
                <w:sz w:val="28"/>
                <w:szCs w:val="28"/>
              </w:rPr>
            </w:pPr>
            <w:r w:rsidRPr="009615E1">
              <w:rPr>
                <w:color w:val="000000"/>
                <w:sz w:val="28"/>
                <w:szCs w:val="28"/>
              </w:rPr>
              <w:t>25</w:t>
            </w:r>
          </w:p>
        </w:tc>
      </w:tr>
      <w:tr w:rsidR="00326B3E" w:rsidRPr="009615E1" w:rsidTr="00F464F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23 лет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326B3E" w:rsidRPr="009615E1" w:rsidRDefault="00326B3E" w:rsidP="00F464F0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color w:val="000000"/>
                <w:sz w:val="28"/>
                <w:szCs w:val="28"/>
              </w:rPr>
              <w:t>30.</w:t>
            </w:r>
          </w:p>
        </w:tc>
      </w:tr>
    </w:tbl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.4.3. Ежемесячная надбавка к должностному окладу за сложность, напряженность и высокие достижения в труде в размере от 50 до 100 процентов должностного оклада.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.4.4. Ежемесячная процентная надбавка к должностному окладу за работу со сведениями, составляющими государственную тайну, выплачиваются по решению руководителя органа местного самоуправления в размерах, определяемых законодательством Российской Федерации.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.4.5. Премии по результатам работы (максимальный размер не ограничивается), порядок выплаты которых определяется руководителем органа местного самоуправления с учетом исполнения должностных обязанностей работника.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Работники, имеющие дисциплинарные взыскания, не подлежат премированию в течение срока действия дисциплинарного взыскания.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.4.6. Ежемесячное денежное поощрение – в размере 1 должностного оклада.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 xml:space="preserve">.4.7. Единовременная выплата при предоставлении ежегодного оплачиваемого отпуска один раз в год -  в размере 2 должностных окладов (выплачиваются за счет </w:t>
      </w:r>
      <w:proofErr w:type="gramStart"/>
      <w:r w:rsidRPr="009615E1">
        <w:rPr>
          <w:color w:val="000000"/>
          <w:sz w:val="28"/>
          <w:szCs w:val="28"/>
        </w:rPr>
        <w:t>средств фонда оплаты труда работников</w:t>
      </w:r>
      <w:proofErr w:type="gramEnd"/>
      <w:r w:rsidRPr="009615E1">
        <w:rPr>
          <w:color w:val="000000"/>
          <w:sz w:val="28"/>
          <w:szCs w:val="28"/>
        </w:rPr>
        <w:t>).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Единовременная выплата производится на основании заявления работника о предоставлении ежегодного оплачиваемого отпуска или его части.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В случае если работнику в течение календарного года ежегодный оплачиваемый отпуск не предоставлялся, единовременная выплата начисляется и выплачивается ему в декабре пропорционально отработанному времени.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В случае</w:t>
      </w:r>
      <w:proofErr w:type="gramStart"/>
      <w:r w:rsidRPr="009615E1">
        <w:rPr>
          <w:color w:val="000000"/>
          <w:sz w:val="28"/>
          <w:szCs w:val="28"/>
        </w:rPr>
        <w:t>,</w:t>
      </w:r>
      <w:proofErr w:type="gramEnd"/>
      <w:r w:rsidRPr="009615E1">
        <w:rPr>
          <w:color w:val="000000"/>
          <w:sz w:val="28"/>
          <w:szCs w:val="28"/>
        </w:rPr>
        <w:t xml:space="preserve"> если ежегодный оплачиваемый отпуск предоставляется по частям, единовременная выплата производится при предоставлении одной из частей отпуска, продолжительностью не менее 14 дней, по выбору работника.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.4.8. Материальная помощь в размере двух должностных окладов в год;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.5. Работнику предоставляется ежегодный отпуск с сохранением замещаемой должности и денежного содержания.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 xml:space="preserve">.6. При увольнении работника выплачивается денежная компенсация за все неиспользованные отпуска. По письменному заявлению работника неиспользованные отпуска могут быть предоставлены ему с последующим </w:t>
      </w:r>
      <w:r w:rsidRPr="009615E1">
        <w:rPr>
          <w:color w:val="000000"/>
          <w:sz w:val="28"/>
          <w:szCs w:val="28"/>
        </w:rPr>
        <w:lastRenderedPageBreak/>
        <w:t>увольнением (за исключением случаев увольнения за виновные действия). При этом днем увольнения работника считается последний день отпуска.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>.7. При формировании годового фонда оплаты труда сверх суммы средств, направляемых для выплаты должностных окладов работникам, предусматриваются следующие средства на выплату: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а) ежемесячной надбавки к должностному окладу за выслугу лет - в размере 2 должностных окладов;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б) ежемесячной надбавки к должностному окладу за сложность, напряженность и высокие достижения в труде - в размере 8,5 должностного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 xml:space="preserve">в) ежемесячной </w:t>
      </w:r>
      <w:r>
        <w:rPr>
          <w:color w:val="000000"/>
          <w:sz w:val="28"/>
          <w:szCs w:val="28"/>
        </w:rPr>
        <w:t xml:space="preserve">процентной </w:t>
      </w:r>
      <w:r w:rsidRPr="009615E1">
        <w:rPr>
          <w:color w:val="000000"/>
          <w:sz w:val="28"/>
          <w:szCs w:val="28"/>
        </w:rPr>
        <w:t>надбавки к должностному окладу за работу со сведениями, составляющими государственную тайну</w:t>
      </w:r>
      <w:r w:rsidR="005B240E">
        <w:fldChar w:fldCharType="begin"/>
      </w:r>
      <w:r w:rsidR="005B240E">
        <w:instrText>HYPERLINK "garantF1://10002673.101"</w:instrText>
      </w:r>
      <w:r w:rsidR="005B240E">
        <w:fldChar w:fldCharType="separate"/>
      </w:r>
      <w:r w:rsidR="005B240E">
        <w:fldChar w:fldCharType="end"/>
      </w:r>
      <w:r w:rsidRPr="009615E1">
        <w:rPr>
          <w:color w:val="000000"/>
          <w:sz w:val="28"/>
          <w:szCs w:val="28"/>
        </w:rPr>
        <w:t>, - в размере 1,5 должностного оклада;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г) ежемесячного денежного поощрения - в размере 12 должностных окладов;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proofErr w:type="spellStart"/>
      <w:r w:rsidRPr="009615E1">
        <w:rPr>
          <w:color w:val="000000"/>
          <w:sz w:val="28"/>
          <w:szCs w:val="28"/>
        </w:rPr>
        <w:t>д</w:t>
      </w:r>
      <w:proofErr w:type="spellEnd"/>
      <w:r w:rsidRPr="009615E1">
        <w:rPr>
          <w:color w:val="000000"/>
          <w:sz w:val="28"/>
          <w:szCs w:val="28"/>
        </w:rPr>
        <w:t>) единовременной выплаты при предоставлении ежегодного оплачиваемого отпуска - в размере 2 должностных окладов;</w:t>
      </w:r>
    </w:p>
    <w:p w:rsidR="00326B3E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9615E1">
        <w:rPr>
          <w:color w:val="000000"/>
          <w:sz w:val="28"/>
          <w:szCs w:val="28"/>
        </w:rPr>
        <w:t>е) материальной помощи - в размере 2 должностных окладов.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 w:rsidRPr="00667524">
        <w:rPr>
          <w:sz w:val="28"/>
          <w:szCs w:val="28"/>
        </w:rPr>
        <w:t>ж)</w:t>
      </w:r>
      <w:r w:rsidRPr="00BE2DA9">
        <w:rPr>
          <w:sz w:val="28"/>
          <w:szCs w:val="28"/>
        </w:rPr>
        <w:t> </w:t>
      </w:r>
      <w:r w:rsidRPr="00667524">
        <w:rPr>
          <w:sz w:val="28"/>
          <w:szCs w:val="28"/>
        </w:rPr>
        <w:t>премий по результатам работы – в размере 3 должностных окладов.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 xml:space="preserve">.8. Оплата труда работников осуществляется ежемесячно за счет средств бюджета </w:t>
      </w:r>
      <w:r w:rsidR="00267632">
        <w:rPr>
          <w:sz w:val="28"/>
          <w:szCs w:val="28"/>
        </w:rPr>
        <w:t>Старо-Ачхойского</w:t>
      </w:r>
      <w:r w:rsidRPr="00BD2D70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BD2D7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615E1">
        <w:rPr>
          <w:color w:val="000000"/>
          <w:sz w:val="28"/>
          <w:szCs w:val="28"/>
        </w:rPr>
        <w:t>. Привлечение на указанные цели средств из внебюджетных источников не допускается.</w:t>
      </w:r>
    </w:p>
    <w:p w:rsidR="00326B3E" w:rsidRPr="009615E1" w:rsidRDefault="00326B3E" w:rsidP="00326B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615E1">
        <w:rPr>
          <w:color w:val="000000"/>
          <w:sz w:val="28"/>
          <w:szCs w:val="28"/>
        </w:rPr>
        <w:t xml:space="preserve">.9. Размеры денежного содержания работников ежегодно увеличиваются (индексируются) в соответствии с бюджетом </w:t>
      </w:r>
      <w:r w:rsidR="00267632">
        <w:rPr>
          <w:sz w:val="28"/>
          <w:szCs w:val="28"/>
        </w:rPr>
        <w:t>Старо-Ачхойского</w:t>
      </w:r>
      <w:r w:rsidRPr="00BD2D70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BD2D7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615E1">
        <w:rPr>
          <w:color w:val="000000"/>
          <w:sz w:val="28"/>
          <w:szCs w:val="28"/>
        </w:rPr>
        <w:t xml:space="preserve"> на соответствующий год с учетом уровня инфляции (потребительских цен).</w:t>
      </w: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  <w:bookmarkStart w:id="43" w:name="sub_2000"/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p w:rsidR="00326B3E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</w:p>
    <w:bookmarkEnd w:id="43"/>
    <w:p w:rsidR="00326B3E" w:rsidRPr="009615E1" w:rsidRDefault="00326B3E" w:rsidP="00326B3E">
      <w:pPr>
        <w:ind w:left="5670"/>
        <w:rPr>
          <w:color w:val="000000"/>
          <w:sz w:val="22"/>
          <w:szCs w:val="22"/>
        </w:rPr>
      </w:pPr>
      <w:r w:rsidRPr="009615E1">
        <w:rPr>
          <w:rStyle w:val="a3"/>
          <w:bCs/>
          <w:color w:val="000000"/>
          <w:sz w:val="22"/>
          <w:szCs w:val="22"/>
        </w:rPr>
        <w:t xml:space="preserve">Приложение № </w:t>
      </w:r>
      <w:r>
        <w:rPr>
          <w:rStyle w:val="a3"/>
          <w:bCs/>
          <w:color w:val="000000"/>
          <w:sz w:val="22"/>
          <w:szCs w:val="22"/>
        </w:rPr>
        <w:t>2</w:t>
      </w:r>
    </w:p>
    <w:p w:rsidR="00326B3E" w:rsidRPr="009615E1" w:rsidRDefault="00326B3E" w:rsidP="00326B3E">
      <w:pPr>
        <w:ind w:left="5670"/>
        <w:rPr>
          <w:rStyle w:val="a3"/>
          <w:bCs/>
          <w:color w:val="000000"/>
          <w:sz w:val="22"/>
          <w:szCs w:val="22"/>
        </w:rPr>
      </w:pPr>
      <w:r w:rsidRPr="009615E1">
        <w:rPr>
          <w:rStyle w:val="a3"/>
          <w:bCs/>
          <w:color w:val="000000"/>
          <w:sz w:val="22"/>
          <w:szCs w:val="22"/>
        </w:rPr>
        <w:t>к решению Совета депутатов</w:t>
      </w:r>
    </w:p>
    <w:p w:rsidR="00326B3E" w:rsidRDefault="00267632" w:rsidP="00326B3E">
      <w:pPr>
        <w:ind w:left="5670"/>
        <w:rPr>
          <w:rStyle w:val="a3"/>
          <w:bCs/>
          <w:color w:val="000000"/>
          <w:sz w:val="22"/>
          <w:szCs w:val="22"/>
        </w:rPr>
      </w:pPr>
      <w:r>
        <w:rPr>
          <w:rStyle w:val="a3"/>
          <w:bCs/>
          <w:color w:val="000000"/>
          <w:sz w:val="22"/>
          <w:szCs w:val="22"/>
        </w:rPr>
        <w:t>Старо-Ачхойского</w:t>
      </w:r>
      <w:r w:rsidR="00326B3E">
        <w:rPr>
          <w:rStyle w:val="a3"/>
          <w:bCs/>
          <w:color w:val="000000"/>
          <w:sz w:val="22"/>
          <w:szCs w:val="22"/>
        </w:rPr>
        <w:t xml:space="preserve"> сельского поселения</w:t>
      </w:r>
    </w:p>
    <w:p w:rsidR="00326B3E" w:rsidRPr="009615E1" w:rsidRDefault="00326B3E" w:rsidP="00326B3E">
      <w:pPr>
        <w:ind w:left="5670"/>
        <w:rPr>
          <w:color w:val="000000"/>
          <w:sz w:val="22"/>
          <w:szCs w:val="22"/>
        </w:rPr>
      </w:pPr>
      <w:proofErr w:type="spellStart"/>
      <w:r>
        <w:rPr>
          <w:rStyle w:val="a3"/>
          <w:bCs/>
          <w:color w:val="000000"/>
          <w:sz w:val="22"/>
          <w:szCs w:val="22"/>
        </w:rPr>
        <w:t>Ачхой-Мартановского</w:t>
      </w:r>
      <w:proofErr w:type="spellEnd"/>
      <w:r w:rsidRPr="009615E1">
        <w:rPr>
          <w:rStyle w:val="a3"/>
          <w:bCs/>
          <w:color w:val="000000"/>
          <w:sz w:val="22"/>
          <w:szCs w:val="22"/>
        </w:rPr>
        <w:t xml:space="preserve"> муниципального района</w:t>
      </w:r>
    </w:p>
    <w:p w:rsidR="00326B3E" w:rsidRPr="009615E1" w:rsidRDefault="00326B3E" w:rsidP="00326B3E">
      <w:pPr>
        <w:ind w:left="5670"/>
        <w:rPr>
          <w:color w:val="000000"/>
          <w:sz w:val="22"/>
          <w:szCs w:val="22"/>
        </w:rPr>
      </w:pPr>
      <w:r w:rsidRPr="009615E1">
        <w:rPr>
          <w:rStyle w:val="a3"/>
          <w:bCs/>
          <w:color w:val="000000"/>
          <w:sz w:val="22"/>
          <w:szCs w:val="22"/>
        </w:rPr>
        <w:t xml:space="preserve">от </w:t>
      </w:r>
      <w:r>
        <w:rPr>
          <w:rStyle w:val="a3"/>
          <w:bCs/>
          <w:color w:val="000000"/>
          <w:sz w:val="22"/>
          <w:szCs w:val="22"/>
        </w:rPr>
        <w:t>11 апреля</w:t>
      </w:r>
      <w:r w:rsidRPr="009615E1">
        <w:rPr>
          <w:rStyle w:val="a3"/>
          <w:bCs/>
          <w:color w:val="000000"/>
          <w:sz w:val="22"/>
          <w:szCs w:val="22"/>
        </w:rPr>
        <w:t xml:space="preserve"> 201</w:t>
      </w:r>
      <w:r>
        <w:rPr>
          <w:rStyle w:val="a3"/>
          <w:bCs/>
          <w:color w:val="000000"/>
          <w:sz w:val="22"/>
          <w:szCs w:val="22"/>
        </w:rPr>
        <w:t>7</w:t>
      </w:r>
      <w:r w:rsidRPr="009615E1">
        <w:rPr>
          <w:rStyle w:val="a3"/>
          <w:bCs/>
          <w:color w:val="000000"/>
          <w:sz w:val="22"/>
          <w:szCs w:val="22"/>
        </w:rPr>
        <w:t> года № </w:t>
      </w:r>
      <w:r>
        <w:rPr>
          <w:rStyle w:val="a3"/>
          <w:bCs/>
          <w:color w:val="000000"/>
          <w:sz w:val="22"/>
          <w:szCs w:val="22"/>
        </w:rPr>
        <w:t>3/1</w:t>
      </w:r>
    </w:p>
    <w:p w:rsidR="00326B3E" w:rsidRPr="009615E1" w:rsidRDefault="00326B3E" w:rsidP="00326B3E">
      <w:pPr>
        <w:ind w:firstLine="720"/>
        <w:jc w:val="right"/>
        <w:rPr>
          <w:color w:val="000000"/>
          <w:sz w:val="28"/>
          <w:szCs w:val="28"/>
        </w:rPr>
      </w:pPr>
    </w:p>
    <w:p w:rsidR="00326B3E" w:rsidRPr="000843B7" w:rsidRDefault="00326B3E" w:rsidP="00326B3E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44" w:name="sub_3100"/>
      <w:r w:rsidRPr="009615E1">
        <w:rPr>
          <w:rFonts w:ascii="Times New Roman" w:hAnsi="Times New Roman"/>
          <w:color w:val="000000"/>
          <w:sz w:val="28"/>
          <w:szCs w:val="28"/>
        </w:rPr>
        <w:t>Размеры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9615E1">
        <w:rPr>
          <w:rFonts w:ascii="Times New Roman" w:hAnsi="Times New Roman"/>
          <w:color w:val="000000"/>
          <w:sz w:val="28"/>
          <w:szCs w:val="28"/>
        </w:rPr>
        <w:t xml:space="preserve">должностных окладов и ежемесячного денежного поощрения </w:t>
      </w:r>
      <w:r w:rsidRPr="000843B7">
        <w:rPr>
          <w:rFonts w:ascii="Times New Roman" w:hAnsi="Times New Roman"/>
          <w:color w:val="000000"/>
          <w:sz w:val="28"/>
          <w:szCs w:val="28"/>
        </w:rPr>
        <w:t xml:space="preserve">муниципальных служащих в администрации </w:t>
      </w:r>
      <w:r w:rsidR="00267632">
        <w:rPr>
          <w:rFonts w:ascii="Times New Roman" w:hAnsi="Times New Roman"/>
          <w:color w:val="000000"/>
          <w:sz w:val="28"/>
          <w:szCs w:val="28"/>
        </w:rPr>
        <w:t>Старо-Ачхойского</w:t>
      </w:r>
      <w:r w:rsidRPr="000843B7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</w:p>
    <w:bookmarkEnd w:id="44"/>
    <w:p w:rsidR="00326B3E" w:rsidRPr="009615E1" w:rsidRDefault="00326B3E" w:rsidP="00326B3E">
      <w:pPr>
        <w:rPr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6"/>
        <w:gridCol w:w="2410"/>
        <w:gridCol w:w="2693"/>
      </w:tblGrid>
      <w:tr w:rsidR="00326B3E" w:rsidRPr="009615E1" w:rsidTr="00F464F0">
        <w:trPr>
          <w:trHeight w:val="976"/>
        </w:trPr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3E" w:rsidRPr="009615E1" w:rsidRDefault="00326B3E" w:rsidP="00F464F0">
            <w:pPr>
              <w:pStyle w:val="a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должности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26B3E" w:rsidRPr="009615E1" w:rsidRDefault="00326B3E" w:rsidP="00F464F0">
            <w:pPr>
              <w:pStyle w:val="a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Размер месячного должностного оклада (рублей в месяц)</w:t>
            </w:r>
          </w:p>
          <w:p w:rsidR="00326B3E" w:rsidRPr="009615E1" w:rsidRDefault="00326B3E" w:rsidP="00F464F0">
            <w:pPr>
              <w:pStyle w:val="a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326B3E" w:rsidRPr="009615E1" w:rsidTr="00F464F0">
        <w:trPr>
          <w:cantSplit/>
          <w:trHeight w:val="1064"/>
        </w:trPr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9615E1" w:rsidRDefault="00326B3E" w:rsidP="00F464F0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9615E1" w:rsidRDefault="00326B3E" w:rsidP="00F464F0">
            <w:pPr>
              <w:pStyle w:val="a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Должностной 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B3E" w:rsidRPr="009615E1" w:rsidRDefault="00326B3E" w:rsidP="00F464F0">
            <w:pPr>
              <w:pStyle w:val="a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Денежное поощрение</w:t>
            </w:r>
          </w:p>
        </w:tc>
      </w:tr>
      <w:tr w:rsidR="00326B3E" w:rsidRPr="009615E1" w:rsidTr="00F464F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BE2DA9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2DA9">
              <w:rPr>
                <w:rFonts w:ascii="Times New Roman" w:hAnsi="Times New Roman"/>
                <w:sz w:val="28"/>
                <w:szCs w:val="28"/>
              </w:rPr>
              <w:t xml:space="preserve"> администрации 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5 743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B3E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326B3E" w:rsidRPr="009615E1" w:rsidTr="00F464F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E2DA9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326B3E" w:rsidRPr="009615E1" w:rsidTr="00F464F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</w:tr>
      <w:tr w:rsidR="00326B3E" w:rsidRPr="009615E1" w:rsidTr="00F464F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3 848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</w:tr>
      <w:tr w:rsidR="00326B3E" w:rsidRPr="009615E1" w:rsidTr="00F464F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E2DA9">
              <w:rPr>
                <w:rFonts w:ascii="Times New Roman" w:hAnsi="Times New Roman"/>
                <w:sz w:val="28"/>
                <w:szCs w:val="28"/>
              </w:rPr>
              <w:t>Специалист 1 разряда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3 783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DA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326B3E" w:rsidRPr="009615E1" w:rsidTr="00F464F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E2DA9">
              <w:rPr>
                <w:rFonts w:ascii="Times New Roman" w:hAnsi="Times New Roman"/>
                <w:sz w:val="28"/>
                <w:szCs w:val="28"/>
              </w:rPr>
              <w:t>Специалист 2 разряда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3 720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DA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326B3E" w:rsidRPr="009615E1" w:rsidTr="00F464F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3 425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</w:tbl>
    <w:p w:rsidR="00326B3E" w:rsidRPr="009615E1" w:rsidRDefault="00326B3E" w:rsidP="00326B3E">
      <w:pPr>
        <w:pStyle w:val="a6"/>
        <w:rPr>
          <w:rFonts w:ascii="Times New Roman" w:hAnsi="Times New Roman"/>
          <w:color w:val="000000"/>
          <w:sz w:val="28"/>
          <w:szCs w:val="28"/>
        </w:rPr>
        <w:sectPr w:rsidR="00326B3E" w:rsidRPr="009615E1" w:rsidSect="00BE7E45">
          <w:footerReference w:type="even" r:id="rId8"/>
          <w:footerReference w:type="default" r:id="rId9"/>
          <w:pgSz w:w="11905" w:h="16837"/>
          <w:pgMar w:top="1100" w:right="1134" w:bottom="799" w:left="1134" w:header="720" w:footer="720" w:gutter="0"/>
          <w:cols w:space="720"/>
          <w:noEndnote/>
        </w:sectPr>
      </w:pPr>
    </w:p>
    <w:p w:rsidR="00326B3E" w:rsidRPr="009615E1" w:rsidRDefault="00326B3E" w:rsidP="00326B3E">
      <w:pPr>
        <w:ind w:left="5387"/>
        <w:rPr>
          <w:color w:val="000000"/>
          <w:sz w:val="22"/>
          <w:szCs w:val="22"/>
        </w:rPr>
      </w:pPr>
      <w:bookmarkStart w:id="45" w:name="sub_3500"/>
      <w:r w:rsidRPr="009615E1">
        <w:rPr>
          <w:rStyle w:val="a3"/>
          <w:bCs/>
          <w:color w:val="000000"/>
          <w:sz w:val="22"/>
          <w:szCs w:val="22"/>
        </w:rPr>
        <w:lastRenderedPageBreak/>
        <w:t xml:space="preserve">Приложение № </w:t>
      </w:r>
      <w:r>
        <w:rPr>
          <w:rStyle w:val="a3"/>
          <w:bCs/>
          <w:color w:val="000000"/>
          <w:sz w:val="22"/>
          <w:szCs w:val="22"/>
        </w:rPr>
        <w:t>3</w:t>
      </w:r>
    </w:p>
    <w:p w:rsidR="00326B3E" w:rsidRPr="009615E1" w:rsidRDefault="00326B3E" w:rsidP="00326B3E">
      <w:pPr>
        <w:ind w:left="5387"/>
        <w:rPr>
          <w:rStyle w:val="a3"/>
          <w:bCs/>
          <w:color w:val="000000"/>
          <w:sz w:val="22"/>
          <w:szCs w:val="22"/>
        </w:rPr>
      </w:pPr>
      <w:r w:rsidRPr="009615E1">
        <w:rPr>
          <w:rStyle w:val="a3"/>
          <w:bCs/>
          <w:color w:val="000000"/>
          <w:sz w:val="22"/>
          <w:szCs w:val="22"/>
        </w:rPr>
        <w:t>к решению Совета депутатов</w:t>
      </w:r>
    </w:p>
    <w:p w:rsidR="00326B3E" w:rsidRDefault="00267632" w:rsidP="00326B3E">
      <w:pPr>
        <w:ind w:left="5387"/>
        <w:rPr>
          <w:rStyle w:val="a3"/>
          <w:bCs/>
          <w:color w:val="000000"/>
          <w:sz w:val="22"/>
          <w:szCs w:val="22"/>
        </w:rPr>
      </w:pPr>
      <w:r>
        <w:rPr>
          <w:rStyle w:val="a3"/>
          <w:bCs/>
          <w:color w:val="000000"/>
          <w:sz w:val="22"/>
          <w:szCs w:val="22"/>
        </w:rPr>
        <w:t>Старо-Ачхойского</w:t>
      </w:r>
      <w:r w:rsidR="00326B3E">
        <w:rPr>
          <w:rStyle w:val="a3"/>
          <w:bCs/>
          <w:color w:val="000000"/>
          <w:sz w:val="22"/>
          <w:szCs w:val="22"/>
        </w:rPr>
        <w:t xml:space="preserve"> сельского поселения</w:t>
      </w:r>
    </w:p>
    <w:p w:rsidR="00326B3E" w:rsidRPr="009615E1" w:rsidRDefault="00326B3E" w:rsidP="00326B3E">
      <w:pPr>
        <w:ind w:left="5387"/>
        <w:rPr>
          <w:color w:val="000000"/>
          <w:sz w:val="22"/>
          <w:szCs w:val="22"/>
        </w:rPr>
      </w:pPr>
      <w:proofErr w:type="spellStart"/>
      <w:r>
        <w:rPr>
          <w:rStyle w:val="a3"/>
          <w:bCs/>
          <w:color w:val="000000"/>
          <w:sz w:val="22"/>
          <w:szCs w:val="22"/>
        </w:rPr>
        <w:t>Ачхой-Мартановского</w:t>
      </w:r>
      <w:proofErr w:type="spellEnd"/>
      <w:r w:rsidRPr="009615E1">
        <w:rPr>
          <w:rStyle w:val="a3"/>
          <w:bCs/>
          <w:color w:val="000000"/>
          <w:sz w:val="22"/>
          <w:szCs w:val="22"/>
        </w:rPr>
        <w:t xml:space="preserve"> муниципального района</w:t>
      </w:r>
    </w:p>
    <w:p w:rsidR="00326B3E" w:rsidRPr="009615E1" w:rsidRDefault="00326B3E" w:rsidP="00326B3E">
      <w:pPr>
        <w:rPr>
          <w:color w:val="000000"/>
          <w:sz w:val="22"/>
          <w:szCs w:val="22"/>
        </w:rPr>
      </w:pPr>
      <w:r>
        <w:rPr>
          <w:rStyle w:val="a3"/>
          <w:bCs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Pr="009615E1">
        <w:rPr>
          <w:rStyle w:val="a3"/>
          <w:bCs/>
          <w:color w:val="000000"/>
          <w:sz w:val="22"/>
          <w:szCs w:val="22"/>
        </w:rPr>
        <w:t xml:space="preserve">от </w:t>
      </w:r>
      <w:r>
        <w:rPr>
          <w:rStyle w:val="a3"/>
          <w:bCs/>
          <w:color w:val="000000"/>
          <w:sz w:val="22"/>
          <w:szCs w:val="22"/>
        </w:rPr>
        <w:t>11 апреля</w:t>
      </w:r>
      <w:r w:rsidRPr="009615E1">
        <w:rPr>
          <w:rStyle w:val="a3"/>
          <w:bCs/>
          <w:color w:val="000000"/>
          <w:sz w:val="22"/>
          <w:szCs w:val="22"/>
        </w:rPr>
        <w:t xml:space="preserve"> 201</w:t>
      </w:r>
      <w:r>
        <w:rPr>
          <w:rStyle w:val="a3"/>
          <w:bCs/>
          <w:color w:val="000000"/>
          <w:sz w:val="22"/>
          <w:szCs w:val="22"/>
        </w:rPr>
        <w:t>7</w:t>
      </w:r>
      <w:r w:rsidRPr="009615E1">
        <w:rPr>
          <w:rStyle w:val="a3"/>
          <w:bCs/>
          <w:color w:val="000000"/>
          <w:sz w:val="22"/>
          <w:szCs w:val="22"/>
        </w:rPr>
        <w:t> года № </w:t>
      </w:r>
      <w:r>
        <w:rPr>
          <w:rStyle w:val="a3"/>
          <w:bCs/>
          <w:color w:val="000000"/>
          <w:sz w:val="22"/>
          <w:szCs w:val="22"/>
        </w:rPr>
        <w:t>3/1</w:t>
      </w:r>
    </w:p>
    <w:p w:rsidR="00326B3E" w:rsidRPr="009615E1" w:rsidRDefault="00326B3E" w:rsidP="00326B3E">
      <w:pPr>
        <w:ind w:left="5387"/>
        <w:rPr>
          <w:color w:val="000000"/>
          <w:sz w:val="22"/>
          <w:szCs w:val="22"/>
        </w:rPr>
      </w:pPr>
    </w:p>
    <w:p w:rsidR="00326B3E" w:rsidRPr="009615E1" w:rsidRDefault="00326B3E" w:rsidP="00326B3E">
      <w:pPr>
        <w:ind w:firstLine="720"/>
        <w:jc w:val="right"/>
        <w:rPr>
          <w:color w:val="000000"/>
          <w:sz w:val="28"/>
          <w:szCs w:val="28"/>
        </w:rPr>
      </w:pPr>
    </w:p>
    <w:p w:rsidR="00326B3E" w:rsidRPr="009615E1" w:rsidRDefault="00326B3E" w:rsidP="00326B3E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</w:p>
    <w:p w:rsidR="00326B3E" w:rsidRPr="009615E1" w:rsidRDefault="00326B3E" w:rsidP="00326B3E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9615E1">
        <w:rPr>
          <w:rFonts w:ascii="Times New Roman" w:hAnsi="Times New Roman"/>
          <w:color w:val="000000"/>
          <w:sz w:val="28"/>
          <w:szCs w:val="28"/>
        </w:rPr>
        <w:t>Размеры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9615E1">
        <w:rPr>
          <w:rFonts w:ascii="Times New Roman" w:hAnsi="Times New Roman"/>
          <w:color w:val="000000"/>
          <w:sz w:val="28"/>
          <w:szCs w:val="28"/>
        </w:rPr>
        <w:t xml:space="preserve">должностных окладов </w:t>
      </w:r>
      <w:bookmarkEnd w:id="45"/>
      <w:r w:rsidRPr="009615E1">
        <w:rPr>
          <w:rFonts w:ascii="Times New Roman" w:hAnsi="Times New Roman"/>
          <w:color w:val="000000"/>
          <w:sz w:val="28"/>
          <w:szCs w:val="28"/>
        </w:rPr>
        <w:t xml:space="preserve">работников органов местного самоуправления, замещающих должности, не являющиеся должностями муниципальной службы в </w:t>
      </w:r>
      <w:r w:rsidR="004D7A31">
        <w:rPr>
          <w:rFonts w:ascii="Times New Roman" w:hAnsi="Times New Roman"/>
          <w:color w:val="000000"/>
          <w:sz w:val="28"/>
          <w:szCs w:val="28"/>
        </w:rPr>
        <w:t>Старо-Ачхойском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сельском поселении</w:t>
      </w:r>
    </w:p>
    <w:p w:rsidR="00326B3E" w:rsidRPr="009615E1" w:rsidRDefault="00326B3E" w:rsidP="00326B3E">
      <w:pPr>
        <w:rPr>
          <w:b/>
          <w:bCs/>
          <w:color w:val="000000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28"/>
        <w:gridCol w:w="3969"/>
      </w:tblGrid>
      <w:tr w:rsidR="00326B3E" w:rsidRPr="009615E1" w:rsidTr="00F464F0">
        <w:trPr>
          <w:trHeight w:val="322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3E" w:rsidRPr="009615E1" w:rsidRDefault="00326B3E" w:rsidP="00F464F0">
            <w:pPr>
              <w:pStyle w:val="a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6B3E" w:rsidRPr="009615E1" w:rsidRDefault="00326B3E" w:rsidP="00F464F0">
            <w:pPr>
              <w:pStyle w:val="a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615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Должностной оклад</w:t>
            </w:r>
            <w:r w:rsidRPr="009615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 xml:space="preserve">(рублей в месяц) </w:t>
            </w:r>
          </w:p>
        </w:tc>
      </w:tr>
      <w:tr w:rsidR="00326B3E" w:rsidRPr="009615E1" w:rsidTr="00F464F0"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D238E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Заведующий: экспедицией, хозяйством, складом; кассир, комендант, архивариус, стенографистка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категории, секретарь-стенографистка, машинистка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3 462</w:t>
            </w:r>
          </w:p>
        </w:tc>
      </w:tr>
      <w:tr w:rsidR="00326B3E" w:rsidRPr="009615E1" w:rsidTr="00F464F0"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BE2DA9" w:rsidRDefault="00326B3E" w:rsidP="00F464F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автомобиля, секретарь-машинистка, курьер, слесарь, плотник, токарь, маляр, штукатур, повар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2 834</w:t>
            </w:r>
          </w:p>
        </w:tc>
      </w:tr>
      <w:tr w:rsidR="00326B3E" w:rsidRPr="009615E1" w:rsidTr="00F464F0">
        <w:trPr>
          <w:trHeight w:val="1265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E" w:rsidRPr="00ED4D3C" w:rsidRDefault="00326B3E" w:rsidP="00F464F0">
            <w:pPr>
              <w:pStyle w:val="a6"/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Сторож, кочегар, истопник, уборщик производственных помещений, кухонный рабочий, официант, рабочий, дворник, прачка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6B3E" w:rsidRPr="00BE2DA9" w:rsidRDefault="00326B3E" w:rsidP="00F464F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2 703</w:t>
            </w:r>
          </w:p>
        </w:tc>
      </w:tr>
    </w:tbl>
    <w:p w:rsidR="00CA461C" w:rsidRDefault="00CA461C"/>
    <w:sectPr w:rsidR="00CA461C" w:rsidSect="00CA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F94" w:rsidRDefault="00656F94" w:rsidP="005B240E">
      <w:r>
        <w:separator/>
      </w:r>
    </w:p>
  </w:endnote>
  <w:endnote w:type="continuationSeparator" w:id="0">
    <w:p w:rsidR="00656F94" w:rsidRDefault="00656F94" w:rsidP="005B2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1" w:rsidRDefault="005B240E" w:rsidP="00BE7E45">
    <w:pPr>
      <w:pStyle w:val="a4"/>
      <w:framePr w:wrap="around" w:vAnchor="text" w:hAnchor="margin" w:xAlign="right" w:y="1"/>
      <w:rPr>
        <w:rStyle w:val="aa"/>
        <w:rFonts w:cs="Arial"/>
      </w:rPr>
    </w:pPr>
    <w:r>
      <w:rPr>
        <w:rStyle w:val="aa"/>
        <w:rFonts w:cs="Arial"/>
      </w:rPr>
      <w:fldChar w:fldCharType="begin"/>
    </w:r>
    <w:r w:rsidR="00326B3E">
      <w:rPr>
        <w:rStyle w:val="aa"/>
        <w:rFonts w:cs="Arial"/>
      </w:rPr>
      <w:instrText xml:space="preserve">PAGE  </w:instrText>
    </w:r>
    <w:r>
      <w:rPr>
        <w:rStyle w:val="aa"/>
        <w:rFonts w:cs="Arial"/>
      </w:rPr>
      <w:fldChar w:fldCharType="end"/>
    </w:r>
  </w:p>
  <w:p w:rsidR="009615E1" w:rsidRDefault="00656F94" w:rsidP="00BE7E4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1" w:rsidRDefault="005B240E" w:rsidP="00BE7E45">
    <w:pPr>
      <w:pStyle w:val="a4"/>
      <w:framePr w:wrap="around" w:vAnchor="text" w:hAnchor="margin" w:xAlign="right" w:y="1"/>
      <w:rPr>
        <w:rStyle w:val="aa"/>
        <w:rFonts w:cs="Arial"/>
      </w:rPr>
    </w:pPr>
    <w:r>
      <w:rPr>
        <w:rStyle w:val="aa"/>
        <w:rFonts w:cs="Arial"/>
      </w:rPr>
      <w:fldChar w:fldCharType="begin"/>
    </w:r>
    <w:r w:rsidR="00326B3E">
      <w:rPr>
        <w:rStyle w:val="aa"/>
        <w:rFonts w:cs="Arial"/>
      </w:rPr>
      <w:instrText xml:space="preserve">PAGE  </w:instrText>
    </w:r>
    <w:r>
      <w:rPr>
        <w:rStyle w:val="aa"/>
        <w:rFonts w:cs="Arial"/>
      </w:rPr>
      <w:fldChar w:fldCharType="separate"/>
    </w:r>
    <w:r w:rsidR="004D7A31">
      <w:rPr>
        <w:rStyle w:val="aa"/>
        <w:rFonts w:cs="Arial"/>
        <w:noProof/>
      </w:rPr>
      <w:t>10</w:t>
    </w:r>
    <w:r>
      <w:rPr>
        <w:rStyle w:val="aa"/>
        <w:rFonts w:cs="Arial"/>
      </w:rPr>
      <w:fldChar w:fldCharType="end"/>
    </w:r>
  </w:p>
  <w:p w:rsidR="009615E1" w:rsidRDefault="00656F94" w:rsidP="00BE7E4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F94" w:rsidRDefault="00656F94" w:rsidP="005B240E">
      <w:r>
        <w:separator/>
      </w:r>
    </w:p>
  </w:footnote>
  <w:footnote w:type="continuationSeparator" w:id="0">
    <w:p w:rsidR="00656F94" w:rsidRDefault="00656F94" w:rsidP="005B24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710D5"/>
    <w:multiLevelType w:val="multilevel"/>
    <w:tmpl w:val="E26AB85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69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6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9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9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63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61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944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B3E"/>
    <w:rsid w:val="00000577"/>
    <w:rsid w:val="000005B6"/>
    <w:rsid w:val="0000090D"/>
    <w:rsid w:val="000009E1"/>
    <w:rsid w:val="00000C20"/>
    <w:rsid w:val="000010B1"/>
    <w:rsid w:val="00001161"/>
    <w:rsid w:val="00001208"/>
    <w:rsid w:val="0000154C"/>
    <w:rsid w:val="000017A2"/>
    <w:rsid w:val="00001818"/>
    <w:rsid w:val="0000182E"/>
    <w:rsid w:val="00001A0F"/>
    <w:rsid w:val="00001E3E"/>
    <w:rsid w:val="00001E76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057"/>
    <w:rsid w:val="00003236"/>
    <w:rsid w:val="0000332C"/>
    <w:rsid w:val="000033A5"/>
    <w:rsid w:val="00003515"/>
    <w:rsid w:val="00003660"/>
    <w:rsid w:val="000037D8"/>
    <w:rsid w:val="000038F8"/>
    <w:rsid w:val="00003990"/>
    <w:rsid w:val="00003C1F"/>
    <w:rsid w:val="00003D2F"/>
    <w:rsid w:val="00004400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0F7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C9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49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B8C"/>
    <w:rsid w:val="00014FDD"/>
    <w:rsid w:val="00015071"/>
    <w:rsid w:val="0001512F"/>
    <w:rsid w:val="0001517F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4E1"/>
    <w:rsid w:val="00017557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BBF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2E04"/>
    <w:rsid w:val="00022ED7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7CA"/>
    <w:rsid w:val="0002586F"/>
    <w:rsid w:val="00025A4E"/>
    <w:rsid w:val="00025BBD"/>
    <w:rsid w:val="00025CCE"/>
    <w:rsid w:val="00025D08"/>
    <w:rsid w:val="00025E6D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27E19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2E"/>
    <w:rsid w:val="00032F89"/>
    <w:rsid w:val="0003312E"/>
    <w:rsid w:val="000334B2"/>
    <w:rsid w:val="000334EC"/>
    <w:rsid w:val="00033F2A"/>
    <w:rsid w:val="00033F99"/>
    <w:rsid w:val="00034142"/>
    <w:rsid w:val="00034151"/>
    <w:rsid w:val="00034260"/>
    <w:rsid w:val="00034363"/>
    <w:rsid w:val="00034899"/>
    <w:rsid w:val="00034B5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C8A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417"/>
    <w:rsid w:val="000415E1"/>
    <w:rsid w:val="00041601"/>
    <w:rsid w:val="00041654"/>
    <w:rsid w:val="00041690"/>
    <w:rsid w:val="00041864"/>
    <w:rsid w:val="000418F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5EAE"/>
    <w:rsid w:val="00046DAC"/>
    <w:rsid w:val="00046E58"/>
    <w:rsid w:val="00046E75"/>
    <w:rsid w:val="00046FD1"/>
    <w:rsid w:val="000471DF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864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99A"/>
    <w:rsid w:val="00052A1D"/>
    <w:rsid w:val="00052AF1"/>
    <w:rsid w:val="00052C9B"/>
    <w:rsid w:val="00052D0C"/>
    <w:rsid w:val="00052D0E"/>
    <w:rsid w:val="00052FA7"/>
    <w:rsid w:val="00052FB2"/>
    <w:rsid w:val="0005342D"/>
    <w:rsid w:val="00053518"/>
    <w:rsid w:val="0005368C"/>
    <w:rsid w:val="000536DD"/>
    <w:rsid w:val="00053D89"/>
    <w:rsid w:val="00053E91"/>
    <w:rsid w:val="0005422B"/>
    <w:rsid w:val="00054556"/>
    <w:rsid w:val="00054655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98A"/>
    <w:rsid w:val="00055A5F"/>
    <w:rsid w:val="00056186"/>
    <w:rsid w:val="00056257"/>
    <w:rsid w:val="00056320"/>
    <w:rsid w:val="000563EA"/>
    <w:rsid w:val="000565E9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9E1"/>
    <w:rsid w:val="00061A84"/>
    <w:rsid w:val="00061B0D"/>
    <w:rsid w:val="00061D62"/>
    <w:rsid w:val="00061D6D"/>
    <w:rsid w:val="00061DE7"/>
    <w:rsid w:val="00061F91"/>
    <w:rsid w:val="00061F98"/>
    <w:rsid w:val="00062115"/>
    <w:rsid w:val="00062203"/>
    <w:rsid w:val="000622E1"/>
    <w:rsid w:val="0006230C"/>
    <w:rsid w:val="00062459"/>
    <w:rsid w:val="0006251C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DB4"/>
    <w:rsid w:val="00062FFC"/>
    <w:rsid w:val="000630D4"/>
    <w:rsid w:val="000634DF"/>
    <w:rsid w:val="00063579"/>
    <w:rsid w:val="000635A8"/>
    <w:rsid w:val="00063CF5"/>
    <w:rsid w:val="00063EEE"/>
    <w:rsid w:val="00064316"/>
    <w:rsid w:val="0006436E"/>
    <w:rsid w:val="000645FA"/>
    <w:rsid w:val="000647F7"/>
    <w:rsid w:val="000648C8"/>
    <w:rsid w:val="000649FB"/>
    <w:rsid w:val="000649FE"/>
    <w:rsid w:val="00064ADB"/>
    <w:rsid w:val="00064C78"/>
    <w:rsid w:val="00064E87"/>
    <w:rsid w:val="000651BD"/>
    <w:rsid w:val="0006536A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35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22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64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1C8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15"/>
    <w:rsid w:val="00074167"/>
    <w:rsid w:val="00074193"/>
    <w:rsid w:val="00074302"/>
    <w:rsid w:val="00074406"/>
    <w:rsid w:val="000744FB"/>
    <w:rsid w:val="00074518"/>
    <w:rsid w:val="00074735"/>
    <w:rsid w:val="00074916"/>
    <w:rsid w:val="00074979"/>
    <w:rsid w:val="00074986"/>
    <w:rsid w:val="00074A30"/>
    <w:rsid w:val="00074ACD"/>
    <w:rsid w:val="00074B06"/>
    <w:rsid w:val="00074C47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6E9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9E6"/>
    <w:rsid w:val="00082AF9"/>
    <w:rsid w:val="00082C02"/>
    <w:rsid w:val="00082E6F"/>
    <w:rsid w:val="0008326D"/>
    <w:rsid w:val="00083583"/>
    <w:rsid w:val="00083839"/>
    <w:rsid w:val="00083881"/>
    <w:rsid w:val="0008396E"/>
    <w:rsid w:val="00083A53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48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D5A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5D2"/>
    <w:rsid w:val="000A18BA"/>
    <w:rsid w:val="000A1B3D"/>
    <w:rsid w:val="000A1F1B"/>
    <w:rsid w:val="000A1FAA"/>
    <w:rsid w:val="000A2044"/>
    <w:rsid w:val="000A20A8"/>
    <w:rsid w:val="000A219F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80F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261"/>
    <w:rsid w:val="000A5565"/>
    <w:rsid w:val="000A5578"/>
    <w:rsid w:val="000A57ED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43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3F8"/>
    <w:rsid w:val="000B24C1"/>
    <w:rsid w:val="000B24FF"/>
    <w:rsid w:val="000B29A0"/>
    <w:rsid w:val="000B2E7E"/>
    <w:rsid w:val="000B3227"/>
    <w:rsid w:val="000B3784"/>
    <w:rsid w:val="000B3801"/>
    <w:rsid w:val="000B3A2F"/>
    <w:rsid w:val="000B3DD9"/>
    <w:rsid w:val="000B4064"/>
    <w:rsid w:val="000B408B"/>
    <w:rsid w:val="000B40D4"/>
    <w:rsid w:val="000B42A1"/>
    <w:rsid w:val="000B42AA"/>
    <w:rsid w:val="000B4622"/>
    <w:rsid w:val="000B479E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A82"/>
    <w:rsid w:val="000B6D40"/>
    <w:rsid w:val="000B75AB"/>
    <w:rsid w:val="000B7961"/>
    <w:rsid w:val="000B7D90"/>
    <w:rsid w:val="000C025C"/>
    <w:rsid w:val="000C04D7"/>
    <w:rsid w:val="000C0846"/>
    <w:rsid w:val="000C084C"/>
    <w:rsid w:val="000C0851"/>
    <w:rsid w:val="000C08D0"/>
    <w:rsid w:val="000C09F8"/>
    <w:rsid w:val="000C0A04"/>
    <w:rsid w:val="000C0F17"/>
    <w:rsid w:val="000C1202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C28"/>
    <w:rsid w:val="000C2DB6"/>
    <w:rsid w:val="000C2E88"/>
    <w:rsid w:val="000C2F5F"/>
    <w:rsid w:val="000C3412"/>
    <w:rsid w:val="000C3937"/>
    <w:rsid w:val="000C41BC"/>
    <w:rsid w:val="000C42B8"/>
    <w:rsid w:val="000C42DB"/>
    <w:rsid w:val="000C453C"/>
    <w:rsid w:val="000C4630"/>
    <w:rsid w:val="000C4869"/>
    <w:rsid w:val="000C4CA2"/>
    <w:rsid w:val="000C514E"/>
    <w:rsid w:val="000C55CD"/>
    <w:rsid w:val="000C5894"/>
    <w:rsid w:val="000C5A53"/>
    <w:rsid w:val="000C5D9B"/>
    <w:rsid w:val="000C60AD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9EA"/>
    <w:rsid w:val="000D1A45"/>
    <w:rsid w:val="000D1CAE"/>
    <w:rsid w:val="000D1E5A"/>
    <w:rsid w:val="000D1E7E"/>
    <w:rsid w:val="000D208C"/>
    <w:rsid w:val="000D21C2"/>
    <w:rsid w:val="000D21CE"/>
    <w:rsid w:val="000D26B7"/>
    <w:rsid w:val="000D27EB"/>
    <w:rsid w:val="000D2947"/>
    <w:rsid w:val="000D2F7F"/>
    <w:rsid w:val="000D3279"/>
    <w:rsid w:val="000D33D4"/>
    <w:rsid w:val="000D3412"/>
    <w:rsid w:val="000D3607"/>
    <w:rsid w:val="000D39AA"/>
    <w:rsid w:val="000D3C8C"/>
    <w:rsid w:val="000D3D4B"/>
    <w:rsid w:val="000D3ECE"/>
    <w:rsid w:val="000D44DB"/>
    <w:rsid w:val="000D4A19"/>
    <w:rsid w:val="000D4A28"/>
    <w:rsid w:val="000D4A39"/>
    <w:rsid w:val="000D4EEE"/>
    <w:rsid w:val="000D50BF"/>
    <w:rsid w:val="000D50D8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0CC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3997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10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B10"/>
    <w:rsid w:val="000F0C50"/>
    <w:rsid w:val="000F0CFF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4CDB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16B"/>
    <w:rsid w:val="000F72A2"/>
    <w:rsid w:val="000F735B"/>
    <w:rsid w:val="000F758D"/>
    <w:rsid w:val="000F797A"/>
    <w:rsid w:val="000F7B52"/>
    <w:rsid w:val="001000AF"/>
    <w:rsid w:val="001000BC"/>
    <w:rsid w:val="001002F5"/>
    <w:rsid w:val="00100FC3"/>
    <w:rsid w:val="00101009"/>
    <w:rsid w:val="00101154"/>
    <w:rsid w:val="00101365"/>
    <w:rsid w:val="001014E4"/>
    <w:rsid w:val="00101530"/>
    <w:rsid w:val="00101546"/>
    <w:rsid w:val="00101D4A"/>
    <w:rsid w:val="00101D52"/>
    <w:rsid w:val="0010207B"/>
    <w:rsid w:val="001020BE"/>
    <w:rsid w:val="0010264B"/>
    <w:rsid w:val="001027BA"/>
    <w:rsid w:val="00102B69"/>
    <w:rsid w:val="00102BAD"/>
    <w:rsid w:val="00102E06"/>
    <w:rsid w:val="00102FC1"/>
    <w:rsid w:val="00102FF6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AB5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B98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C3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52E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34"/>
    <w:rsid w:val="001138C0"/>
    <w:rsid w:val="001138EA"/>
    <w:rsid w:val="00113929"/>
    <w:rsid w:val="0011394E"/>
    <w:rsid w:val="00113B6E"/>
    <w:rsid w:val="00113D70"/>
    <w:rsid w:val="00113D96"/>
    <w:rsid w:val="00113E67"/>
    <w:rsid w:val="0011420E"/>
    <w:rsid w:val="001142DC"/>
    <w:rsid w:val="001142FE"/>
    <w:rsid w:val="0011435D"/>
    <w:rsid w:val="00114614"/>
    <w:rsid w:val="00114880"/>
    <w:rsid w:val="00114C6F"/>
    <w:rsid w:val="00114C9B"/>
    <w:rsid w:val="00114EF6"/>
    <w:rsid w:val="00114F7A"/>
    <w:rsid w:val="001150B5"/>
    <w:rsid w:val="001150DE"/>
    <w:rsid w:val="001152CA"/>
    <w:rsid w:val="0011566F"/>
    <w:rsid w:val="0011577F"/>
    <w:rsid w:val="00115890"/>
    <w:rsid w:val="001158B7"/>
    <w:rsid w:val="001159B1"/>
    <w:rsid w:val="00115FB8"/>
    <w:rsid w:val="001162C6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6AC"/>
    <w:rsid w:val="00117725"/>
    <w:rsid w:val="00117753"/>
    <w:rsid w:val="00117BB6"/>
    <w:rsid w:val="00117F8D"/>
    <w:rsid w:val="001200E2"/>
    <w:rsid w:val="001202C4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3C35"/>
    <w:rsid w:val="0012405B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884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AA9"/>
    <w:rsid w:val="00126B0B"/>
    <w:rsid w:val="00126EE9"/>
    <w:rsid w:val="001271D8"/>
    <w:rsid w:val="00127568"/>
    <w:rsid w:val="00127738"/>
    <w:rsid w:val="00127A2D"/>
    <w:rsid w:val="00127C6B"/>
    <w:rsid w:val="00127DA8"/>
    <w:rsid w:val="001301D5"/>
    <w:rsid w:val="001302D9"/>
    <w:rsid w:val="00130473"/>
    <w:rsid w:val="001304E4"/>
    <w:rsid w:val="00130918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01"/>
    <w:rsid w:val="00132513"/>
    <w:rsid w:val="001326E2"/>
    <w:rsid w:val="00132759"/>
    <w:rsid w:val="00132A7B"/>
    <w:rsid w:val="00132AB1"/>
    <w:rsid w:val="00132AD2"/>
    <w:rsid w:val="00132BCC"/>
    <w:rsid w:val="00132C50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E63"/>
    <w:rsid w:val="00137FAB"/>
    <w:rsid w:val="0014017F"/>
    <w:rsid w:val="001401BE"/>
    <w:rsid w:val="00140278"/>
    <w:rsid w:val="001404E0"/>
    <w:rsid w:val="00140956"/>
    <w:rsid w:val="00140A78"/>
    <w:rsid w:val="00140AEC"/>
    <w:rsid w:val="00140BC2"/>
    <w:rsid w:val="00140D17"/>
    <w:rsid w:val="00140E4C"/>
    <w:rsid w:val="00140F51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040"/>
    <w:rsid w:val="0014352B"/>
    <w:rsid w:val="001435F2"/>
    <w:rsid w:val="00143B06"/>
    <w:rsid w:val="00143FEF"/>
    <w:rsid w:val="00143FF4"/>
    <w:rsid w:val="001443B8"/>
    <w:rsid w:val="0014453F"/>
    <w:rsid w:val="001446D0"/>
    <w:rsid w:val="001446EA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04B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43D"/>
    <w:rsid w:val="0015064F"/>
    <w:rsid w:val="0015074A"/>
    <w:rsid w:val="00150AC3"/>
    <w:rsid w:val="00150CF7"/>
    <w:rsid w:val="00150EF4"/>
    <w:rsid w:val="00150F2B"/>
    <w:rsid w:val="0015111F"/>
    <w:rsid w:val="0015116C"/>
    <w:rsid w:val="001513DB"/>
    <w:rsid w:val="00151413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755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AA3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A3F"/>
    <w:rsid w:val="00162C36"/>
    <w:rsid w:val="00163201"/>
    <w:rsid w:val="00163660"/>
    <w:rsid w:val="001636E9"/>
    <w:rsid w:val="001637AD"/>
    <w:rsid w:val="001638F1"/>
    <w:rsid w:val="0016390F"/>
    <w:rsid w:val="00163B46"/>
    <w:rsid w:val="00163BEC"/>
    <w:rsid w:val="00163C04"/>
    <w:rsid w:val="00163D1F"/>
    <w:rsid w:val="00163E32"/>
    <w:rsid w:val="00163EAA"/>
    <w:rsid w:val="0016434B"/>
    <w:rsid w:val="00164A97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3E4"/>
    <w:rsid w:val="00166E26"/>
    <w:rsid w:val="0016700E"/>
    <w:rsid w:val="0016707D"/>
    <w:rsid w:val="001673A9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02A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02E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6F8"/>
    <w:rsid w:val="001757ED"/>
    <w:rsid w:val="00175887"/>
    <w:rsid w:val="00175891"/>
    <w:rsid w:val="00175A92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D50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182"/>
    <w:rsid w:val="001804ED"/>
    <w:rsid w:val="00180789"/>
    <w:rsid w:val="001808E7"/>
    <w:rsid w:val="001808F6"/>
    <w:rsid w:val="00180909"/>
    <w:rsid w:val="00180A04"/>
    <w:rsid w:val="00180A19"/>
    <w:rsid w:val="00180AC1"/>
    <w:rsid w:val="00180D24"/>
    <w:rsid w:val="00180F79"/>
    <w:rsid w:val="00181443"/>
    <w:rsid w:val="001814E1"/>
    <w:rsid w:val="001817D7"/>
    <w:rsid w:val="0018198D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9B7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3B0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A0C"/>
    <w:rsid w:val="00191F46"/>
    <w:rsid w:val="0019206B"/>
    <w:rsid w:val="001926CA"/>
    <w:rsid w:val="00192759"/>
    <w:rsid w:val="001927B5"/>
    <w:rsid w:val="001927B6"/>
    <w:rsid w:val="00193009"/>
    <w:rsid w:val="001930FB"/>
    <w:rsid w:val="00193257"/>
    <w:rsid w:val="00193322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5B95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CCA"/>
    <w:rsid w:val="001A0D50"/>
    <w:rsid w:val="001A0DA7"/>
    <w:rsid w:val="001A0DD3"/>
    <w:rsid w:val="001A0E24"/>
    <w:rsid w:val="001A0E81"/>
    <w:rsid w:val="001A0F57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19"/>
    <w:rsid w:val="001A208B"/>
    <w:rsid w:val="001A243F"/>
    <w:rsid w:val="001A2495"/>
    <w:rsid w:val="001A2559"/>
    <w:rsid w:val="001A2A9D"/>
    <w:rsid w:val="001A2BA6"/>
    <w:rsid w:val="001A2BDF"/>
    <w:rsid w:val="001A2FDA"/>
    <w:rsid w:val="001A3359"/>
    <w:rsid w:val="001A3450"/>
    <w:rsid w:val="001A352F"/>
    <w:rsid w:val="001A3689"/>
    <w:rsid w:val="001A381E"/>
    <w:rsid w:val="001A3A00"/>
    <w:rsid w:val="001A3C54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5C0"/>
    <w:rsid w:val="001A7774"/>
    <w:rsid w:val="001A78F1"/>
    <w:rsid w:val="001A7A0C"/>
    <w:rsid w:val="001A7F70"/>
    <w:rsid w:val="001B0097"/>
    <w:rsid w:val="001B0241"/>
    <w:rsid w:val="001B064E"/>
    <w:rsid w:val="001B0726"/>
    <w:rsid w:val="001B07A6"/>
    <w:rsid w:val="001B09E1"/>
    <w:rsid w:val="001B0ACD"/>
    <w:rsid w:val="001B15B0"/>
    <w:rsid w:val="001B1754"/>
    <w:rsid w:val="001B17F2"/>
    <w:rsid w:val="001B19EB"/>
    <w:rsid w:val="001B1F45"/>
    <w:rsid w:val="001B2072"/>
    <w:rsid w:val="001B22DF"/>
    <w:rsid w:val="001B237F"/>
    <w:rsid w:val="001B23D4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00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45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34C"/>
    <w:rsid w:val="001C3406"/>
    <w:rsid w:val="001C36AC"/>
    <w:rsid w:val="001C3735"/>
    <w:rsid w:val="001C38AD"/>
    <w:rsid w:val="001C3D25"/>
    <w:rsid w:val="001C3E8B"/>
    <w:rsid w:val="001C3F34"/>
    <w:rsid w:val="001C4057"/>
    <w:rsid w:val="001C4127"/>
    <w:rsid w:val="001C4C33"/>
    <w:rsid w:val="001C4C81"/>
    <w:rsid w:val="001C4F4D"/>
    <w:rsid w:val="001C5208"/>
    <w:rsid w:val="001C5217"/>
    <w:rsid w:val="001C540A"/>
    <w:rsid w:val="001C5764"/>
    <w:rsid w:val="001C5813"/>
    <w:rsid w:val="001C584D"/>
    <w:rsid w:val="001C5AE4"/>
    <w:rsid w:val="001C5B8C"/>
    <w:rsid w:val="001C5D16"/>
    <w:rsid w:val="001C5EB7"/>
    <w:rsid w:val="001C5FE4"/>
    <w:rsid w:val="001C60F3"/>
    <w:rsid w:val="001C626F"/>
    <w:rsid w:val="001C64C5"/>
    <w:rsid w:val="001C669D"/>
    <w:rsid w:val="001C6CCE"/>
    <w:rsid w:val="001C6D31"/>
    <w:rsid w:val="001C6DAB"/>
    <w:rsid w:val="001C6FD3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3C1"/>
    <w:rsid w:val="001D3908"/>
    <w:rsid w:val="001D3C64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620"/>
    <w:rsid w:val="001D5928"/>
    <w:rsid w:val="001D5A8A"/>
    <w:rsid w:val="001D5CF9"/>
    <w:rsid w:val="001D5D25"/>
    <w:rsid w:val="001D5EB7"/>
    <w:rsid w:val="001D5ECA"/>
    <w:rsid w:val="001D617D"/>
    <w:rsid w:val="001D61AF"/>
    <w:rsid w:val="001D61DF"/>
    <w:rsid w:val="001D633D"/>
    <w:rsid w:val="001D642F"/>
    <w:rsid w:val="001D6541"/>
    <w:rsid w:val="001D67CB"/>
    <w:rsid w:val="001D68B0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D78F7"/>
    <w:rsid w:val="001E00D3"/>
    <w:rsid w:val="001E01FD"/>
    <w:rsid w:val="001E029A"/>
    <w:rsid w:val="001E0444"/>
    <w:rsid w:val="001E0BAE"/>
    <w:rsid w:val="001E0C73"/>
    <w:rsid w:val="001E0C82"/>
    <w:rsid w:val="001E0EF9"/>
    <w:rsid w:val="001E14E2"/>
    <w:rsid w:val="001E1535"/>
    <w:rsid w:val="001E1653"/>
    <w:rsid w:val="001E167D"/>
    <w:rsid w:val="001E1706"/>
    <w:rsid w:val="001E187D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09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0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AB8"/>
    <w:rsid w:val="001E6E55"/>
    <w:rsid w:val="001E7047"/>
    <w:rsid w:val="001E71DF"/>
    <w:rsid w:val="001E756B"/>
    <w:rsid w:val="001E787F"/>
    <w:rsid w:val="001E79F9"/>
    <w:rsid w:val="001E7A86"/>
    <w:rsid w:val="001E7E35"/>
    <w:rsid w:val="001E7E78"/>
    <w:rsid w:val="001E7F8A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AD2"/>
    <w:rsid w:val="001F1CD6"/>
    <w:rsid w:val="001F1E22"/>
    <w:rsid w:val="001F2035"/>
    <w:rsid w:val="001F2224"/>
    <w:rsid w:val="001F255E"/>
    <w:rsid w:val="001F25FA"/>
    <w:rsid w:val="001F26BA"/>
    <w:rsid w:val="001F2791"/>
    <w:rsid w:val="001F279C"/>
    <w:rsid w:val="001F27F2"/>
    <w:rsid w:val="001F2995"/>
    <w:rsid w:val="001F29B6"/>
    <w:rsid w:val="001F2C56"/>
    <w:rsid w:val="001F2CA3"/>
    <w:rsid w:val="001F2E2B"/>
    <w:rsid w:val="001F2E85"/>
    <w:rsid w:val="001F305A"/>
    <w:rsid w:val="001F3090"/>
    <w:rsid w:val="001F3EFC"/>
    <w:rsid w:val="001F3FA4"/>
    <w:rsid w:val="001F3FBA"/>
    <w:rsid w:val="001F40C2"/>
    <w:rsid w:val="001F4A18"/>
    <w:rsid w:val="001F4A2F"/>
    <w:rsid w:val="001F4ED1"/>
    <w:rsid w:val="001F5331"/>
    <w:rsid w:val="001F5522"/>
    <w:rsid w:val="001F5594"/>
    <w:rsid w:val="001F5599"/>
    <w:rsid w:val="001F5600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A0"/>
    <w:rsid w:val="001F7BE3"/>
    <w:rsid w:val="00200018"/>
    <w:rsid w:val="0020007B"/>
    <w:rsid w:val="002000BE"/>
    <w:rsid w:val="0020033E"/>
    <w:rsid w:val="00200456"/>
    <w:rsid w:val="00200C1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8DE"/>
    <w:rsid w:val="00202CF6"/>
    <w:rsid w:val="00202ED0"/>
    <w:rsid w:val="00202FAD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8C9"/>
    <w:rsid w:val="00204E2C"/>
    <w:rsid w:val="002054AA"/>
    <w:rsid w:val="00205686"/>
    <w:rsid w:val="00205B39"/>
    <w:rsid w:val="00205BA0"/>
    <w:rsid w:val="00205F25"/>
    <w:rsid w:val="00206026"/>
    <w:rsid w:val="002062C5"/>
    <w:rsid w:val="0020651D"/>
    <w:rsid w:val="0020665F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07D71"/>
    <w:rsid w:val="00210354"/>
    <w:rsid w:val="002104F1"/>
    <w:rsid w:val="002106A0"/>
    <w:rsid w:val="002108C1"/>
    <w:rsid w:val="00210BE8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C2"/>
    <w:rsid w:val="00211AED"/>
    <w:rsid w:val="00212252"/>
    <w:rsid w:val="00212657"/>
    <w:rsid w:val="00212C2E"/>
    <w:rsid w:val="00212C30"/>
    <w:rsid w:val="00212C65"/>
    <w:rsid w:val="00212E23"/>
    <w:rsid w:val="00212E25"/>
    <w:rsid w:val="00213131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6E7"/>
    <w:rsid w:val="002148B7"/>
    <w:rsid w:val="00214DF3"/>
    <w:rsid w:val="00215340"/>
    <w:rsid w:val="0021547C"/>
    <w:rsid w:val="00215B87"/>
    <w:rsid w:val="00215C37"/>
    <w:rsid w:val="00216088"/>
    <w:rsid w:val="0021612A"/>
    <w:rsid w:val="002161F0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E10"/>
    <w:rsid w:val="00221FEC"/>
    <w:rsid w:val="002221EB"/>
    <w:rsid w:val="002222C6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547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780"/>
    <w:rsid w:val="00226827"/>
    <w:rsid w:val="00226845"/>
    <w:rsid w:val="002268AE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27E21"/>
    <w:rsid w:val="002301A9"/>
    <w:rsid w:val="002301ED"/>
    <w:rsid w:val="002305D8"/>
    <w:rsid w:val="00230618"/>
    <w:rsid w:val="00230B02"/>
    <w:rsid w:val="00230C7C"/>
    <w:rsid w:val="00230E62"/>
    <w:rsid w:val="0023103B"/>
    <w:rsid w:val="002310D2"/>
    <w:rsid w:val="0023110C"/>
    <w:rsid w:val="0023115D"/>
    <w:rsid w:val="002312C6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471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BD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5DA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629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56E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5F56"/>
    <w:rsid w:val="00246086"/>
    <w:rsid w:val="00246187"/>
    <w:rsid w:val="00246250"/>
    <w:rsid w:val="002462A0"/>
    <w:rsid w:val="002463D7"/>
    <w:rsid w:val="0024642B"/>
    <w:rsid w:val="002466EA"/>
    <w:rsid w:val="00246882"/>
    <w:rsid w:val="00246925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4CC"/>
    <w:rsid w:val="0025353A"/>
    <w:rsid w:val="00253B87"/>
    <w:rsid w:val="00253C6B"/>
    <w:rsid w:val="00254036"/>
    <w:rsid w:val="002544B9"/>
    <w:rsid w:val="00254539"/>
    <w:rsid w:val="0025461F"/>
    <w:rsid w:val="002547D8"/>
    <w:rsid w:val="00254D79"/>
    <w:rsid w:val="002551E2"/>
    <w:rsid w:val="002552B0"/>
    <w:rsid w:val="0025531D"/>
    <w:rsid w:val="00255370"/>
    <w:rsid w:val="002557FF"/>
    <w:rsid w:val="0025582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2BD"/>
    <w:rsid w:val="002575DA"/>
    <w:rsid w:val="00257656"/>
    <w:rsid w:val="0025781D"/>
    <w:rsid w:val="002578A0"/>
    <w:rsid w:val="00257A6C"/>
    <w:rsid w:val="00257B62"/>
    <w:rsid w:val="00257C0E"/>
    <w:rsid w:val="00257C86"/>
    <w:rsid w:val="00257D8D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D03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09F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0C"/>
    <w:rsid w:val="00266495"/>
    <w:rsid w:val="0026650A"/>
    <w:rsid w:val="00266561"/>
    <w:rsid w:val="002667E1"/>
    <w:rsid w:val="002667EE"/>
    <w:rsid w:val="002668D3"/>
    <w:rsid w:val="00266B6A"/>
    <w:rsid w:val="00266C67"/>
    <w:rsid w:val="00266DE9"/>
    <w:rsid w:val="00266E1A"/>
    <w:rsid w:val="0026719E"/>
    <w:rsid w:val="002671DD"/>
    <w:rsid w:val="00267223"/>
    <w:rsid w:val="0026735E"/>
    <w:rsid w:val="00267606"/>
    <w:rsid w:val="00267630"/>
    <w:rsid w:val="00267632"/>
    <w:rsid w:val="00267A75"/>
    <w:rsid w:val="00267C4F"/>
    <w:rsid w:val="00267E4C"/>
    <w:rsid w:val="00270067"/>
    <w:rsid w:val="0027006E"/>
    <w:rsid w:val="0027006F"/>
    <w:rsid w:val="0027027A"/>
    <w:rsid w:val="00270383"/>
    <w:rsid w:val="002703E0"/>
    <w:rsid w:val="00270525"/>
    <w:rsid w:val="00270807"/>
    <w:rsid w:val="0027085A"/>
    <w:rsid w:val="0027099E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999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187"/>
    <w:rsid w:val="0027442B"/>
    <w:rsid w:val="002746BC"/>
    <w:rsid w:val="00274F29"/>
    <w:rsid w:val="00274FA6"/>
    <w:rsid w:val="00275581"/>
    <w:rsid w:val="00275625"/>
    <w:rsid w:val="002756BA"/>
    <w:rsid w:val="00275851"/>
    <w:rsid w:val="00275949"/>
    <w:rsid w:val="00275C9E"/>
    <w:rsid w:val="00275E92"/>
    <w:rsid w:val="00275EB9"/>
    <w:rsid w:val="002763A7"/>
    <w:rsid w:val="002765FB"/>
    <w:rsid w:val="00276718"/>
    <w:rsid w:val="00276AC6"/>
    <w:rsid w:val="00276BD9"/>
    <w:rsid w:val="00276D70"/>
    <w:rsid w:val="00276F1B"/>
    <w:rsid w:val="00276FD3"/>
    <w:rsid w:val="002771CD"/>
    <w:rsid w:val="0027759B"/>
    <w:rsid w:val="002778D7"/>
    <w:rsid w:val="00277930"/>
    <w:rsid w:val="0027794D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917"/>
    <w:rsid w:val="00280CB4"/>
    <w:rsid w:val="00280E59"/>
    <w:rsid w:val="00281065"/>
    <w:rsid w:val="0028119C"/>
    <w:rsid w:val="002812A7"/>
    <w:rsid w:val="002812F6"/>
    <w:rsid w:val="0028132D"/>
    <w:rsid w:val="0028140F"/>
    <w:rsid w:val="00281452"/>
    <w:rsid w:val="002814E6"/>
    <w:rsid w:val="002819D8"/>
    <w:rsid w:val="00282174"/>
    <w:rsid w:val="002822E2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AB5"/>
    <w:rsid w:val="00290FF7"/>
    <w:rsid w:val="00291009"/>
    <w:rsid w:val="002911FC"/>
    <w:rsid w:val="0029132C"/>
    <w:rsid w:val="00291362"/>
    <w:rsid w:val="00291F50"/>
    <w:rsid w:val="002921B6"/>
    <w:rsid w:val="0029239F"/>
    <w:rsid w:val="002927A3"/>
    <w:rsid w:val="002927BE"/>
    <w:rsid w:val="0029286F"/>
    <w:rsid w:val="00292938"/>
    <w:rsid w:val="00292996"/>
    <w:rsid w:val="00292E6E"/>
    <w:rsid w:val="00292F9E"/>
    <w:rsid w:val="0029311D"/>
    <w:rsid w:val="00293218"/>
    <w:rsid w:val="002934AC"/>
    <w:rsid w:val="002937A0"/>
    <w:rsid w:val="00293833"/>
    <w:rsid w:val="002939CA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0EE0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551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63"/>
    <w:rsid w:val="002A3EAD"/>
    <w:rsid w:val="002A41B9"/>
    <w:rsid w:val="002A42FF"/>
    <w:rsid w:val="002A434E"/>
    <w:rsid w:val="002A4406"/>
    <w:rsid w:val="002A475E"/>
    <w:rsid w:val="002A47E1"/>
    <w:rsid w:val="002A499B"/>
    <w:rsid w:val="002A4E8E"/>
    <w:rsid w:val="002A4FF1"/>
    <w:rsid w:val="002A4FF9"/>
    <w:rsid w:val="002A5139"/>
    <w:rsid w:val="002A513C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5F67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A7CBE"/>
    <w:rsid w:val="002B0048"/>
    <w:rsid w:val="002B0209"/>
    <w:rsid w:val="002B05BF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1F03"/>
    <w:rsid w:val="002B2181"/>
    <w:rsid w:val="002B227F"/>
    <w:rsid w:val="002B239E"/>
    <w:rsid w:val="002B298D"/>
    <w:rsid w:val="002B2D02"/>
    <w:rsid w:val="002B39A9"/>
    <w:rsid w:val="002B3AEB"/>
    <w:rsid w:val="002B3BA8"/>
    <w:rsid w:val="002B3DC3"/>
    <w:rsid w:val="002B3EE0"/>
    <w:rsid w:val="002B4075"/>
    <w:rsid w:val="002B4097"/>
    <w:rsid w:val="002B4398"/>
    <w:rsid w:val="002B4455"/>
    <w:rsid w:val="002B4681"/>
    <w:rsid w:val="002B4A29"/>
    <w:rsid w:val="002B4B04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6FBE"/>
    <w:rsid w:val="002B71B1"/>
    <w:rsid w:val="002B72B2"/>
    <w:rsid w:val="002B7367"/>
    <w:rsid w:val="002B78AE"/>
    <w:rsid w:val="002B78EC"/>
    <w:rsid w:val="002B7997"/>
    <w:rsid w:val="002B79EE"/>
    <w:rsid w:val="002B7B34"/>
    <w:rsid w:val="002C011E"/>
    <w:rsid w:val="002C0211"/>
    <w:rsid w:val="002C0325"/>
    <w:rsid w:val="002C04D0"/>
    <w:rsid w:val="002C0596"/>
    <w:rsid w:val="002C0781"/>
    <w:rsid w:val="002C097A"/>
    <w:rsid w:val="002C0F8C"/>
    <w:rsid w:val="002C0FCD"/>
    <w:rsid w:val="002C1160"/>
    <w:rsid w:val="002C1163"/>
    <w:rsid w:val="002C131F"/>
    <w:rsid w:val="002C138B"/>
    <w:rsid w:val="002C152E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13"/>
    <w:rsid w:val="002C5E43"/>
    <w:rsid w:val="002C64E8"/>
    <w:rsid w:val="002C654C"/>
    <w:rsid w:val="002C6643"/>
    <w:rsid w:val="002C6807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01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846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6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6A3"/>
    <w:rsid w:val="002D4756"/>
    <w:rsid w:val="002D49B7"/>
    <w:rsid w:val="002D49C2"/>
    <w:rsid w:val="002D49F3"/>
    <w:rsid w:val="002D4B2E"/>
    <w:rsid w:val="002D4B82"/>
    <w:rsid w:val="002D4BF6"/>
    <w:rsid w:val="002D4D43"/>
    <w:rsid w:val="002D4FBF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2C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2F0"/>
    <w:rsid w:val="002D73AD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5A7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19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39"/>
    <w:rsid w:val="002E6A84"/>
    <w:rsid w:val="002E6C01"/>
    <w:rsid w:val="002E6C48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0A40"/>
    <w:rsid w:val="002F0A8E"/>
    <w:rsid w:val="002F0EC4"/>
    <w:rsid w:val="002F100B"/>
    <w:rsid w:val="002F1452"/>
    <w:rsid w:val="002F154D"/>
    <w:rsid w:val="002F19F0"/>
    <w:rsid w:val="002F1B82"/>
    <w:rsid w:val="002F1D23"/>
    <w:rsid w:val="002F1DB7"/>
    <w:rsid w:val="002F1EF1"/>
    <w:rsid w:val="002F271B"/>
    <w:rsid w:val="002F2AAD"/>
    <w:rsid w:val="002F2C06"/>
    <w:rsid w:val="002F2F15"/>
    <w:rsid w:val="002F301F"/>
    <w:rsid w:val="002F31A1"/>
    <w:rsid w:val="002F3313"/>
    <w:rsid w:val="002F3319"/>
    <w:rsid w:val="002F3415"/>
    <w:rsid w:val="002F396E"/>
    <w:rsid w:val="002F396F"/>
    <w:rsid w:val="002F3970"/>
    <w:rsid w:val="002F3A9B"/>
    <w:rsid w:val="002F3B67"/>
    <w:rsid w:val="002F3B93"/>
    <w:rsid w:val="002F3C1C"/>
    <w:rsid w:val="002F3C4D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855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2C5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E9C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CC6"/>
    <w:rsid w:val="00303D8E"/>
    <w:rsid w:val="00303E32"/>
    <w:rsid w:val="00303E69"/>
    <w:rsid w:val="00303F80"/>
    <w:rsid w:val="00303F98"/>
    <w:rsid w:val="0030429C"/>
    <w:rsid w:val="003042F9"/>
    <w:rsid w:val="00304598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9D2"/>
    <w:rsid w:val="00306A02"/>
    <w:rsid w:val="00306B6B"/>
    <w:rsid w:val="00306D02"/>
    <w:rsid w:val="00306E89"/>
    <w:rsid w:val="00306F49"/>
    <w:rsid w:val="00307091"/>
    <w:rsid w:val="00307885"/>
    <w:rsid w:val="003078BE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DEC"/>
    <w:rsid w:val="00310F6B"/>
    <w:rsid w:val="00311469"/>
    <w:rsid w:val="00311763"/>
    <w:rsid w:val="003117C0"/>
    <w:rsid w:val="0031181B"/>
    <w:rsid w:val="00311B35"/>
    <w:rsid w:val="00311B5B"/>
    <w:rsid w:val="00311B5D"/>
    <w:rsid w:val="00311D72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322"/>
    <w:rsid w:val="003136A0"/>
    <w:rsid w:val="003136DF"/>
    <w:rsid w:val="003137F6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4EC4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2AA"/>
    <w:rsid w:val="003162D3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CA1"/>
    <w:rsid w:val="00321DDD"/>
    <w:rsid w:val="003221B2"/>
    <w:rsid w:val="00322249"/>
    <w:rsid w:val="00322488"/>
    <w:rsid w:val="00322739"/>
    <w:rsid w:val="003229CB"/>
    <w:rsid w:val="00322A96"/>
    <w:rsid w:val="00322C37"/>
    <w:rsid w:val="00322CAE"/>
    <w:rsid w:val="00322EA1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26"/>
    <w:rsid w:val="0032438D"/>
    <w:rsid w:val="0032460A"/>
    <w:rsid w:val="00324894"/>
    <w:rsid w:val="0032493D"/>
    <w:rsid w:val="00324989"/>
    <w:rsid w:val="00324AB7"/>
    <w:rsid w:val="00324E4B"/>
    <w:rsid w:val="00324E62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5D6C"/>
    <w:rsid w:val="00326066"/>
    <w:rsid w:val="0032615E"/>
    <w:rsid w:val="00326276"/>
    <w:rsid w:val="00326300"/>
    <w:rsid w:val="0032639A"/>
    <w:rsid w:val="0032647A"/>
    <w:rsid w:val="0032687F"/>
    <w:rsid w:val="00326A33"/>
    <w:rsid w:val="00326B3E"/>
    <w:rsid w:val="00326C51"/>
    <w:rsid w:val="00326E2E"/>
    <w:rsid w:val="00326E3D"/>
    <w:rsid w:val="0032701B"/>
    <w:rsid w:val="00327178"/>
    <w:rsid w:val="00327410"/>
    <w:rsid w:val="00327626"/>
    <w:rsid w:val="00327D61"/>
    <w:rsid w:val="00327EB3"/>
    <w:rsid w:val="00330139"/>
    <w:rsid w:val="003305B5"/>
    <w:rsid w:val="00330744"/>
    <w:rsid w:val="00330C4F"/>
    <w:rsid w:val="00330D3D"/>
    <w:rsid w:val="00330E80"/>
    <w:rsid w:val="003311F7"/>
    <w:rsid w:val="00331207"/>
    <w:rsid w:val="003313A6"/>
    <w:rsid w:val="003317EF"/>
    <w:rsid w:val="00331937"/>
    <w:rsid w:val="00331ACE"/>
    <w:rsid w:val="00331BFA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624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872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DB8"/>
    <w:rsid w:val="00337ED6"/>
    <w:rsid w:val="00337EFD"/>
    <w:rsid w:val="00340146"/>
    <w:rsid w:val="0034019F"/>
    <w:rsid w:val="003402D0"/>
    <w:rsid w:val="0034054B"/>
    <w:rsid w:val="00340696"/>
    <w:rsid w:val="0034085A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81B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1BFB"/>
    <w:rsid w:val="00351FC5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B53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3E"/>
    <w:rsid w:val="00354E9B"/>
    <w:rsid w:val="00354FD0"/>
    <w:rsid w:val="003552F2"/>
    <w:rsid w:val="003553C7"/>
    <w:rsid w:val="003554BC"/>
    <w:rsid w:val="003560BB"/>
    <w:rsid w:val="003562E0"/>
    <w:rsid w:val="00356603"/>
    <w:rsid w:val="00356677"/>
    <w:rsid w:val="003571A8"/>
    <w:rsid w:val="00357418"/>
    <w:rsid w:val="00357516"/>
    <w:rsid w:val="00357660"/>
    <w:rsid w:val="00360032"/>
    <w:rsid w:val="0036025F"/>
    <w:rsid w:val="0036028C"/>
    <w:rsid w:val="00360533"/>
    <w:rsid w:val="00360989"/>
    <w:rsid w:val="003609F0"/>
    <w:rsid w:val="00360A34"/>
    <w:rsid w:val="00360E5B"/>
    <w:rsid w:val="00360EF5"/>
    <w:rsid w:val="00361336"/>
    <w:rsid w:val="00361351"/>
    <w:rsid w:val="00361461"/>
    <w:rsid w:val="003616DA"/>
    <w:rsid w:val="0036192F"/>
    <w:rsid w:val="00361C40"/>
    <w:rsid w:val="00361DA3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3F7D"/>
    <w:rsid w:val="0036403E"/>
    <w:rsid w:val="00364241"/>
    <w:rsid w:val="003643A6"/>
    <w:rsid w:val="003644B5"/>
    <w:rsid w:val="003644F7"/>
    <w:rsid w:val="0036452C"/>
    <w:rsid w:val="0036485A"/>
    <w:rsid w:val="00364C4D"/>
    <w:rsid w:val="003651AE"/>
    <w:rsid w:val="00365332"/>
    <w:rsid w:val="003653B7"/>
    <w:rsid w:val="003656C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95C"/>
    <w:rsid w:val="00367A77"/>
    <w:rsid w:val="00367B40"/>
    <w:rsid w:val="00367B75"/>
    <w:rsid w:val="00367CF6"/>
    <w:rsid w:val="00367E10"/>
    <w:rsid w:val="00367E1A"/>
    <w:rsid w:val="00367EC6"/>
    <w:rsid w:val="00367F63"/>
    <w:rsid w:val="003700C0"/>
    <w:rsid w:val="003701EE"/>
    <w:rsid w:val="003703EF"/>
    <w:rsid w:val="0037058D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BA1"/>
    <w:rsid w:val="00372FA2"/>
    <w:rsid w:val="00373059"/>
    <w:rsid w:val="003734B1"/>
    <w:rsid w:val="003735BC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820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505"/>
    <w:rsid w:val="0038067F"/>
    <w:rsid w:val="003806BD"/>
    <w:rsid w:val="003808B4"/>
    <w:rsid w:val="00380A3B"/>
    <w:rsid w:val="00380B2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C35"/>
    <w:rsid w:val="00383EA8"/>
    <w:rsid w:val="00383F5F"/>
    <w:rsid w:val="00384229"/>
    <w:rsid w:val="003842E1"/>
    <w:rsid w:val="00384455"/>
    <w:rsid w:val="003844B4"/>
    <w:rsid w:val="003846A4"/>
    <w:rsid w:val="003848E4"/>
    <w:rsid w:val="00384928"/>
    <w:rsid w:val="00385295"/>
    <w:rsid w:val="00385489"/>
    <w:rsid w:val="003854F8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D5A"/>
    <w:rsid w:val="00386F1B"/>
    <w:rsid w:val="0038704E"/>
    <w:rsid w:val="00387306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DD8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2CB7"/>
    <w:rsid w:val="0039305B"/>
    <w:rsid w:val="00393626"/>
    <w:rsid w:val="00393BAF"/>
    <w:rsid w:val="00393E55"/>
    <w:rsid w:val="003940A3"/>
    <w:rsid w:val="00394360"/>
    <w:rsid w:val="0039458A"/>
    <w:rsid w:val="0039460C"/>
    <w:rsid w:val="00394B46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0F02"/>
    <w:rsid w:val="003A10F8"/>
    <w:rsid w:val="003A1236"/>
    <w:rsid w:val="003A1289"/>
    <w:rsid w:val="003A1423"/>
    <w:rsid w:val="003A15A5"/>
    <w:rsid w:val="003A1916"/>
    <w:rsid w:val="003A19F0"/>
    <w:rsid w:val="003A1EF6"/>
    <w:rsid w:val="003A2108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2EC3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5FC0"/>
    <w:rsid w:val="003A638E"/>
    <w:rsid w:val="003A64E0"/>
    <w:rsid w:val="003A6561"/>
    <w:rsid w:val="003A65A1"/>
    <w:rsid w:val="003A65A6"/>
    <w:rsid w:val="003A6992"/>
    <w:rsid w:val="003A6A7C"/>
    <w:rsid w:val="003A6D7A"/>
    <w:rsid w:val="003A6EE2"/>
    <w:rsid w:val="003A6F1D"/>
    <w:rsid w:val="003A719F"/>
    <w:rsid w:val="003A72FE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75A"/>
    <w:rsid w:val="003B1832"/>
    <w:rsid w:val="003B1991"/>
    <w:rsid w:val="003B1C65"/>
    <w:rsid w:val="003B1D9F"/>
    <w:rsid w:val="003B1E9A"/>
    <w:rsid w:val="003B1F1B"/>
    <w:rsid w:val="003B2136"/>
    <w:rsid w:val="003B2279"/>
    <w:rsid w:val="003B2731"/>
    <w:rsid w:val="003B27BD"/>
    <w:rsid w:val="003B27E2"/>
    <w:rsid w:val="003B28F0"/>
    <w:rsid w:val="003B293E"/>
    <w:rsid w:val="003B3065"/>
    <w:rsid w:val="003B32C2"/>
    <w:rsid w:val="003B349D"/>
    <w:rsid w:val="003B352F"/>
    <w:rsid w:val="003B3756"/>
    <w:rsid w:val="003B3BA7"/>
    <w:rsid w:val="003B3F1B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04F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0DA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57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8E8"/>
    <w:rsid w:val="003C697D"/>
    <w:rsid w:val="003C69B1"/>
    <w:rsid w:val="003C6FB8"/>
    <w:rsid w:val="003C70C4"/>
    <w:rsid w:val="003C7135"/>
    <w:rsid w:val="003C7280"/>
    <w:rsid w:val="003C794D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8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4FA"/>
    <w:rsid w:val="003D3585"/>
    <w:rsid w:val="003D3AFE"/>
    <w:rsid w:val="003D3D02"/>
    <w:rsid w:val="003D40F2"/>
    <w:rsid w:val="003D4166"/>
    <w:rsid w:val="003D4883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75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CAC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340"/>
    <w:rsid w:val="003E16E3"/>
    <w:rsid w:val="003E178C"/>
    <w:rsid w:val="003E189E"/>
    <w:rsid w:val="003E1B35"/>
    <w:rsid w:val="003E2131"/>
    <w:rsid w:val="003E2184"/>
    <w:rsid w:val="003E22D4"/>
    <w:rsid w:val="003E272E"/>
    <w:rsid w:val="003E2979"/>
    <w:rsid w:val="003E2CA9"/>
    <w:rsid w:val="003E2E03"/>
    <w:rsid w:val="003E3053"/>
    <w:rsid w:val="003E30E1"/>
    <w:rsid w:val="003E357B"/>
    <w:rsid w:val="003E3631"/>
    <w:rsid w:val="003E36CD"/>
    <w:rsid w:val="003E38C4"/>
    <w:rsid w:val="003E38EB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2"/>
    <w:rsid w:val="003E6DAD"/>
    <w:rsid w:val="003E6E4F"/>
    <w:rsid w:val="003E6F7A"/>
    <w:rsid w:val="003E7436"/>
    <w:rsid w:val="003E7FF5"/>
    <w:rsid w:val="003F0271"/>
    <w:rsid w:val="003F044D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661"/>
    <w:rsid w:val="003F276A"/>
    <w:rsid w:val="003F2784"/>
    <w:rsid w:val="003F2AE0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0C4"/>
    <w:rsid w:val="003F5692"/>
    <w:rsid w:val="003F573E"/>
    <w:rsid w:val="003F58D9"/>
    <w:rsid w:val="003F5958"/>
    <w:rsid w:val="003F5984"/>
    <w:rsid w:val="003F5D63"/>
    <w:rsid w:val="003F5F0A"/>
    <w:rsid w:val="003F6030"/>
    <w:rsid w:val="003F609D"/>
    <w:rsid w:val="003F60CF"/>
    <w:rsid w:val="003F625A"/>
    <w:rsid w:val="003F6275"/>
    <w:rsid w:val="003F65E5"/>
    <w:rsid w:val="003F696D"/>
    <w:rsid w:val="003F70EA"/>
    <w:rsid w:val="003F73EE"/>
    <w:rsid w:val="003F7805"/>
    <w:rsid w:val="003F7B4D"/>
    <w:rsid w:val="003F7B9E"/>
    <w:rsid w:val="003F7CEA"/>
    <w:rsid w:val="003F7F87"/>
    <w:rsid w:val="00400290"/>
    <w:rsid w:val="0040053E"/>
    <w:rsid w:val="0040056E"/>
    <w:rsid w:val="004006A3"/>
    <w:rsid w:val="004006D1"/>
    <w:rsid w:val="004008E4"/>
    <w:rsid w:val="00400985"/>
    <w:rsid w:val="004009F5"/>
    <w:rsid w:val="00400A02"/>
    <w:rsid w:val="00400AC6"/>
    <w:rsid w:val="00400EC3"/>
    <w:rsid w:val="00400FF5"/>
    <w:rsid w:val="00401A08"/>
    <w:rsid w:val="00401B5A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6FA9"/>
    <w:rsid w:val="00407060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21E1"/>
    <w:rsid w:val="004125F0"/>
    <w:rsid w:val="00412776"/>
    <w:rsid w:val="00412C3D"/>
    <w:rsid w:val="00412C9A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3FD8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A24"/>
    <w:rsid w:val="00415BC2"/>
    <w:rsid w:val="00415C89"/>
    <w:rsid w:val="00415E3A"/>
    <w:rsid w:val="004163FB"/>
    <w:rsid w:val="0041640D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984"/>
    <w:rsid w:val="00420DAE"/>
    <w:rsid w:val="00420DB8"/>
    <w:rsid w:val="004211BF"/>
    <w:rsid w:val="00421334"/>
    <w:rsid w:val="004213F2"/>
    <w:rsid w:val="00421686"/>
    <w:rsid w:val="004218C7"/>
    <w:rsid w:val="00421916"/>
    <w:rsid w:val="00421D5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524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873"/>
    <w:rsid w:val="004279AA"/>
    <w:rsid w:val="00427A23"/>
    <w:rsid w:val="00427A3F"/>
    <w:rsid w:val="00427B4F"/>
    <w:rsid w:val="00427DE9"/>
    <w:rsid w:val="00427FF4"/>
    <w:rsid w:val="00430128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7AF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2D9A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CA6"/>
    <w:rsid w:val="00435D3E"/>
    <w:rsid w:val="00435D6E"/>
    <w:rsid w:val="00435DC4"/>
    <w:rsid w:val="00435DCF"/>
    <w:rsid w:val="00435E40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1D5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C65"/>
    <w:rsid w:val="00441D18"/>
    <w:rsid w:val="00441DC3"/>
    <w:rsid w:val="00441E37"/>
    <w:rsid w:val="00441E65"/>
    <w:rsid w:val="00442162"/>
    <w:rsid w:val="004422BD"/>
    <w:rsid w:val="00442402"/>
    <w:rsid w:val="004426A1"/>
    <w:rsid w:val="004429D6"/>
    <w:rsid w:val="00442C58"/>
    <w:rsid w:val="00442D03"/>
    <w:rsid w:val="00442D91"/>
    <w:rsid w:val="00442F10"/>
    <w:rsid w:val="00442F58"/>
    <w:rsid w:val="00443093"/>
    <w:rsid w:val="00443664"/>
    <w:rsid w:val="004437D8"/>
    <w:rsid w:val="004438A2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13"/>
    <w:rsid w:val="00445368"/>
    <w:rsid w:val="00445394"/>
    <w:rsid w:val="0044564F"/>
    <w:rsid w:val="004457C7"/>
    <w:rsid w:val="0044585A"/>
    <w:rsid w:val="00445981"/>
    <w:rsid w:val="00445BE2"/>
    <w:rsid w:val="00445BF7"/>
    <w:rsid w:val="004460AA"/>
    <w:rsid w:val="00446165"/>
    <w:rsid w:val="004461EC"/>
    <w:rsid w:val="0044621F"/>
    <w:rsid w:val="004462DE"/>
    <w:rsid w:val="00446375"/>
    <w:rsid w:val="0044648C"/>
    <w:rsid w:val="00446642"/>
    <w:rsid w:val="00446691"/>
    <w:rsid w:val="00446AD5"/>
    <w:rsid w:val="00446AEC"/>
    <w:rsid w:val="00446DCE"/>
    <w:rsid w:val="00446DF2"/>
    <w:rsid w:val="00447025"/>
    <w:rsid w:val="00447320"/>
    <w:rsid w:val="0044749A"/>
    <w:rsid w:val="004474AF"/>
    <w:rsid w:val="00447E37"/>
    <w:rsid w:val="0045006F"/>
    <w:rsid w:val="00450147"/>
    <w:rsid w:val="0045030F"/>
    <w:rsid w:val="00450320"/>
    <w:rsid w:val="00450345"/>
    <w:rsid w:val="004504F3"/>
    <w:rsid w:val="004507FF"/>
    <w:rsid w:val="00450934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083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5D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03B"/>
    <w:rsid w:val="004601AC"/>
    <w:rsid w:val="0046029B"/>
    <w:rsid w:val="00460718"/>
    <w:rsid w:val="004607F4"/>
    <w:rsid w:val="00460961"/>
    <w:rsid w:val="004609B9"/>
    <w:rsid w:val="00460A02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3CE"/>
    <w:rsid w:val="0046347B"/>
    <w:rsid w:val="004636B1"/>
    <w:rsid w:val="00463DF2"/>
    <w:rsid w:val="00463E57"/>
    <w:rsid w:val="00463F1E"/>
    <w:rsid w:val="00463F42"/>
    <w:rsid w:val="00464117"/>
    <w:rsid w:val="004643FC"/>
    <w:rsid w:val="004648E3"/>
    <w:rsid w:val="00464C91"/>
    <w:rsid w:val="00464D9E"/>
    <w:rsid w:val="00464F86"/>
    <w:rsid w:val="0046503E"/>
    <w:rsid w:val="004651C5"/>
    <w:rsid w:val="004652CC"/>
    <w:rsid w:val="0046543B"/>
    <w:rsid w:val="0046588A"/>
    <w:rsid w:val="00465C62"/>
    <w:rsid w:val="00465C99"/>
    <w:rsid w:val="00465CEB"/>
    <w:rsid w:val="00466342"/>
    <w:rsid w:val="004663E6"/>
    <w:rsid w:val="0046684D"/>
    <w:rsid w:val="00466932"/>
    <w:rsid w:val="004669FE"/>
    <w:rsid w:val="00466EC3"/>
    <w:rsid w:val="00466FB1"/>
    <w:rsid w:val="00467214"/>
    <w:rsid w:val="004672C9"/>
    <w:rsid w:val="00467572"/>
    <w:rsid w:val="00467681"/>
    <w:rsid w:val="00467776"/>
    <w:rsid w:val="00467AA2"/>
    <w:rsid w:val="00467C98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22A"/>
    <w:rsid w:val="004713CB"/>
    <w:rsid w:val="004713FD"/>
    <w:rsid w:val="00471BDF"/>
    <w:rsid w:val="00471D6A"/>
    <w:rsid w:val="00471DBB"/>
    <w:rsid w:val="00471DF5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9E8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4"/>
    <w:rsid w:val="0048019B"/>
    <w:rsid w:val="004801F9"/>
    <w:rsid w:val="0048020C"/>
    <w:rsid w:val="00480662"/>
    <w:rsid w:val="004809BB"/>
    <w:rsid w:val="00480A7B"/>
    <w:rsid w:val="00480F5E"/>
    <w:rsid w:val="0048123E"/>
    <w:rsid w:val="004812A3"/>
    <w:rsid w:val="0048131E"/>
    <w:rsid w:val="00481749"/>
    <w:rsid w:val="00481E0C"/>
    <w:rsid w:val="00481E6D"/>
    <w:rsid w:val="00481E9C"/>
    <w:rsid w:val="00481ED4"/>
    <w:rsid w:val="00481F3C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5FF"/>
    <w:rsid w:val="00484D1A"/>
    <w:rsid w:val="00484D3D"/>
    <w:rsid w:val="00484E28"/>
    <w:rsid w:val="00484EA5"/>
    <w:rsid w:val="00484F37"/>
    <w:rsid w:val="00485290"/>
    <w:rsid w:val="0048540C"/>
    <w:rsid w:val="004858D4"/>
    <w:rsid w:val="00485B59"/>
    <w:rsid w:val="00485C3A"/>
    <w:rsid w:val="00485C9F"/>
    <w:rsid w:val="004860B1"/>
    <w:rsid w:val="004867E9"/>
    <w:rsid w:val="0048697F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87E59"/>
    <w:rsid w:val="00490128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8C4"/>
    <w:rsid w:val="00492B1A"/>
    <w:rsid w:val="00492C3C"/>
    <w:rsid w:val="00493022"/>
    <w:rsid w:val="0049310C"/>
    <w:rsid w:val="00493267"/>
    <w:rsid w:val="0049329D"/>
    <w:rsid w:val="0049330A"/>
    <w:rsid w:val="00493361"/>
    <w:rsid w:val="0049353D"/>
    <w:rsid w:val="00493A1F"/>
    <w:rsid w:val="00493D8A"/>
    <w:rsid w:val="004940EC"/>
    <w:rsid w:val="004941C8"/>
    <w:rsid w:val="00494604"/>
    <w:rsid w:val="004946D2"/>
    <w:rsid w:val="00494810"/>
    <w:rsid w:val="004948AC"/>
    <w:rsid w:val="00494DB1"/>
    <w:rsid w:val="00494FC2"/>
    <w:rsid w:val="004951B5"/>
    <w:rsid w:val="004951D0"/>
    <w:rsid w:val="0049527B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C9C"/>
    <w:rsid w:val="004A0DE8"/>
    <w:rsid w:val="004A129E"/>
    <w:rsid w:val="004A164B"/>
    <w:rsid w:val="004A1AF8"/>
    <w:rsid w:val="004A1D78"/>
    <w:rsid w:val="004A1DF3"/>
    <w:rsid w:val="004A2088"/>
    <w:rsid w:val="004A2255"/>
    <w:rsid w:val="004A23DF"/>
    <w:rsid w:val="004A26C6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826"/>
    <w:rsid w:val="004A4D2A"/>
    <w:rsid w:val="004A4ECE"/>
    <w:rsid w:val="004A517E"/>
    <w:rsid w:val="004A52BB"/>
    <w:rsid w:val="004A53AE"/>
    <w:rsid w:val="004A561E"/>
    <w:rsid w:val="004A5A0E"/>
    <w:rsid w:val="004A5BD0"/>
    <w:rsid w:val="004A5F0A"/>
    <w:rsid w:val="004A609E"/>
    <w:rsid w:val="004A6357"/>
    <w:rsid w:val="004A63A5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4DF"/>
    <w:rsid w:val="004B0646"/>
    <w:rsid w:val="004B0730"/>
    <w:rsid w:val="004B088F"/>
    <w:rsid w:val="004B0B77"/>
    <w:rsid w:val="004B0CC6"/>
    <w:rsid w:val="004B0D1A"/>
    <w:rsid w:val="004B0D1B"/>
    <w:rsid w:val="004B12A7"/>
    <w:rsid w:val="004B1308"/>
    <w:rsid w:val="004B1664"/>
    <w:rsid w:val="004B16E0"/>
    <w:rsid w:val="004B16E9"/>
    <w:rsid w:val="004B25EC"/>
    <w:rsid w:val="004B2820"/>
    <w:rsid w:val="004B28AC"/>
    <w:rsid w:val="004B2BBF"/>
    <w:rsid w:val="004B2DBE"/>
    <w:rsid w:val="004B2DE6"/>
    <w:rsid w:val="004B2F95"/>
    <w:rsid w:val="004B3014"/>
    <w:rsid w:val="004B3696"/>
    <w:rsid w:val="004B3822"/>
    <w:rsid w:val="004B3A41"/>
    <w:rsid w:val="004B3BFD"/>
    <w:rsid w:val="004B3E5D"/>
    <w:rsid w:val="004B3EBC"/>
    <w:rsid w:val="004B4400"/>
    <w:rsid w:val="004B45B2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A29"/>
    <w:rsid w:val="004B5BC5"/>
    <w:rsid w:val="004B5CFA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A9D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3A3"/>
    <w:rsid w:val="004C268A"/>
    <w:rsid w:val="004C2A39"/>
    <w:rsid w:val="004C2C91"/>
    <w:rsid w:val="004C2CC8"/>
    <w:rsid w:val="004C3495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18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1B1"/>
    <w:rsid w:val="004C62BB"/>
    <w:rsid w:val="004C63D9"/>
    <w:rsid w:val="004C6550"/>
    <w:rsid w:val="004C656D"/>
    <w:rsid w:val="004C68FD"/>
    <w:rsid w:val="004C69DA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0D4A"/>
    <w:rsid w:val="004D1103"/>
    <w:rsid w:val="004D1213"/>
    <w:rsid w:val="004D126E"/>
    <w:rsid w:val="004D12E3"/>
    <w:rsid w:val="004D13E4"/>
    <w:rsid w:val="004D17C7"/>
    <w:rsid w:val="004D1E62"/>
    <w:rsid w:val="004D1F2B"/>
    <w:rsid w:val="004D20A8"/>
    <w:rsid w:val="004D216B"/>
    <w:rsid w:val="004D21ED"/>
    <w:rsid w:val="004D24AF"/>
    <w:rsid w:val="004D260A"/>
    <w:rsid w:val="004D268B"/>
    <w:rsid w:val="004D284A"/>
    <w:rsid w:val="004D28DF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5D95"/>
    <w:rsid w:val="004D6091"/>
    <w:rsid w:val="004D6133"/>
    <w:rsid w:val="004D6597"/>
    <w:rsid w:val="004D6A7D"/>
    <w:rsid w:val="004D6AB8"/>
    <w:rsid w:val="004D6BB0"/>
    <w:rsid w:val="004D6C1D"/>
    <w:rsid w:val="004D732B"/>
    <w:rsid w:val="004D73D5"/>
    <w:rsid w:val="004D752A"/>
    <w:rsid w:val="004D764D"/>
    <w:rsid w:val="004D76AA"/>
    <w:rsid w:val="004D7755"/>
    <w:rsid w:val="004D7A31"/>
    <w:rsid w:val="004D7B40"/>
    <w:rsid w:val="004D7DBB"/>
    <w:rsid w:val="004D7E26"/>
    <w:rsid w:val="004D7F6F"/>
    <w:rsid w:val="004E00D3"/>
    <w:rsid w:val="004E02CA"/>
    <w:rsid w:val="004E02FA"/>
    <w:rsid w:val="004E0449"/>
    <w:rsid w:val="004E0717"/>
    <w:rsid w:val="004E0C1A"/>
    <w:rsid w:val="004E0F93"/>
    <w:rsid w:val="004E1109"/>
    <w:rsid w:val="004E13FA"/>
    <w:rsid w:val="004E1440"/>
    <w:rsid w:val="004E1539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C73"/>
    <w:rsid w:val="004E2EEC"/>
    <w:rsid w:val="004E2F14"/>
    <w:rsid w:val="004E3037"/>
    <w:rsid w:val="004E3347"/>
    <w:rsid w:val="004E341A"/>
    <w:rsid w:val="004E34F5"/>
    <w:rsid w:val="004E352C"/>
    <w:rsid w:val="004E363E"/>
    <w:rsid w:val="004E3ACA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3E9"/>
    <w:rsid w:val="004F0577"/>
    <w:rsid w:val="004F0871"/>
    <w:rsid w:val="004F0AC0"/>
    <w:rsid w:val="004F0BC1"/>
    <w:rsid w:val="004F0D29"/>
    <w:rsid w:val="004F0D34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194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CE0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296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BD6"/>
    <w:rsid w:val="004F7CB5"/>
    <w:rsid w:val="004F7D85"/>
    <w:rsid w:val="004F7E5D"/>
    <w:rsid w:val="004F7EFE"/>
    <w:rsid w:val="0050000A"/>
    <w:rsid w:val="005001ED"/>
    <w:rsid w:val="005002F1"/>
    <w:rsid w:val="0050043A"/>
    <w:rsid w:val="005006B6"/>
    <w:rsid w:val="005009E4"/>
    <w:rsid w:val="00500A9B"/>
    <w:rsid w:val="00500AB0"/>
    <w:rsid w:val="00500B3C"/>
    <w:rsid w:val="00501023"/>
    <w:rsid w:val="00501187"/>
    <w:rsid w:val="005011D6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199"/>
    <w:rsid w:val="0050334C"/>
    <w:rsid w:val="005033EE"/>
    <w:rsid w:val="0050356E"/>
    <w:rsid w:val="005037E3"/>
    <w:rsid w:val="005038F4"/>
    <w:rsid w:val="005039E3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792"/>
    <w:rsid w:val="00507A48"/>
    <w:rsid w:val="00507DEA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BE9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911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7F5"/>
    <w:rsid w:val="00513847"/>
    <w:rsid w:val="00513BB9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37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D5B"/>
    <w:rsid w:val="00517EA2"/>
    <w:rsid w:val="00517FAD"/>
    <w:rsid w:val="00520258"/>
    <w:rsid w:val="0052033E"/>
    <w:rsid w:val="0052033F"/>
    <w:rsid w:val="0052066B"/>
    <w:rsid w:val="0052075D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6"/>
    <w:rsid w:val="00521F8F"/>
    <w:rsid w:val="00521FBB"/>
    <w:rsid w:val="00522581"/>
    <w:rsid w:val="0052265A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0B9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6FAF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0D9D"/>
    <w:rsid w:val="00530F3C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364"/>
    <w:rsid w:val="00532412"/>
    <w:rsid w:val="005324D6"/>
    <w:rsid w:val="00532B25"/>
    <w:rsid w:val="00532CA5"/>
    <w:rsid w:val="00532E45"/>
    <w:rsid w:val="005331C7"/>
    <w:rsid w:val="0053331B"/>
    <w:rsid w:val="00533460"/>
    <w:rsid w:val="0053353E"/>
    <w:rsid w:val="00533671"/>
    <w:rsid w:val="0053367B"/>
    <w:rsid w:val="00533768"/>
    <w:rsid w:val="00533A64"/>
    <w:rsid w:val="00533B7B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4AC1"/>
    <w:rsid w:val="00534B37"/>
    <w:rsid w:val="0053552E"/>
    <w:rsid w:val="005355D1"/>
    <w:rsid w:val="00535758"/>
    <w:rsid w:val="005357ED"/>
    <w:rsid w:val="0053585F"/>
    <w:rsid w:val="00535992"/>
    <w:rsid w:val="00535CDC"/>
    <w:rsid w:val="00536075"/>
    <w:rsid w:val="00536650"/>
    <w:rsid w:val="00536A2C"/>
    <w:rsid w:val="00536C2A"/>
    <w:rsid w:val="00536D1A"/>
    <w:rsid w:val="00536F10"/>
    <w:rsid w:val="00537040"/>
    <w:rsid w:val="00537044"/>
    <w:rsid w:val="00537131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2E5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A73"/>
    <w:rsid w:val="00541CA8"/>
    <w:rsid w:val="00541D74"/>
    <w:rsid w:val="00541DC9"/>
    <w:rsid w:val="0054260D"/>
    <w:rsid w:val="00542675"/>
    <w:rsid w:val="00542696"/>
    <w:rsid w:val="005427B7"/>
    <w:rsid w:val="00542A29"/>
    <w:rsid w:val="00542AE3"/>
    <w:rsid w:val="00542DC5"/>
    <w:rsid w:val="00542E68"/>
    <w:rsid w:val="0054309B"/>
    <w:rsid w:val="0054336B"/>
    <w:rsid w:val="005433FF"/>
    <w:rsid w:val="005434D4"/>
    <w:rsid w:val="00543661"/>
    <w:rsid w:val="005437BF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5C5C"/>
    <w:rsid w:val="005460E4"/>
    <w:rsid w:val="005461F8"/>
    <w:rsid w:val="0054628B"/>
    <w:rsid w:val="005462BB"/>
    <w:rsid w:val="00546691"/>
    <w:rsid w:val="00546EF2"/>
    <w:rsid w:val="005473D9"/>
    <w:rsid w:val="00547566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CD5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4A1"/>
    <w:rsid w:val="00553665"/>
    <w:rsid w:val="0055372C"/>
    <w:rsid w:val="005539EE"/>
    <w:rsid w:val="00553A67"/>
    <w:rsid w:val="00553C73"/>
    <w:rsid w:val="00553DB7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12"/>
    <w:rsid w:val="00560BFF"/>
    <w:rsid w:val="00560EF0"/>
    <w:rsid w:val="00560F28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2FD2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A6B"/>
    <w:rsid w:val="00564B1E"/>
    <w:rsid w:val="00564B45"/>
    <w:rsid w:val="00564C8C"/>
    <w:rsid w:val="00564DF3"/>
    <w:rsid w:val="0056513D"/>
    <w:rsid w:val="0056532F"/>
    <w:rsid w:val="0056554D"/>
    <w:rsid w:val="0056568B"/>
    <w:rsid w:val="0056575A"/>
    <w:rsid w:val="005658A9"/>
    <w:rsid w:val="00565B46"/>
    <w:rsid w:val="00565D94"/>
    <w:rsid w:val="00566010"/>
    <w:rsid w:val="0056616C"/>
    <w:rsid w:val="00566232"/>
    <w:rsid w:val="00566509"/>
    <w:rsid w:val="00566562"/>
    <w:rsid w:val="00566728"/>
    <w:rsid w:val="0056674A"/>
    <w:rsid w:val="00566911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3A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80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888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634"/>
    <w:rsid w:val="00575988"/>
    <w:rsid w:val="00575A1E"/>
    <w:rsid w:val="00575D82"/>
    <w:rsid w:val="00575EE6"/>
    <w:rsid w:val="00575FC9"/>
    <w:rsid w:val="00575FEB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8C2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3D83"/>
    <w:rsid w:val="0058433F"/>
    <w:rsid w:val="00584359"/>
    <w:rsid w:val="00584378"/>
    <w:rsid w:val="0058444E"/>
    <w:rsid w:val="00584652"/>
    <w:rsid w:val="005847E8"/>
    <w:rsid w:val="00584879"/>
    <w:rsid w:val="00584963"/>
    <w:rsid w:val="00584B3C"/>
    <w:rsid w:val="00584CE5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5E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87E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5C58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999"/>
    <w:rsid w:val="00596A51"/>
    <w:rsid w:val="00596D4C"/>
    <w:rsid w:val="005973C8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266"/>
    <w:rsid w:val="005A13E6"/>
    <w:rsid w:val="005A170C"/>
    <w:rsid w:val="005A176F"/>
    <w:rsid w:val="005A1838"/>
    <w:rsid w:val="005A186A"/>
    <w:rsid w:val="005A1969"/>
    <w:rsid w:val="005A1A0A"/>
    <w:rsid w:val="005A1A24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C05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DD1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6CA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DC2"/>
    <w:rsid w:val="005B1EA2"/>
    <w:rsid w:val="005B22EC"/>
    <w:rsid w:val="005B240E"/>
    <w:rsid w:val="005B24D4"/>
    <w:rsid w:val="005B27FC"/>
    <w:rsid w:val="005B29EB"/>
    <w:rsid w:val="005B2E3C"/>
    <w:rsid w:val="005B2EE4"/>
    <w:rsid w:val="005B34EE"/>
    <w:rsid w:val="005B3579"/>
    <w:rsid w:val="005B3806"/>
    <w:rsid w:val="005B39E7"/>
    <w:rsid w:val="005B3B3B"/>
    <w:rsid w:val="005B3C70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877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B7F46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79"/>
    <w:rsid w:val="005C1E9B"/>
    <w:rsid w:val="005C1F19"/>
    <w:rsid w:val="005C2065"/>
    <w:rsid w:val="005C2697"/>
    <w:rsid w:val="005C276D"/>
    <w:rsid w:val="005C2851"/>
    <w:rsid w:val="005C28B9"/>
    <w:rsid w:val="005C297E"/>
    <w:rsid w:val="005C2A6E"/>
    <w:rsid w:val="005C2B03"/>
    <w:rsid w:val="005C2F48"/>
    <w:rsid w:val="005C3082"/>
    <w:rsid w:val="005C3092"/>
    <w:rsid w:val="005C3392"/>
    <w:rsid w:val="005C3556"/>
    <w:rsid w:val="005C35AB"/>
    <w:rsid w:val="005C384E"/>
    <w:rsid w:val="005C3899"/>
    <w:rsid w:val="005C3B80"/>
    <w:rsid w:val="005C3BA8"/>
    <w:rsid w:val="005C3F12"/>
    <w:rsid w:val="005C40A5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856"/>
    <w:rsid w:val="005C6A34"/>
    <w:rsid w:val="005C6B6B"/>
    <w:rsid w:val="005C6F05"/>
    <w:rsid w:val="005C7036"/>
    <w:rsid w:val="005C709D"/>
    <w:rsid w:val="005C729B"/>
    <w:rsid w:val="005C767C"/>
    <w:rsid w:val="005D00C4"/>
    <w:rsid w:val="005D010E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2EE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4F93"/>
    <w:rsid w:val="005D527F"/>
    <w:rsid w:val="005D58EE"/>
    <w:rsid w:val="005D5932"/>
    <w:rsid w:val="005D5A41"/>
    <w:rsid w:val="005D5CF8"/>
    <w:rsid w:val="005D5D9B"/>
    <w:rsid w:val="005D5DCA"/>
    <w:rsid w:val="005D622D"/>
    <w:rsid w:val="005D6263"/>
    <w:rsid w:val="005D62AE"/>
    <w:rsid w:val="005D6320"/>
    <w:rsid w:val="005D648C"/>
    <w:rsid w:val="005D68FB"/>
    <w:rsid w:val="005D6D1C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D7A4A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1E"/>
    <w:rsid w:val="005E4E40"/>
    <w:rsid w:val="005E5028"/>
    <w:rsid w:val="005E5334"/>
    <w:rsid w:val="005E53B6"/>
    <w:rsid w:val="005E584E"/>
    <w:rsid w:val="005E5AF6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33C"/>
    <w:rsid w:val="005F147F"/>
    <w:rsid w:val="005F1497"/>
    <w:rsid w:val="005F154A"/>
    <w:rsid w:val="005F166E"/>
    <w:rsid w:val="005F19F2"/>
    <w:rsid w:val="005F1ED9"/>
    <w:rsid w:val="005F20EA"/>
    <w:rsid w:val="005F2297"/>
    <w:rsid w:val="005F2303"/>
    <w:rsid w:val="005F2308"/>
    <w:rsid w:val="005F241D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53C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850"/>
    <w:rsid w:val="005F798A"/>
    <w:rsid w:val="005F7E0C"/>
    <w:rsid w:val="006001A8"/>
    <w:rsid w:val="006002AD"/>
    <w:rsid w:val="0060057A"/>
    <w:rsid w:val="00600770"/>
    <w:rsid w:val="00600918"/>
    <w:rsid w:val="00600D06"/>
    <w:rsid w:val="00600F68"/>
    <w:rsid w:val="00601100"/>
    <w:rsid w:val="0060142B"/>
    <w:rsid w:val="006016A8"/>
    <w:rsid w:val="00601A0E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6C4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690"/>
    <w:rsid w:val="006079AE"/>
    <w:rsid w:val="00607A34"/>
    <w:rsid w:val="00607A92"/>
    <w:rsid w:val="00607B41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14D"/>
    <w:rsid w:val="006133B7"/>
    <w:rsid w:val="00613859"/>
    <w:rsid w:val="00613BAC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D3A"/>
    <w:rsid w:val="00615E06"/>
    <w:rsid w:val="006162FD"/>
    <w:rsid w:val="00616656"/>
    <w:rsid w:val="00616A3F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6E2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70D"/>
    <w:rsid w:val="0062282D"/>
    <w:rsid w:val="00622B07"/>
    <w:rsid w:val="00622B4A"/>
    <w:rsid w:val="00622B5C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28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AA2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42F"/>
    <w:rsid w:val="0063064E"/>
    <w:rsid w:val="00630693"/>
    <w:rsid w:val="006306B8"/>
    <w:rsid w:val="006306CA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DAF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5FD"/>
    <w:rsid w:val="00642672"/>
    <w:rsid w:val="00642725"/>
    <w:rsid w:val="0064284F"/>
    <w:rsid w:val="0064292E"/>
    <w:rsid w:val="00642EB9"/>
    <w:rsid w:val="00643250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424"/>
    <w:rsid w:val="00645B57"/>
    <w:rsid w:val="00645B90"/>
    <w:rsid w:val="00645CF5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2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1F0C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85B"/>
    <w:rsid w:val="0065496E"/>
    <w:rsid w:val="00654A07"/>
    <w:rsid w:val="00654C8F"/>
    <w:rsid w:val="00654E35"/>
    <w:rsid w:val="00654F1A"/>
    <w:rsid w:val="00654FEA"/>
    <w:rsid w:val="0065594F"/>
    <w:rsid w:val="00655990"/>
    <w:rsid w:val="00655DAD"/>
    <w:rsid w:val="0065624C"/>
    <w:rsid w:val="00656546"/>
    <w:rsid w:val="00656685"/>
    <w:rsid w:val="006566ED"/>
    <w:rsid w:val="00656941"/>
    <w:rsid w:val="00656A1B"/>
    <w:rsid w:val="00656DA4"/>
    <w:rsid w:val="00656EF3"/>
    <w:rsid w:val="00656F94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584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C38"/>
    <w:rsid w:val="00661D4B"/>
    <w:rsid w:val="00661DBC"/>
    <w:rsid w:val="00661DED"/>
    <w:rsid w:val="00661F87"/>
    <w:rsid w:val="006620C9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4A"/>
    <w:rsid w:val="00665CB1"/>
    <w:rsid w:val="00665D5D"/>
    <w:rsid w:val="00665E53"/>
    <w:rsid w:val="00665EFA"/>
    <w:rsid w:val="00665F5D"/>
    <w:rsid w:val="00666169"/>
    <w:rsid w:val="006667FC"/>
    <w:rsid w:val="006669F8"/>
    <w:rsid w:val="00666CE0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0C1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7AE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48"/>
    <w:rsid w:val="00681CFF"/>
    <w:rsid w:val="00681D5A"/>
    <w:rsid w:val="00681F2E"/>
    <w:rsid w:val="0068227B"/>
    <w:rsid w:val="0068229A"/>
    <w:rsid w:val="0068229C"/>
    <w:rsid w:val="006822A5"/>
    <w:rsid w:val="0068230F"/>
    <w:rsid w:val="00682712"/>
    <w:rsid w:val="0068285B"/>
    <w:rsid w:val="00682903"/>
    <w:rsid w:val="00682B13"/>
    <w:rsid w:val="00682FAD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6C0"/>
    <w:rsid w:val="00684EEA"/>
    <w:rsid w:val="00685053"/>
    <w:rsid w:val="00685259"/>
    <w:rsid w:val="00685523"/>
    <w:rsid w:val="00685933"/>
    <w:rsid w:val="00685B07"/>
    <w:rsid w:val="00685C3F"/>
    <w:rsid w:val="00685D4B"/>
    <w:rsid w:val="00685F53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0D74"/>
    <w:rsid w:val="00690F91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EC7"/>
    <w:rsid w:val="00692FEF"/>
    <w:rsid w:val="0069357C"/>
    <w:rsid w:val="006936C0"/>
    <w:rsid w:val="00693934"/>
    <w:rsid w:val="0069413E"/>
    <w:rsid w:val="006943BB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62E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92D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2EE3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7D9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B9D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D9"/>
    <w:rsid w:val="006B1CF8"/>
    <w:rsid w:val="006B1DCC"/>
    <w:rsid w:val="006B1DE0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259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A7F"/>
    <w:rsid w:val="006B5E8F"/>
    <w:rsid w:val="006B5FE9"/>
    <w:rsid w:val="006B61B1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0E31"/>
    <w:rsid w:val="006C14A9"/>
    <w:rsid w:val="006C15C1"/>
    <w:rsid w:val="006C167E"/>
    <w:rsid w:val="006C171D"/>
    <w:rsid w:val="006C195E"/>
    <w:rsid w:val="006C1C67"/>
    <w:rsid w:val="006C1D79"/>
    <w:rsid w:val="006C1FBA"/>
    <w:rsid w:val="006C213B"/>
    <w:rsid w:val="006C225F"/>
    <w:rsid w:val="006C240C"/>
    <w:rsid w:val="006C26AF"/>
    <w:rsid w:val="006C2870"/>
    <w:rsid w:val="006C2AD2"/>
    <w:rsid w:val="006C2B0A"/>
    <w:rsid w:val="006C2B0F"/>
    <w:rsid w:val="006C2C22"/>
    <w:rsid w:val="006C2E1E"/>
    <w:rsid w:val="006C3023"/>
    <w:rsid w:val="006C363A"/>
    <w:rsid w:val="006C3879"/>
    <w:rsid w:val="006C3B33"/>
    <w:rsid w:val="006C3D81"/>
    <w:rsid w:val="006C3FC3"/>
    <w:rsid w:val="006C438F"/>
    <w:rsid w:val="006C4697"/>
    <w:rsid w:val="006C46CE"/>
    <w:rsid w:val="006C46DA"/>
    <w:rsid w:val="006C47DC"/>
    <w:rsid w:val="006C494D"/>
    <w:rsid w:val="006C5031"/>
    <w:rsid w:val="006C5068"/>
    <w:rsid w:val="006C508B"/>
    <w:rsid w:val="006C52EE"/>
    <w:rsid w:val="006C556C"/>
    <w:rsid w:val="006C55D6"/>
    <w:rsid w:val="006C5601"/>
    <w:rsid w:val="006C576A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052"/>
    <w:rsid w:val="006D510A"/>
    <w:rsid w:val="006D520F"/>
    <w:rsid w:val="006D5401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4D"/>
    <w:rsid w:val="006D7C65"/>
    <w:rsid w:val="006D7C6E"/>
    <w:rsid w:val="006D7F24"/>
    <w:rsid w:val="006E00DD"/>
    <w:rsid w:val="006E021F"/>
    <w:rsid w:val="006E030C"/>
    <w:rsid w:val="006E051D"/>
    <w:rsid w:val="006E05BE"/>
    <w:rsid w:val="006E05CA"/>
    <w:rsid w:val="006E064C"/>
    <w:rsid w:val="006E09AE"/>
    <w:rsid w:val="006E0A8C"/>
    <w:rsid w:val="006E0C6E"/>
    <w:rsid w:val="006E17E6"/>
    <w:rsid w:val="006E180D"/>
    <w:rsid w:val="006E18D3"/>
    <w:rsid w:val="006E18E7"/>
    <w:rsid w:val="006E1918"/>
    <w:rsid w:val="006E1939"/>
    <w:rsid w:val="006E1B3D"/>
    <w:rsid w:val="006E1BAD"/>
    <w:rsid w:val="006E1DF6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E2A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AAC"/>
    <w:rsid w:val="006E4B3A"/>
    <w:rsid w:val="006E4D32"/>
    <w:rsid w:val="006E4D5C"/>
    <w:rsid w:val="006E4EA4"/>
    <w:rsid w:val="006E4EA8"/>
    <w:rsid w:val="006E54FC"/>
    <w:rsid w:val="006E5506"/>
    <w:rsid w:val="006E5C46"/>
    <w:rsid w:val="006E5E32"/>
    <w:rsid w:val="006E61C5"/>
    <w:rsid w:val="006E6543"/>
    <w:rsid w:val="006E654F"/>
    <w:rsid w:val="006E665D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E79BA"/>
    <w:rsid w:val="006E7D47"/>
    <w:rsid w:val="006E7EE2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837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84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66"/>
    <w:rsid w:val="006F55C9"/>
    <w:rsid w:val="006F56E9"/>
    <w:rsid w:val="006F5751"/>
    <w:rsid w:val="006F590D"/>
    <w:rsid w:val="006F5BD1"/>
    <w:rsid w:val="006F5CC2"/>
    <w:rsid w:val="006F5DA2"/>
    <w:rsid w:val="006F5EC9"/>
    <w:rsid w:val="006F62F0"/>
    <w:rsid w:val="006F6419"/>
    <w:rsid w:val="006F6494"/>
    <w:rsid w:val="006F66D7"/>
    <w:rsid w:val="006F69B3"/>
    <w:rsid w:val="006F6B48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164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7F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DE2"/>
    <w:rsid w:val="00710E0F"/>
    <w:rsid w:val="00710FBB"/>
    <w:rsid w:val="007116DE"/>
    <w:rsid w:val="00711892"/>
    <w:rsid w:val="00711BCD"/>
    <w:rsid w:val="00711D3A"/>
    <w:rsid w:val="00711D63"/>
    <w:rsid w:val="00711DF5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D94"/>
    <w:rsid w:val="00713E6C"/>
    <w:rsid w:val="00713F4F"/>
    <w:rsid w:val="00713F63"/>
    <w:rsid w:val="00714024"/>
    <w:rsid w:val="00714195"/>
    <w:rsid w:val="007144EA"/>
    <w:rsid w:val="00714576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8F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88E"/>
    <w:rsid w:val="0072193B"/>
    <w:rsid w:val="0072198A"/>
    <w:rsid w:val="00721A9B"/>
    <w:rsid w:val="00721AA8"/>
    <w:rsid w:val="00721C6C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3F0C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5FE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BB0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4FCE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CD9"/>
    <w:rsid w:val="00740CDB"/>
    <w:rsid w:val="00740E78"/>
    <w:rsid w:val="00740E7C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2A"/>
    <w:rsid w:val="00743AF8"/>
    <w:rsid w:val="00744392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ADC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934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3BF"/>
    <w:rsid w:val="00753534"/>
    <w:rsid w:val="00753D01"/>
    <w:rsid w:val="00753EB1"/>
    <w:rsid w:val="00753F6E"/>
    <w:rsid w:val="00753FA9"/>
    <w:rsid w:val="007543C7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E98"/>
    <w:rsid w:val="00763FD7"/>
    <w:rsid w:val="00764176"/>
    <w:rsid w:val="007643CA"/>
    <w:rsid w:val="0076443C"/>
    <w:rsid w:val="00764493"/>
    <w:rsid w:val="0076450F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4B4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CB5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96F"/>
    <w:rsid w:val="00775C13"/>
    <w:rsid w:val="00775D81"/>
    <w:rsid w:val="00775EF6"/>
    <w:rsid w:val="00776175"/>
    <w:rsid w:val="007761DE"/>
    <w:rsid w:val="0077640F"/>
    <w:rsid w:val="007768EA"/>
    <w:rsid w:val="00776F7B"/>
    <w:rsid w:val="0077706B"/>
    <w:rsid w:val="00777115"/>
    <w:rsid w:val="007774D5"/>
    <w:rsid w:val="007778B6"/>
    <w:rsid w:val="00777A67"/>
    <w:rsid w:val="00777B08"/>
    <w:rsid w:val="007800D9"/>
    <w:rsid w:val="00780154"/>
    <w:rsid w:val="007801DC"/>
    <w:rsid w:val="007802CE"/>
    <w:rsid w:val="00780A85"/>
    <w:rsid w:val="00780B9B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27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9DA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1B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487"/>
    <w:rsid w:val="00794544"/>
    <w:rsid w:val="00794935"/>
    <w:rsid w:val="007949CF"/>
    <w:rsid w:val="00794DCE"/>
    <w:rsid w:val="007954C8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EFA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29"/>
    <w:rsid w:val="007A265B"/>
    <w:rsid w:val="007A2756"/>
    <w:rsid w:val="007A2BE7"/>
    <w:rsid w:val="007A2C77"/>
    <w:rsid w:val="007A2C92"/>
    <w:rsid w:val="007A2CC9"/>
    <w:rsid w:val="007A2E89"/>
    <w:rsid w:val="007A2EBF"/>
    <w:rsid w:val="007A3944"/>
    <w:rsid w:val="007A3DD2"/>
    <w:rsid w:val="007A469C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BF"/>
    <w:rsid w:val="007A60C0"/>
    <w:rsid w:val="007A61CC"/>
    <w:rsid w:val="007A62BD"/>
    <w:rsid w:val="007A6662"/>
    <w:rsid w:val="007A6B45"/>
    <w:rsid w:val="007A6E78"/>
    <w:rsid w:val="007A711E"/>
    <w:rsid w:val="007A7338"/>
    <w:rsid w:val="007A7496"/>
    <w:rsid w:val="007A7AC2"/>
    <w:rsid w:val="007A7C39"/>
    <w:rsid w:val="007A7CB1"/>
    <w:rsid w:val="007A7D8F"/>
    <w:rsid w:val="007B01EE"/>
    <w:rsid w:val="007B06D6"/>
    <w:rsid w:val="007B08B6"/>
    <w:rsid w:val="007B0949"/>
    <w:rsid w:val="007B0AE5"/>
    <w:rsid w:val="007B0B57"/>
    <w:rsid w:val="007B0CD4"/>
    <w:rsid w:val="007B0E3D"/>
    <w:rsid w:val="007B0EB1"/>
    <w:rsid w:val="007B116E"/>
    <w:rsid w:val="007B169F"/>
    <w:rsid w:val="007B172D"/>
    <w:rsid w:val="007B1AE0"/>
    <w:rsid w:val="007B1BF5"/>
    <w:rsid w:val="007B1CF7"/>
    <w:rsid w:val="007B1E62"/>
    <w:rsid w:val="007B20B7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80F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5F8E"/>
    <w:rsid w:val="007B6166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3E7"/>
    <w:rsid w:val="007C7459"/>
    <w:rsid w:val="007C74CF"/>
    <w:rsid w:val="007C7530"/>
    <w:rsid w:val="007C7779"/>
    <w:rsid w:val="007C782D"/>
    <w:rsid w:val="007C7C34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6BB"/>
    <w:rsid w:val="007D16E6"/>
    <w:rsid w:val="007D1D86"/>
    <w:rsid w:val="007D1FC1"/>
    <w:rsid w:val="007D2486"/>
    <w:rsid w:val="007D248B"/>
    <w:rsid w:val="007D2674"/>
    <w:rsid w:val="007D2A76"/>
    <w:rsid w:val="007D2A7D"/>
    <w:rsid w:val="007D2D47"/>
    <w:rsid w:val="007D3356"/>
    <w:rsid w:val="007D3501"/>
    <w:rsid w:val="007D3650"/>
    <w:rsid w:val="007D3780"/>
    <w:rsid w:val="007D3867"/>
    <w:rsid w:val="007D38A5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3E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6D"/>
    <w:rsid w:val="007E01A4"/>
    <w:rsid w:val="007E02A7"/>
    <w:rsid w:val="007E040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B"/>
    <w:rsid w:val="007E1A8F"/>
    <w:rsid w:val="007E1B3E"/>
    <w:rsid w:val="007E1D0E"/>
    <w:rsid w:val="007E1DD5"/>
    <w:rsid w:val="007E1E45"/>
    <w:rsid w:val="007E1FB7"/>
    <w:rsid w:val="007E2279"/>
    <w:rsid w:val="007E24F8"/>
    <w:rsid w:val="007E27B0"/>
    <w:rsid w:val="007E2A42"/>
    <w:rsid w:val="007E2A6A"/>
    <w:rsid w:val="007E2E3A"/>
    <w:rsid w:val="007E3320"/>
    <w:rsid w:val="007E3424"/>
    <w:rsid w:val="007E38A1"/>
    <w:rsid w:val="007E38C3"/>
    <w:rsid w:val="007E393E"/>
    <w:rsid w:val="007E3D5E"/>
    <w:rsid w:val="007E3DC8"/>
    <w:rsid w:val="007E437F"/>
    <w:rsid w:val="007E4523"/>
    <w:rsid w:val="007E4683"/>
    <w:rsid w:val="007E495F"/>
    <w:rsid w:val="007E4A2D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A67"/>
    <w:rsid w:val="007F0B19"/>
    <w:rsid w:val="007F0D34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D09"/>
    <w:rsid w:val="007F3D30"/>
    <w:rsid w:val="007F3E48"/>
    <w:rsid w:val="007F3EA4"/>
    <w:rsid w:val="007F3F90"/>
    <w:rsid w:val="007F417C"/>
    <w:rsid w:val="007F4313"/>
    <w:rsid w:val="007F43BA"/>
    <w:rsid w:val="007F446C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5E0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4D5"/>
    <w:rsid w:val="00801544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331"/>
    <w:rsid w:val="0080359A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20A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60D"/>
    <w:rsid w:val="008107B1"/>
    <w:rsid w:val="00810AA6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6E36"/>
    <w:rsid w:val="0081703C"/>
    <w:rsid w:val="0081715B"/>
    <w:rsid w:val="00817845"/>
    <w:rsid w:val="00817940"/>
    <w:rsid w:val="00817C46"/>
    <w:rsid w:val="00817DA6"/>
    <w:rsid w:val="00820049"/>
    <w:rsid w:val="008201D2"/>
    <w:rsid w:val="008205D9"/>
    <w:rsid w:val="00820788"/>
    <w:rsid w:val="008207C1"/>
    <w:rsid w:val="0082080F"/>
    <w:rsid w:val="0082082D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3E5A"/>
    <w:rsid w:val="00824066"/>
    <w:rsid w:val="0082413D"/>
    <w:rsid w:val="008241BD"/>
    <w:rsid w:val="008247EE"/>
    <w:rsid w:val="00824AE7"/>
    <w:rsid w:val="00824BB0"/>
    <w:rsid w:val="00824C1D"/>
    <w:rsid w:val="00824E83"/>
    <w:rsid w:val="0082509E"/>
    <w:rsid w:val="0082513A"/>
    <w:rsid w:val="0082516A"/>
    <w:rsid w:val="0082531E"/>
    <w:rsid w:val="008256D2"/>
    <w:rsid w:val="008256F3"/>
    <w:rsid w:val="008257CA"/>
    <w:rsid w:val="00825A2C"/>
    <w:rsid w:val="00825B00"/>
    <w:rsid w:val="00825B2C"/>
    <w:rsid w:val="00825BAF"/>
    <w:rsid w:val="00825CE4"/>
    <w:rsid w:val="00825F8B"/>
    <w:rsid w:val="0082615F"/>
    <w:rsid w:val="0082631B"/>
    <w:rsid w:val="0082662E"/>
    <w:rsid w:val="00826647"/>
    <w:rsid w:val="00826976"/>
    <w:rsid w:val="00826993"/>
    <w:rsid w:val="00826BCE"/>
    <w:rsid w:val="00826C9B"/>
    <w:rsid w:val="00826EE2"/>
    <w:rsid w:val="00826F98"/>
    <w:rsid w:val="00827068"/>
    <w:rsid w:val="008270C2"/>
    <w:rsid w:val="0082730B"/>
    <w:rsid w:val="0082732D"/>
    <w:rsid w:val="0082766F"/>
    <w:rsid w:val="008279EB"/>
    <w:rsid w:val="00827B2A"/>
    <w:rsid w:val="00827B46"/>
    <w:rsid w:val="00827F7E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446"/>
    <w:rsid w:val="00831580"/>
    <w:rsid w:val="008315CD"/>
    <w:rsid w:val="008317C0"/>
    <w:rsid w:val="00831E5E"/>
    <w:rsid w:val="0083280A"/>
    <w:rsid w:val="00832BF5"/>
    <w:rsid w:val="00832C94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98"/>
    <w:rsid w:val="008342A7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64"/>
    <w:rsid w:val="008357D4"/>
    <w:rsid w:val="00835889"/>
    <w:rsid w:val="00835E44"/>
    <w:rsid w:val="008361B4"/>
    <w:rsid w:val="00836437"/>
    <w:rsid w:val="00836492"/>
    <w:rsid w:val="0083664A"/>
    <w:rsid w:val="00836656"/>
    <w:rsid w:val="0083673B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481"/>
    <w:rsid w:val="008436C7"/>
    <w:rsid w:val="00843E35"/>
    <w:rsid w:val="00843E49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448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4C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6EB9"/>
    <w:rsid w:val="008571A3"/>
    <w:rsid w:val="00857202"/>
    <w:rsid w:val="00857233"/>
    <w:rsid w:val="008574E2"/>
    <w:rsid w:val="00857620"/>
    <w:rsid w:val="008579AA"/>
    <w:rsid w:val="008579F2"/>
    <w:rsid w:val="00857AC0"/>
    <w:rsid w:val="00857ACF"/>
    <w:rsid w:val="00857BDB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6F4"/>
    <w:rsid w:val="0086095E"/>
    <w:rsid w:val="00860C02"/>
    <w:rsid w:val="00860DCC"/>
    <w:rsid w:val="00860E16"/>
    <w:rsid w:val="00860F97"/>
    <w:rsid w:val="00861108"/>
    <w:rsid w:val="008612B1"/>
    <w:rsid w:val="00861305"/>
    <w:rsid w:val="0086142A"/>
    <w:rsid w:val="008615FA"/>
    <w:rsid w:val="008617AA"/>
    <w:rsid w:val="008619D6"/>
    <w:rsid w:val="00861F17"/>
    <w:rsid w:val="00861FB2"/>
    <w:rsid w:val="00862144"/>
    <w:rsid w:val="008621B9"/>
    <w:rsid w:val="0086232A"/>
    <w:rsid w:val="00862868"/>
    <w:rsid w:val="0086311E"/>
    <w:rsid w:val="00863138"/>
    <w:rsid w:val="008631CD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27D"/>
    <w:rsid w:val="00864380"/>
    <w:rsid w:val="0086440A"/>
    <w:rsid w:val="00864411"/>
    <w:rsid w:val="00864462"/>
    <w:rsid w:val="00864615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5BEA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67A68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2C94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73E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186"/>
    <w:rsid w:val="00885223"/>
    <w:rsid w:val="0088532A"/>
    <w:rsid w:val="00885974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B61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236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345"/>
    <w:rsid w:val="008956AA"/>
    <w:rsid w:val="00895756"/>
    <w:rsid w:val="008957C7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37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D53"/>
    <w:rsid w:val="008A2F59"/>
    <w:rsid w:val="008A323F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465"/>
    <w:rsid w:val="008A77BC"/>
    <w:rsid w:val="008A7967"/>
    <w:rsid w:val="008A7A2F"/>
    <w:rsid w:val="008A7A8E"/>
    <w:rsid w:val="008A7DF8"/>
    <w:rsid w:val="008A7EFE"/>
    <w:rsid w:val="008B011E"/>
    <w:rsid w:val="008B0524"/>
    <w:rsid w:val="008B0659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CBB"/>
    <w:rsid w:val="008B2DF0"/>
    <w:rsid w:val="008B304C"/>
    <w:rsid w:val="008B3113"/>
    <w:rsid w:val="008B3203"/>
    <w:rsid w:val="008B3780"/>
    <w:rsid w:val="008B3CAB"/>
    <w:rsid w:val="008B3DD5"/>
    <w:rsid w:val="008B3F91"/>
    <w:rsid w:val="008B4379"/>
    <w:rsid w:val="008B4448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89"/>
    <w:rsid w:val="008B79FA"/>
    <w:rsid w:val="008B7B3F"/>
    <w:rsid w:val="008B7E36"/>
    <w:rsid w:val="008C02B4"/>
    <w:rsid w:val="008C06EF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776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8F"/>
    <w:rsid w:val="008C539F"/>
    <w:rsid w:val="008C541F"/>
    <w:rsid w:val="008C5510"/>
    <w:rsid w:val="008C5C77"/>
    <w:rsid w:val="008C5C9B"/>
    <w:rsid w:val="008C5EE0"/>
    <w:rsid w:val="008C5F91"/>
    <w:rsid w:val="008C6155"/>
    <w:rsid w:val="008C6AB4"/>
    <w:rsid w:val="008C6BAC"/>
    <w:rsid w:val="008C6C46"/>
    <w:rsid w:val="008C6E7C"/>
    <w:rsid w:val="008C7103"/>
    <w:rsid w:val="008C71C6"/>
    <w:rsid w:val="008C73E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2E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1FD0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34B"/>
    <w:rsid w:val="008D653C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95A"/>
    <w:rsid w:val="008E1B70"/>
    <w:rsid w:val="008E1E13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AA5"/>
    <w:rsid w:val="008E3C5A"/>
    <w:rsid w:val="008E4207"/>
    <w:rsid w:val="008E4343"/>
    <w:rsid w:val="008E44AA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4B2"/>
    <w:rsid w:val="008E552D"/>
    <w:rsid w:val="008E5810"/>
    <w:rsid w:val="008E5A54"/>
    <w:rsid w:val="008E5CB4"/>
    <w:rsid w:val="008E5D27"/>
    <w:rsid w:val="008E5D5E"/>
    <w:rsid w:val="008E5DCD"/>
    <w:rsid w:val="008E5E0F"/>
    <w:rsid w:val="008E5ECA"/>
    <w:rsid w:val="008E5FF7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08"/>
    <w:rsid w:val="008E75D5"/>
    <w:rsid w:val="008E7600"/>
    <w:rsid w:val="008E7918"/>
    <w:rsid w:val="008E7999"/>
    <w:rsid w:val="008E7A7D"/>
    <w:rsid w:val="008E7AFF"/>
    <w:rsid w:val="008E7B77"/>
    <w:rsid w:val="008E7C0C"/>
    <w:rsid w:val="008E7CA7"/>
    <w:rsid w:val="008E7CCD"/>
    <w:rsid w:val="008E7D00"/>
    <w:rsid w:val="008E7DC0"/>
    <w:rsid w:val="008F0110"/>
    <w:rsid w:val="008F01D1"/>
    <w:rsid w:val="008F024F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2BE7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4E41"/>
    <w:rsid w:val="008F50BC"/>
    <w:rsid w:val="008F51CB"/>
    <w:rsid w:val="008F52B3"/>
    <w:rsid w:val="008F537F"/>
    <w:rsid w:val="008F5CBB"/>
    <w:rsid w:val="008F6216"/>
    <w:rsid w:val="008F624C"/>
    <w:rsid w:val="008F630E"/>
    <w:rsid w:val="008F6711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EAD"/>
    <w:rsid w:val="00902F16"/>
    <w:rsid w:val="009032E1"/>
    <w:rsid w:val="009032FB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1BF"/>
    <w:rsid w:val="00906221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874"/>
    <w:rsid w:val="00907C5A"/>
    <w:rsid w:val="00907F15"/>
    <w:rsid w:val="00910184"/>
    <w:rsid w:val="00910880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761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BAC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0C"/>
    <w:rsid w:val="009172E3"/>
    <w:rsid w:val="00917408"/>
    <w:rsid w:val="00917511"/>
    <w:rsid w:val="0091757C"/>
    <w:rsid w:val="00917891"/>
    <w:rsid w:val="009178FB"/>
    <w:rsid w:val="00917CEF"/>
    <w:rsid w:val="00917D7E"/>
    <w:rsid w:val="00917F47"/>
    <w:rsid w:val="00920000"/>
    <w:rsid w:val="00920068"/>
    <w:rsid w:val="0092012A"/>
    <w:rsid w:val="009205F6"/>
    <w:rsid w:val="009208DF"/>
    <w:rsid w:val="00920E2E"/>
    <w:rsid w:val="00921262"/>
    <w:rsid w:val="00921331"/>
    <w:rsid w:val="00921388"/>
    <w:rsid w:val="009213B6"/>
    <w:rsid w:val="009214B0"/>
    <w:rsid w:val="00921759"/>
    <w:rsid w:val="00921AA6"/>
    <w:rsid w:val="00921C8A"/>
    <w:rsid w:val="00921FB7"/>
    <w:rsid w:val="00922318"/>
    <w:rsid w:val="00922427"/>
    <w:rsid w:val="00922514"/>
    <w:rsid w:val="00922CC6"/>
    <w:rsid w:val="00922E6E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2B5"/>
    <w:rsid w:val="009248E3"/>
    <w:rsid w:val="00924C2D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A7C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ACD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BF4"/>
    <w:rsid w:val="00933C55"/>
    <w:rsid w:val="00933D30"/>
    <w:rsid w:val="00933DFA"/>
    <w:rsid w:val="00933EFC"/>
    <w:rsid w:val="00933FA3"/>
    <w:rsid w:val="00933FB0"/>
    <w:rsid w:val="00934145"/>
    <w:rsid w:val="0093417F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59B"/>
    <w:rsid w:val="00936657"/>
    <w:rsid w:val="0093666F"/>
    <w:rsid w:val="00936696"/>
    <w:rsid w:val="00936BBD"/>
    <w:rsid w:val="00936CC9"/>
    <w:rsid w:val="00936E92"/>
    <w:rsid w:val="00937338"/>
    <w:rsid w:val="0093744E"/>
    <w:rsid w:val="00937772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5EC3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BB4"/>
    <w:rsid w:val="00953EC7"/>
    <w:rsid w:val="00953F11"/>
    <w:rsid w:val="00954045"/>
    <w:rsid w:val="0095421D"/>
    <w:rsid w:val="00954357"/>
    <w:rsid w:val="00954569"/>
    <w:rsid w:val="00954B89"/>
    <w:rsid w:val="00954E0A"/>
    <w:rsid w:val="009550DB"/>
    <w:rsid w:val="00955230"/>
    <w:rsid w:val="0095526F"/>
    <w:rsid w:val="00955325"/>
    <w:rsid w:val="0095544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8C7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A98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C89"/>
    <w:rsid w:val="00971F91"/>
    <w:rsid w:val="00972368"/>
    <w:rsid w:val="00972389"/>
    <w:rsid w:val="009725DB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A3A"/>
    <w:rsid w:val="00973D7C"/>
    <w:rsid w:val="00973E72"/>
    <w:rsid w:val="00973FF1"/>
    <w:rsid w:val="00974080"/>
    <w:rsid w:val="00974EB9"/>
    <w:rsid w:val="00974F6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2A9"/>
    <w:rsid w:val="009774D7"/>
    <w:rsid w:val="0097768D"/>
    <w:rsid w:val="009777FF"/>
    <w:rsid w:val="00977C34"/>
    <w:rsid w:val="00977F49"/>
    <w:rsid w:val="009800F5"/>
    <w:rsid w:val="009805AD"/>
    <w:rsid w:val="0098065A"/>
    <w:rsid w:val="009807B4"/>
    <w:rsid w:val="00980813"/>
    <w:rsid w:val="00980B90"/>
    <w:rsid w:val="00980D8C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464"/>
    <w:rsid w:val="00983599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9EC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DA3"/>
    <w:rsid w:val="00990FF0"/>
    <w:rsid w:val="0099104E"/>
    <w:rsid w:val="0099104F"/>
    <w:rsid w:val="009911CA"/>
    <w:rsid w:val="0099136B"/>
    <w:rsid w:val="009913EB"/>
    <w:rsid w:val="009914FD"/>
    <w:rsid w:val="0099156F"/>
    <w:rsid w:val="00991649"/>
    <w:rsid w:val="00991733"/>
    <w:rsid w:val="00991C02"/>
    <w:rsid w:val="00991C5D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A21"/>
    <w:rsid w:val="00993B70"/>
    <w:rsid w:val="00993C28"/>
    <w:rsid w:val="00993CE9"/>
    <w:rsid w:val="00993DBA"/>
    <w:rsid w:val="00993F71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1FE"/>
    <w:rsid w:val="0099524B"/>
    <w:rsid w:val="00995820"/>
    <w:rsid w:val="009960B7"/>
    <w:rsid w:val="00996137"/>
    <w:rsid w:val="009961CC"/>
    <w:rsid w:val="0099629A"/>
    <w:rsid w:val="00996795"/>
    <w:rsid w:val="00996823"/>
    <w:rsid w:val="00996999"/>
    <w:rsid w:val="00996A10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075"/>
    <w:rsid w:val="009A2873"/>
    <w:rsid w:val="009A2926"/>
    <w:rsid w:val="009A2E13"/>
    <w:rsid w:val="009A2FAE"/>
    <w:rsid w:val="009A301A"/>
    <w:rsid w:val="009A3065"/>
    <w:rsid w:val="009A3282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4D8D"/>
    <w:rsid w:val="009A5024"/>
    <w:rsid w:val="009A5275"/>
    <w:rsid w:val="009A54FD"/>
    <w:rsid w:val="009A552B"/>
    <w:rsid w:val="009A593E"/>
    <w:rsid w:val="009A5A40"/>
    <w:rsid w:val="009A5A4B"/>
    <w:rsid w:val="009A5BBB"/>
    <w:rsid w:val="009A5D4C"/>
    <w:rsid w:val="009A5F6B"/>
    <w:rsid w:val="009A5F99"/>
    <w:rsid w:val="009A62A7"/>
    <w:rsid w:val="009A63F4"/>
    <w:rsid w:val="009A64C0"/>
    <w:rsid w:val="009A6C0B"/>
    <w:rsid w:val="009A6E4D"/>
    <w:rsid w:val="009A6E78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24"/>
    <w:rsid w:val="009B3BBA"/>
    <w:rsid w:val="009B4292"/>
    <w:rsid w:val="009B42E9"/>
    <w:rsid w:val="009B4386"/>
    <w:rsid w:val="009B43D6"/>
    <w:rsid w:val="009B4527"/>
    <w:rsid w:val="009B4611"/>
    <w:rsid w:val="009B47C9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3CA"/>
    <w:rsid w:val="009C05CB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12A"/>
    <w:rsid w:val="009C4421"/>
    <w:rsid w:val="009C461D"/>
    <w:rsid w:val="009C48AB"/>
    <w:rsid w:val="009C496D"/>
    <w:rsid w:val="009C4A7E"/>
    <w:rsid w:val="009C4BA6"/>
    <w:rsid w:val="009C4DF5"/>
    <w:rsid w:val="009C4DFF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04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38C7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E9F"/>
    <w:rsid w:val="009D4FB2"/>
    <w:rsid w:val="009D5066"/>
    <w:rsid w:val="009D50B6"/>
    <w:rsid w:val="009D50CD"/>
    <w:rsid w:val="009D5401"/>
    <w:rsid w:val="009D564B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7CA"/>
    <w:rsid w:val="009E0807"/>
    <w:rsid w:val="009E08DA"/>
    <w:rsid w:val="009E099A"/>
    <w:rsid w:val="009E0B87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2CF1"/>
    <w:rsid w:val="009E315B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78E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AA7"/>
    <w:rsid w:val="009E6C00"/>
    <w:rsid w:val="009E6D6E"/>
    <w:rsid w:val="009E6F4D"/>
    <w:rsid w:val="009E703F"/>
    <w:rsid w:val="009E70C8"/>
    <w:rsid w:val="009E7108"/>
    <w:rsid w:val="009E7208"/>
    <w:rsid w:val="009E7AF6"/>
    <w:rsid w:val="009E7BAE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75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774"/>
    <w:rsid w:val="009F4779"/>
    <w:rsid w:val="009F49D8"/>
    <w:rsid w:val="009F509D"/>
    <w:rsid w:val="009F5195"/>
    <w:rsid w:val="009F5789"/>
    <w:rsid w:val="009F58A0"/>
    <w:rsid w:val="009F5BE2"/>
    <w:rsid w:val="009F5EC4"/>
    <w:rsid w:val="009F6068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9F7AB6"/>
    <w:rsid w:val="00A00410"/>
    <w:rsid w:val="00A005D0"/>
    <w:rsid w:val="00A00646"/>
    <w:rsid w:val="00A00759"/>
    <w:rsid w:val="00A00B80"/>
    <w:rsid w:val="00A00C31"/>
    <w:rsid w:val="00A00DDC"/>
    <w:rsid w:val="00A00ED3"/>
    <w:rsid w:val="00A01259"/>
    <w:rsid w:val="00A01419"/>
    <w:rsid w:val="00A018BE"/>
    <w:rsid w:val="00A018DC"/>
    <w:rsid w:val="00A019FB"/>
    <w:rsid w:val="00A01B92"/>
    <w:rsid w:val="00A01C03"/>
    <w:rsid w:val="00A01CEF"/>
    <w:rsid w:val="00A01F13"/>
    <w:rsid w:val="00A02244"/>
    <w:rsid w:val="00A0224D"/>
    <w:rsid w:val="00A023E9"/>
    <w:rsid w:val="00A02469"/>
    <w:rsid w:val="00A0287A"/>
    <w:rsid w:val="00A0289C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7E9"/>
    <w:rsid w:val="00A03A0B"/>
    <w:rsid w:val="00A03A8C"/>
    <w:rsid w:val="00A03B9B"/>
    <w:rsid w:val="00A03BEE"/>
    <w:rsid w:val="00A03C0A"/>
    <w:rsid w:val="00A03CED"/>
    <w:rsid w:val="00A03D45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39C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4E2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243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627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3FB0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AF7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625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A7F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66"/>
    <w:rsid w:val="00A36A99"/>
    <w:rsid w:val="00A36C3F"/>
    <w:rsid w:val="00A36DF7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0B4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0CB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4F24"/>
    <w:rsid w:val="00A453A1"/>
    <w:rsid w:val="00A45425"/>
    <w:rsid w:val="00A4590D"/>
    <w:rsid w:val="00A45A5E"/>
    <w:rsid w:val="00A45C1A"/>
    <w:rsid w:val="00A45D68"/>
    <w:rsid w:val="00A460D4"/>
    <w:rsid w:val="00A460D8"/>
    <w:rsid w:val="00A46111"/>
    <w:rsid w:val="00A46124"/>
    <w:rsid w:val="00A46191"/>
    <w:rsid w:val="00A46341"/>
    <w:rsid w:val="00A464A6"/>
    <w:rsid w:val="00A464BD"/>
    <w:rsid w:val="00A46795"/>
    <w:rsid w:val="00A46947"/>
    <w:rsid w:val="00A46A28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BB5"/>
    <w:rsid w:val="00A50F66"/>
    <w:rsid w:val="00A51096"/>
    <w:rsid w:val="00A51103"/>
    <w:rsid w:val="00A51108"/>
    <w:rsid w:val="00A51212"/>
    <w:rsid w:val="00A51287"/>
    <w:rsid w:val="00A5135F"/>
    <w:rsid w:val="00A514CD"/>
    <w:rsid w:val="00A5155E"/>
    <w:rsid w:val="00A51725"/>
    <w:rsid w:val="00A51934"/>
    <w:rsid w:val="00A51CBB"/>
    <w:rsid w:val="00A5228B"/>
    <w:rsid w:val="00A522F2"/>
    <w:rsid w:val="00A52374"/>
    <w:rsid w:val="00A52438"/>
    <w:rsid w:val="00A5262D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3C57"/>
    <w:rsid w:val="00A54E06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110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1E04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328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5EB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25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C7F"/>
    <w:rsid w:val="00A75C91"/>
    <w:rsid w:val="00A75E9B"/>
    <w:rsid w:val="00A760B9"/>
    <w:rsid w:val="00A76292"/>
    <w:rsid w:val="00A7632A"/>
    <w:rsid w:val="00A7641B"/>
    <w:rsid w:val="00A766D8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0F0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A97"/>
    <w:rsid w:val="00A81BBA"/>
    <w:rsid w:val="00A81E13"/>
    <w:rsid w:val="00A824A2"/>
    <w:rsid w:val="00A82CD5"/>
    <w:rsid w:val="00A82D60"/>
    <w:rsid w:val="00A82F5A"/>
    <w:rsid w:val="00A831F0"/>
    <w:rsid w:val="00A8330C"/>
    <w:rsid w:val="00A8342E"/>
    <w:rsid w:val="00A83493"/>
    <w:rsid w:val="00A83538"/>
    <w:rsid w:val="00A839E2"/>
    <w:rsid w:val="00A83B19"/>
    <w:rsid w:val="00A83B23"/>
    <w:rsid w:val="00A84284"/>
    <w:rsid w:val="00A84444"/>
    <w:rsid w:val="00A84561"/>
    <w:rsid w:val="00A845B7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8C7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877"/>
    <w:rsid w:val="00A9294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3F"/>
    <w:rsid w:val="00A93E43"/>
    <w:rsid w:val="00A93EBE"/>
    <w:rsid w:val="00A93EFA"/>
    <w:rsid w:val="00A93F63"/>
    <w:rsid w:val="00A94228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19"/>
    <w:rsid w:val="00A95D30"/>
    <w:rsid w:val="00A95D3F"/>
    <w:rsid w:val="00A95E0B"/>
    <w:rsid w:val="00A96283"/>
    <w:rsid w:val="00A96487"/>
    <w:rsid w:val="00A9649F"/>
    <w:rsid w:val="00A96630"/>
    <w:rsid w:val="00A966CB"/>
    <w:rsid w:val="00A96777"/>
    <w:rsid w:val="00A96E09"/>
    <w:rsid w:val="00A96E8D"/>
    <w:rsid w:val="00A96EBE"/>
    <w:rsid w:val="00A96ED7"/>
    <w:rsid w:val="00A971AA"/>
    <w:rsid w:val="00A971B6"/>
    <w:rsid w:val="00A972E5"/>
    <w:rsid w:val="00A9756D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4DF"/>
    <w:rsid w:val="00AA1537"/>
    <w:rsid w:val="00AA1848"/>
    <w:rsid w:val="00AA1B32"/>
    <w:rsid w:val="00AA1CEE"/>
    <w:rsid w:val="00AA1D50"/>
    <w:rsid w:val="00AA1DE4"/>
    <w:rsid w:val="00AA1DEF"/>
    <w:rsid w:val="00AA1FE9"/>
    <w:rsid w:val="00AA2196"/>
    <w:rsid w:val="00AA26EC"/>
    <w:rsid w:val="00AA28E1"/>
    <w:rsid w:val="00AA2973"/>
    <w:rsid w:val="00AA331A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30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85A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0F2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0FF"/>
    <w:rsid w:val="00AC4282"/>
    <w:rsid w:val="00AC42B4"/>
    <w:rsid w:val="00AC4BBF"/>
    <w:rsid w:val="00AC5026"/>
    <w:rsid w:val="00AC51A9"/>
    <w:rsid w:val="00AC523A"/>
    <w:rsid w:val="00AC527B"/>
    <w:rsid w:val="00AC52C4"/>
    <w:rsid w:val="00AC539A"/>
    <w:rsid w:val="00AC55BE"/>
    <w:rsid w:val="00AC5706"/>
    <w:rsid w:val="00AC57D5"/>
    <w:rsid w:val="00AC5954"/>
    <w:rsid w:val="00AC5D28"/>
    <w:rsid w:val="00AC5E4A"/>
    <w:rsid w:val="00AC613A"/>
    <w:rsid w:val="00AC61D6"/>
    <w:rsid w:val="00AC647B"/>
    <w:rsid w:val="00AC67B6"/>
    <w:rsid w:val="00AC6979"/>
    <w:rsid w:val="00AC6A79"/>
    <w:rsid w:val="00AC6C70"/>
    <w:rsid w:val="00AC7274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2B4"/>
    <w:rsid w:val="00AD2780"/>
    <w:rsid w:val="00AD28E4"/>
    <w:rsid w:val="00AD2A7D"/>
    <w:rsid w:val="00AD2BDC"/>
    <w:rsid w:val="00AD2E13"/>
    <w:rsid w:val="00AD3AF5"/>
    <w:rsid w:val="00AD3BFD"/>
    <w:rsid w:val="00AD3C17"/>
    <w:rsid w:val="00AD3DC7"/>
    <w:rsid w:val="00AD3E60"/>
    <w:rsid w:val="00AD3FA4"/>
    <w:rsid w:val="00AD403C"/>
    <w:rsid w:val="00AD4329"/>
    <w:rsid w:val="00AD43BB"/>
    <w:rsid w:val="00AD4456"/>
    <w:rsid w:val="00AD44B4"/>
    <w:rsid w:val="00AD45B8"/>
    <w:rsid w:val="00AD45E1"/>
    <w:rsid w:val="00AD48C0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4DA"/>
    <w:rsid w:val="00AD763F"/>
    <w:rsid w:val="00AD776E"/>
    <w:rsid w:val="00AD784C"/>
    <w:rsid w:val="00AD7A16"/>
    <w:rsid w:val="00AD7A79"/>
    <w:rsid w:val="00AD7BBE"/>
    <w:rsid w:val="00AE012D"/>
    <w:rsid w:val="00AE0A8A"/>
    <w:rsid w:val="00AE0F9F"/>
    <w:rsid w:val="00AE1437"/>
    <w:rsid w:val="00AE1B56"/>
    <w:rsid w:val="00AE1C51"/>
    <w:rsid w:val="00AE1CA6"/>
    <w:rsid w:val="00AE1DC6"/>
    <w:rsid w:val="00AE2020"/>
    <w:rsid w:val="00AE21CA"/>
    <w:rsid w:val="00AE2575"/>
    <w:rsid w:val="00AE25A0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353"/>
    <w:rsid w:val="00AE4430"/>
    <w:rsid w:val="00AE45E6"/>
    <w:rsid w:val="00AE4746"/>
    <w:rsid w:val="00AE47DA"/>
    <w:rsid w:val="00AE4877"/>
    <w:rsid w:val="00AE4B9A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ADD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0F80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CE3"/>
    <w:rsid w:val="00AF2E27"/>
    <w:rsid w:val="00AF3045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176"/>
    <w:rsid w:val="00AF53D4"/>
    <w:rsid w:val="00AF56AD"/>
    <w:rsid w:val="00AF578B"/>
    <w:rsid w:val="00AF5792"/>
    <w:rsid w:val="00AF5953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B00300"/>
    <w:rsid w:val="00B00801"/>
    <w:rsid w:val="00B0090E"/>
    <w:rsid w:val="00B00E4A"/>
    <w:rsid w:val="00B010DE"/>
    <w:rsid w:val="00B01253"/>
    <w:rsid w:val="00B0133F"/>
    <w:rsid w:val="00B014A4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22F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72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8A5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5BE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6D5"/>
    <w:rsid w:val="00B1773D"/>
    <w:rsid w:val="00B1793C"/>
    <w:rsid w:val="00B17ADD"/>
    <w:rsid w:val="00B17C0E"/>
    <w:rsid w:val="00B17F2D"/>
    <w:rsid w:val="00B20253"/>
    <w:rsid w:val="00B202DF"/>
    <w:rsid w:val="00B2030B"/>
    <w:rsid w:val="00B204A8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5D5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934"/>
    <w:rsid w:val="00B23AA5"/>
    <w:rsid w:val="00B23EA5"/>
    <w:rsid w:val="00B24461"/>
    <w:rsid w:val="00B24763"/>
    <w:rsid w:val="00B247B6"/>
    <w:rsid w:val="00B2481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2AE"/>
    <w:rsid w:val="00B32303"/>
    <w:rsid w:val="00B3237D"/>
    <w:rsid w:val="00B3240E"/>
    <w:rsid w:val="00B325FA"/>
    <w:rsid w:val="00B32835"/>
    <w:rsid w:val="00B32B5B"/>
    <w:rsid w:val="00B32BBB"/>
    <w:rsid w:val="00B32C19"/>
    <w:rsid w:val="00B32DB4"/>
    <w:rsid w:val="00B3354E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4EA8"/>
    <w:rsid w:val="00B350D4"/>
    <w:rsid w:val="00B354E3"/>
    <w:rsid w:val="00B35695"/>
    <w:rsid w:val="00B35A01"/>
    <w:rsid w:val="00B35E44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29C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075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590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250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203"/>
    <w:rsid w:val="00B4535A"/>
    <w:rsid w:val="00B458A3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1AA"/>
    <w:rsid w:val="00B474DB"/>
    <w:rsid w:val="00B475E0"/>
    <w:rsid w:val="00B4772A"/>
    <w:rsid w:val="00B47917"/>
    <w:rsid w:val="00B47A81"/>
    <w:rsid w:val="00B47AA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778"/>
    <w:rsid w:val="00B51786"/>
    <w:rsid w:val="00B518ED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30D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1F"/>
    <w:rsid w:val="00B559CC"/>
    <w:rsid w:val="00B55F64"/>
    <w:rsid w:val="00B5621D"/>
    <w:rsid w:val="00B56824"/>
    <w:rsid w:val="00B56C0F"/>
    <w:rsid w:val="00B56CE6"/>
    <w:rsid w:val="00B56E06"/>
    <w:rsid w:val="00B56FBA"/>
    <w:rsid w:val="00B571E1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67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29BF"/>
    <w:rsid w:val="00B63238"/>
    <w:rsid w:val="00B6335C"/>
    <w:rsid w:val="00B634E6"/>
    <w:rsid w:val="00B6359C"/>
    <w:rsid w:val="00B63716"/>
    <w:rsid w:val="00B63A9E"/>
    <w:rsid w:val="00B63BF4"/>
    <w:rsid w:val="00B64017"/>
    <w:rsid w:val="00B64239"/>
    <w:rsid w:val="00B645A0"/>
    <w:rsid w:val="00B645A4"/>
    <w:rsid w:val="00B646C5"/>
    <w:rsid w:val="00B6482B"/>
    <w:rsid w:val="00B64C0B"/>
    <w:rsid w:val="00B64C20"/>
    <w:rsid w:val="00B64CC8"/>
    <w:rsid w:val="00B64DAE"/>
    <w:rsid w:val="00B64DFB"/>
    <w:rsid w:val="00B6534E"/>
    <w:rsid w:val="00B65AD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88A"/>
    <w:rsid w:val="00B74B5E"/>
    <w:rsid w:val="00B74CB7"/>
    <w:rsid w:val="00B750E2"/>
    <w:rsid w:val="00B7518C"/>
    <w:rsid w:val="00B752E4"/>
    <w:rsid w:val="00B75592"/>
    <w:rsid w:val="00B7560D"/>
    <w:rsid w:val="00B75772"/>
    <w:rsid w:val="00B758BE"/>
    <w:rsid w:val="00B75930"/>
    <w:rsid w:val="00B75A75"/>
    <w:rsid w:val="00B75D71"/>
    <w:rsid w:val="00B75D9C"/>
    <w:rsid w:val="00B75EFE"/>
    <w:rsid w:val="00B75F49"/>
    <w:rsid w:val="00B7603C"/>
    <w:rsid w:val="00B7603F"/>
    <w:rsid w:val="00B76076"/>
    <w:rsid w:val="00B76227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B13"/>
    <w:rsid w:val="00B82B79"/>
    <w:rsid w:val="00B82D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266"/>
    <w:rsid w:val="00B843EE"/>
    <w:rsid w:val="00B84448"/>
    <w:rsid w:val="00B845F3"/>
    <w:rsid w:val="00B84773"/>
    <w:rsid w:val="00B848E6"/>
    <w:rsid w:val="00B84A8E"/>
    <w:rsid w:val="00B84E17"/>
    <w:rsid w:val="00B84FB8"/>
    <w:rsid w:val="00B8501E"/>
    <w:rsid w:val="00B85023"/>
    <w:rsid w:val="00B8558B"/>
    <w:rsid w:val="00B855E3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102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61B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0D7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97F1D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43F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3A4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C77"/>
    <w:rsid w:val="00BB0E92"/>
    <w:rsid w:val="00BB0FDB"/>
    <w:rsid w:val="00BB1063"/>
    <w:rsid w:val="00BB10D3"/>
    <w:rsid w:val="00BB13B7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698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06A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318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A14"/>
    <w:rsid w:val="00BC3B2D"/>
    <w:rsid w:val="00BC3D07"/>
    <w:rsid w:val="00BC3D98"/>
    <w:rsid w:val="00BC3F18"/>
    <w:rsid w:val="00BC3FA2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67D"/>
    <w:rsid w:val="00BC5D14"/>
    <w:rsid w:val="00BC5D60"/>
    <w:rsid w:val="00BC5F04"/>
    <w:rsid w:val="00BC63B4"/>
    <w:rsid w:val="00BC6598"/>
    <w:rsid w:val="00BC6A07"/>
    <w:rsid w:val="00BC6CA2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12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C28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A82"/>
    <w:rsid w:val="00BD5DB8"/>
    <w:rsid w:val="00BD5F91"/>
    <w:rsid w:val="00BD6511"/>
    <w:rsid w:val="00BD6639"/>
    <w:rsid w:val="00BD66B2"/>
    <w:rsid w:val="00BD673F"/>
    <w:rsid w:val="00BD6CEF"/>
    <w:rsid w:val="00BD6CFC"/>
    <w:rsid w:val="00BD6EDF"/>
    <w:rsid w:val="00BD70BB"/>
    <w:rsid w:val="00BD741B"/>
    <w:rsid w:val="00BD7A25"/>
    <w:rsid w:val="00BD7B5C"/>
    <w:rsid w:val="00BD7C1E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BDF"/>
    <w:rsid w:val="00BE1D9E"/>
    <w:rsid w:val="00BE1E2A"/>
    <w:rsid w:val="00BE20C7"/>
    <w:rsid w:val="00BE2310"/>
    <w:rsid w:val="00BE234D"/>
    <w:rsid w:val="00BE2706"/>
    <w:rsid w:val="00BE28F2"/>
    <w:rsid w:val="00BE2969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DBE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0D1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B4F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3C5"/>
    <w:rsid w:val="00BF54FF"/>
    <w:rsid w:val="00BF5548"/>
    <w:rsid w:val="00BF57E4"/>
    <w:rsid w:val="00BF5AFA"/>
    <w:rsid w:val="00BF5D4C"/>
    <w:rsid w:val="00BF60D4"/>
    <w:rsid w:val="00BF610C"/>
    <w:rsid w:val="00BF62CB"/>
    <w:rsid w:val="00BF63D0"/>
    <w:rsid w:val="00BF6491"/>
    <w:rsid w:val="00BF64FD"/>
    <w:rsid w:val="00BF67B2"/>
    <w:rsid w:val="00BF68FA"/>
    <w:rsid w:val="00BF6912"/>
    <w:rsid w:val="00BF698E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A60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43F"/>
    <w:rsid w:val="00C016DA"/>
    <w:rsid w:val="00C01880"/>
    <w:rsid w:val="00C01B0E"/>
    <w:rsid w:val="00C01DC0"/>
    <w:rsid w:val="00C02167"/>
    <w:rsid w:val="00C0230F"/>
    <w:rsid w:val="00C02A72"/>
    <w:rsid w:val="00C02BAF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2"/>
    <w:rsid w:val="00C068B7"/>
    <w:rsid w:val="00C068FA"/>
    <w:rsid w:val="00C06AE0"/>
    <w:rsid w:val="00C06EBB"/>
    <w:rsid w:val="00C0705B"/>
    <w:rsid w:val="00C071FE"/>
    <w:rsid w:val="00C073FC"/>
    <w:rsid w:val="00C0751E"/>
    <w:rsid w:val="00C07604"/>
    <w:rsid w:val="00C07AA3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74B"/>
    <w:rsid w:val="00C129F3"/>
    <w:rsid w:val="00C12B90"/>
    <w:rsid w:val="00C12D9E"/>
    <w:rsid w:val="00C12F24"/>
    <w:rsid w:val="00C1331E"/>
    <w:rsid w:val="00C135E3"/>
    <w:rsid w:val="00C13626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8CE"/>
    <w:rsid w:val="00C14907"/>
    <w:rsid w:val="00C14976"/>
    <w:rsid w:val="00C14CCB"/>
    <w:rsid w:val="00C14CDA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5F18"/>
    <w:rsid w:val="00C162D6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0E01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25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5B49"/>
    <w:rsid w:val="00C26254"/>
    <w:rsid w:val="00C263C3"/>
    <w:rsid w:val="00C2642F"/>
    <w:rsid w:val="00C26431"/>
    <w:rsid w:val="00C268D0"/>
    <w:rsid w:val="00C26A8B"/>
    <w:rsid w:val="00C27B1D"/>
    <w:rsid w:val="00C27C11"/>
    <w:rsid w:val="00C30142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429"/>
    <w:rsid w:val="00C3158A"/>
    <w:rsid w:val="00C316C4"/>
    <w:rsid w:val="00C318E2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562"/>
    <w:rsid w:val="00C339C7"/>
    <w:rsid w:val="00C33A4A"/>
    <w:rsid w:val="00C33A60"/>
    <w:rsid w:val="00C33BA0"/>
    <w:rsid w:val="00C33BCC"/>
    <w:rsid w:val="00C33D5F"/>
    <w:rsid w:val="00C342B5"/>
    <w:rsid w:val="00C342F4"/>
    <w:rsid w:val="00C34374"/>
    <w:rsid w:val="00C3437C"/>
    <w:rsid w:val="00C34555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5F4"/>
    <w:rsid w:val="00C37647"/>
    <w:rsid w:val="00C37AD2"/>
    <w:rsid w:val="00C37C29"/>
    <w:rsid w:val="00C37F9E"/>
    <w:rsid w:val="00C40596"/>
    <w:rsid w:val="00C4087C"/>
    <w:rsid w:val="00C4092E"/>
    <w:rsid w:val="00C40C33"/>
    <w:rsid w:val="00C41064"/>
    <w:rsid w:val="00C411D7"/>
    <w:rsid w:val="00C4122C"/>
    <w:rsid w:val="00C415DC"/>
    <w:rsid w:val="00C416BF"/>
    <w:rsid w:val="00C41859"/>
    <w:rsid w:val="00C41876"/>
    <w:rsid w:val="00C41992"/>
    <w:rsid w:val="00C419FC"/>
    <w:rsid w:val="00C41A2D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8B9"/>
    <w:rsid w:val="00C43ACC"/>
    <w:rsid w:val="00C441FB"/>
    <w:rsid w:val="00C44339"/>
    <w:rsid w:val="00C44434"/>
    <w:rsid w:val="00C44C85"/>
    <w:rsid w:val="00C44D33"/>
    <w:rsid w:val="00C44EED"/>
    <w:rsid w:val="00C44F22"/>
    <w:rsid w:val="00C44FEA"/>
    <w:rsid w:val="00C45446"/>
    <w:rsid w:val="00C45497"/>
    <w:rsid w:val="00C454CF"/>
    <w:rsid w:val="00C45526"/>
    <w:rsid w:val="00C45634"/>
    <w:rsid w:val="00C456C6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66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874"/>
    <w:rsid w:val="00C519FD"/>
    <w:rsid w:val="00C51A40"/>
    <w:rsid w:val="00C51B12"/>
    <w:rsid w:val="00C51B84"/>
    <w:rsid w:val="00C51CAE"/>
    <w:rsid w:val="00C51CF4"/>
    <w:rsid w:val="00C51E49"/>
    <w:rsid w:val="00C52135"/>
    <w:rsid w:val="00C52540"/>
    <w:rsid w:val="00C52566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4B6A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03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886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597"/>
    <w:rsid w:val="00C66C9B"/>
    <w:rsid w:val="00C66D6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3A"/>
    <w:rsid w:val="00C72EF7"/>
    <w:rsid w:val="00C733CE"/>
    <w:rsid w:val="00C73449"/>
    <w:rsid w:val="00C734F9"/>
    <w:rsid w:val="00C73722"/>
    <w:rsid w:val="00C73911"/>
    <w:rsid w:val="00C73A04"/>
    <w:rsid w:val="00C73BDF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72"/>
    <w:rsid w:val="00C767E3"/>
    <w:rsid w:val="00C76966"/>
    <w:rsid w:val="00C769B3"/>
    <w:rsid w:val="00C76E35"/>
    <w:rsid w:val="00C7719C"/>
    <w:rsid w:val="00C77638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B85"/>
    <w:rsid w:val="00C81D97"/>
    <w:rsid w:val="00C81DB1"/>
    <w:rsid w:val="00C81F4B"/>
    <w:rsid w:val="00C81FE4"/>
    <w:rsid w:val="00C8203D"/>
    <w:rsid w:val="00C820C6"/>
    <w:rsid w:val="00C822CA"/>
    <w:rsid w:val="00C8262E"/>
    <w:rsid w:val="00C8290A"/>
    <w:rsid w:val="00C82B27"/>
    <w:rsid w:val="00C82BAA"/>
    <w:rsid w:val="00C82C02"/>
    <w:rsid w:val="00C8322F"/>
    <w:rsid w:val="00C835D9"/>
    <w:rsid w:val="00C8361C"/>
    <w:rsid w:val="00C8363A"/>
    <w:rsid w:val="00C83673"/>
    <w:rsid w:val="00C83740"/>
    <w:rsid w:val="00C83808"/>
    <w:rsid w:val="00C83890"/>
    <w:rsid w:val="00C83B2A"/>
    <w:rsid w:val="00C83B2C"/>
    <w:rsid w:val="00C83BA1"/>
    <w:rsid w:val="00C83CAC"/>
    <w:rsid w:val="00C84779"/>
    <w:rsid w:val="00C84A2A"/>
    <w:rsid w:val="00C84BB4"/>
    <w:rsid w:val="00C84C04"/>
    <w:rsid w:val="00C84CB6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015"/>
    <w:rsid w:val="00C8728B"/>
    <w:rsid w:val="00C872D3"/>
    <w:rsid w:val="00C87708"/>
    <w:rsid w:val="00C87E15"/>
    <w:rsid w:val="00C87E7B"/>
    <w:rsid w:val="00C87EF4"/>
    <w:rsid w:val="00C87FAD"/>
    <w:rsid w:val="00C9041A"/>
    <w:rsid w:val="00C906F8"/>
    <w:rsid w:val="00C9098A"/>
    <w:rsid w:val="00C90D00"/>
    <w:rsid w:val="00C91028"/>
    <w:rsid w:val="00C9111A"/>
    <w:rsid w:val="00C911EF"/>
    <w:rsid w:val="00C9121A"/>
    <w:rsid w:val="00C91393"/>
    <w:rsid w:val="00C914F6"/>
    <w:rsid w:val="00C9167B"/>
    <w:rsid w:val="00C91777"/>
    <w:rsid w:val="00C918B1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E12"/>
    <w:rsid w:val="00C94EC0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D2A"/>
    <w:rsid w:val="00C96F8F"/>
    <w:rsid w:val="00C97185"/>
    <w:rsid w:val="00C97428"/>
    <w:rsid w:val="00C97523"/>
    <w:rsid w:val="00C97851"/>
    <w:rsid w:val="00C97933"/>
    <w:rsid w:val="00CA010C"/>
    <w:rsid w:val="00CA013E"/>
    <w:rsid w:val="00CA0192"/>
    <w:rsid w:val="00CA0638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C35"/>
    <w:rsid w:val="00CA1D5D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91B"/>
    <w:rsid w:val="00CA4A68"/>
    <w:rsid w:val="00CA4BC5"/>
    <w:rsid w:val="00CA4D16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CC3"/>
    <w:rsid w:val="00CA5E16"/>
    <w:rsid w:val="00CA5EDB"/>
    <w:rsid w:val="00CA6201"/>
    <w:rsid w:val="00CA637E"/>
    <w:rsid w:val="00CA6750"/>
    <w:rsid w:val="00CA676C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A4C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19"/>
    <w:rsid w:val="00CB4EA9"/>
    <w:rsid w:val="00CB5000"/>
    <w:rsid w:val="00CB50A5"/>
    <w:rsid w:val="00CB513D"/>
    <w:rsid w:val="00CB522B"/>
    <w:rsid w:val="00CB523A"/>
    <w:rsid w:val="00CB53E3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1FF3"/>
    <w:rsid w:val="00CC2350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4E37"/>
    <w:rsid w:val="00CC5046"/>
    <w:rsid w:val="00CC50F0"/>
    <w:rsid w:val="00CC51FF"/>
    <w:rsid w:val="00CC5AD9"/>
    <w:rsid w:val="00CC5B79"/>
    <w:rsid w:val="00CC5DB2"/>
    <w:rsid w:val="00CC5E3F"/>
    <w:rsid w:val="00CC63F1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C3F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6AE"/>
    <w:rsid w:val="00CD175A"/>
    <w:rsid w:val="00CD1784"/>
    <w:rsid w:val="00CD26A1"/>
    <w:rsid w:val="00CD26F2"/>
    <w:rsid w:val="00CD2720"/>
    <w:rsid w:val="00CD2932"/>
    <w:rsid w:val="00CD3075"/>
    <w:rsid w:val="00CD32D0"/>
    <w:rsid w:val="00CD379E"/>
    <w:rsid w:val="00CD3934"/>
    <w:rsid w:val="00CD3AD4"/>
    <w:rsid w:val="00CD3B73"/>
    <w:rsid w:val="00CD3D32"/>
    <w:rsid w:val="00CD3E3D"/>
    <w:rsid w:val="00CD3E4F"/>
    <w:rsid w:val="00CD3EEA"/>
    <w:rsid w:val="00CD3F32"/>
    <w:rsid w:val="00CD4186"/>
    <w:rsid w:val="00CD418A"/>
    <w:rsid w:val="00CD419F"/>
    <w:rsid w:val="00CD43BC"/>
    <w:rsid w:val="00CD4578"/>
    <w:rsid w:val="00CD4649"/>
    <w:rsid w:val="00CD4D77"/>
    <w:rsid w:val="00CD509C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130"/>
    <w:rsid w:val="00CE032F"/>
    <w:rsid w:val="00CE0869"/>
    <w:rsid w:val="00CE0996"/>
    <w:rsid w:val="00CE0E35"/>
    <w:rsid w:val="00CE11D9"/>
    <w:rsid w:val="00CE1258"/>
    <w:rsid w:val="00CE12E5"/>
    <w:rsid w:val="00CE1342"/>
    <w:rsid w:val="00CE1681"/>
    <w:rsid w:val="00CE1833"/>
    <w:rsid w:val="00CE1A8E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67E"/>
    <w:rsid w:val="00CE4760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75C"/>
    <w:rsid w:val="00CF0AEB"/>
    <w:rsid w:val="00CF0AF9"/>
    <w:rsid w:val="00CF0E85"/>
    <w:rsid w:val="00CF1465"/>
    <w:rsid w:val="00CF1495"/>
    <w:rsid w:val="00CF17C0"/>
    <w:rsid w:val="00CF1952"/>
    <w:rsid w:val="00CF1F80"/>
    <w:rsid w:val="00CF2027"/>
    <w:rsid w:val="00CF2137"/>
    <w:rsid w:val="00CF26B3"/>
    <w:rsid w:val="00CF2A92"/>
    <w:rsid w:val="00CF2D44"/>
    <w:rsid w:val="00CF2E52"/>
    <w:rsid w:val="00CF313D"/>
    <w:rsid w:val="00CF3207"/>
    <w:rsid w:val="00CF3336"/>
    <w:rsid w:val="00CF334D"/>
    <w:rsid w:val="00CF33B8"/>
    <w:rsid w:val="00CF364F"/>
    <w:rsid w:val="00CF36B0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18C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589"/>
    <w:rsid w:val="00D006CF"/>
    <w:rsid w:val="00D0085A"/>
    <w:rsid w:val="00D00A03"/>
    <w:rsid w:val="00D00F3C"/>
    <w:rsid w:val="00D010CF"/>
    <w:rsid w:val="00D012D7"/>
    <w:rsid w:val="00D012FC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99E"/>
    <w:rsid w:val="00D04A54"/>
    <w:rsid w:val="00D04B99"/>
    <w:rsid w:val="00D04E8E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9A4"/>
    <w:rsid w:val="00D07CFB"/>
    <w:rsid w:val="00D1025B"/>
    <w:rsid w:val="00D102FA"/>
    <w:rsid w:val="00D1040E"/>
    <w:rsid w:val="00D105A5"/>
    <w:rsid w:val="00D10732"/>
    <w:rsid w:val="00D10737"/>
    <w:rsid w:val="00D107AE"/>
    <w:rsid w:val="00D10894"/>
    <w:rsid w:val="00D10A39"/>
    <w:rsid w:val="00D10AEB"/>
    <w:rsid w:val="00D10B07"/>
    <w:rsid w:val="00D11071"/>
    <w:rsid w:val="00D110E8"/>
    <w:rsid w:val="00D11138"/>
    <w:rsid w:val="00D113AD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69"/>
    <w:rsid w:val="00D15987"/>
    <w:rsid w:val="00D15C41"/>
    <w:rsid w:val="00D15E67"/>
    <w:rsid w:val="00D160BA"/>
    <w:rsid w:val="00D160C1"/>
    <w:rsid w:val="00D16130"/>
    <w:rsid w:val="00D16203"/>
    <w:rsid w:val="00D16260"/>
    <w:rsid w:val="00D1655F"/>
    <w:rsid w:val="00D16603"/>
    <w:rsid w:val="00D1665C"/>
    <w:rsid w:val="00D16716"/>
    <w:rsid w:val="00D16719"/>
    <w:rsid w:val="00D16920"/>
    <w:rsid w:val="00D16959"/>
    <w:rsid w:val="00D169B6"/>
    <w:rsid w:val="00D16ACD"/>
    <w:rsid w:val="00D16D68"/>
    <w:rsid w:val="00D1734D"/>
    <w:rsid w:val="00D17741"/>
    <w:rsid w:val="00D17A0F"/>
    <w:rsid w:val="00D17D7F"/>
    <w:rsid w:val="00D17F5B"/>
    <w:rsid w:val="00D17F8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09"/>
    <w:rsid w:val="00D20B12"/>
    <w:rsid w:val="00D20E96"/>
    <w:rsid w:val="00D2110D"/>
    <w:rsid w:val="00D2124F"/>
    <w:rsid w:val="00D21250"/>
    <w:rsid w:val="00D21A99"/>
    <w:rsid w:val="00D21BD0"/>
    <w:rsid w:val="00D21F1B"/>
    <w:rsid w:val="00D22193"/>
    <w:rsid w:val="00D22275"/>
    <w:rsid w:val="00D22BF6"/>
    <w:rsid w:val="00D22CD0"/>
    <w:rsid w:val="00D22D36"/>
    <w:rsid w:val="00D230C9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050"/>
    <w:rsid w:val="00D259B7"/>
    <w:rsid w:val="00D25C25"/>
    <w:rsid w:val="00D25CE5"/>
    <w:rsid w:val="00D2601A"/>
    <w:rsid w:val="00D26388"/>
    <w:rsid w:val="00D263BC"/>
    <w:rsid w:val="00D2643C"/>
    <w:rsid w:val="00D2644D"/>
    <w:rsid w:val="00D265D2"/>
    <w:rsid w:val="00D266D7"/>
    <w:rsid w:val="00D2684B"/>
    <w:rsid w:val="00D2685F"/>
    <w:rsid w:val="00D26885"/>
    <w:rsid w:val="00D26B93"/>
    <w:rsid w:val="00D26E06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3F0"/>
    <w:rsid w:val="00D3048E"/>
    <w:rsid w:val="00D305F2"/>
    <w:rsid w:val="00D30876"/>
    <w:rsid w:val="00D308F1"/>
    <w:rsid w:val="00D30B18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50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178"/>
    <w:rsid w:val="00D34296"/>
    <w:rsid w:val="00D3446F"/>
    <w:rsid w:val="00D34710"/>
    <w:rsid w:val="00D3494B"/>
    <w:rsid w:val="00D34A95"/>
    <w:rsid w:val="00D34B20"/>
    <w:rsid w:val="00D34B79"/>
    <w:rsid w:val="00D34C6A"/>
    <w:rsid w:val="00D34E64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EC2"/>
    <w:rsid w:val="00D35F11"/>
    <w:rsid w:val="00D36060"/>
    <w:rsid w:val="00D36124"/>
    <w:rsid w:val="00D3630F"/>
    <w:rsid w:val="00D363FA"/>
    <w:rsid w:val="00D36449"/>
    <w:rsid w:val="00D36502"/>
    <w:rsid w:val="00D368A7"/>
    <w:rsid w:val="00D369CA"/>
    <w:rsid w:val="00D36AEA"/>
    <w:rsid w:val="00D36C55"/>
    <w:rsid w:val="00D36F02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9C5"/>
    <w:rsid w:val="00D40ACC"/>
    <w:rsid w:val="00D40C36"/>
    <w:rsid w:val="00D41051"/>
    <w:rsid w:val="00D412A0"/>
    <w:rsid w:val="00D412B7"/>
    <w:rsid w:val="00D41395"/>
    <w:rsid w:val="00D41796"/>
    <w:rsid w:val="00D417F4"/>
    <w:rsid w:val="00D419F2"/>
    <w:rsid w:val="00D41EA1"/>
    <w:rsid w:val="00D41F12"/>
    <w:rsid w:val="00D41F28"/>
    <w:rsid w:val="00D4229F"/>
    <w:rsid w:val="00D42312"/>
    <w:rsid w:val="00D4248E"/>
    <w:rsid w:val="00D424A8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A93"/>
    <w:rsid w:val="00D45DF3"/>
    <w:rsid w:val="00D45E48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CA"/>
    <w:rsid w:val="00D519F6"/>
    <w:rsid w:val="00D51A9D"/>
    <w:rsid w:val="00D51B8B"/>
    <w:rsid w:val="00D51BDE"/>
    <w:rsid w:val="00D52166"/>
    <w:rsid w:val="00D521DA"/>
    <w:rsid w:val="00D5248E"/>
    <w:rsid w:val="00D524F1"/>
    <w:rsid w:val="00D525A4"/>
    <w:rsid w:val="00D525DE"/>
    <w:rsid w:val="00D5277C"/>
    <w:rsid w:val="00D5280B"/>
    <w:rsid w:val="00D52951"/>
    <w:rsid w:val="00D529C9"/>
    <w:rsid w:val="00D52D89"/>
    <w:rsid w:val="00D52E5E"/>
    <w:rsid w:val="00D535E8"/>
    <w:rsid w:val="00D53628"/>
    <w:rsid w:val="00D53927"/>
    <w:rsid w:val="00D53A34"/>
    <w:rsid w:val="00D53E6A"/>
    <w:rsid w:val="00D53EAE"/>
    <w:rsid w:val="00D541AF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11"/>
    <w:rsid w:val="00D6143D"/>
    <w:rsid w:val="00D61590"/>
    <w:rsid w:val="00D615E3"/>
    <w:rsid w:val="00D61704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6B1"/>
    <w:rsid w:val="00D658D5"/>
    <w:rsid w:val="00D65ACE"/>
    <w:rsid w:val="00D65D62"/>
    <w:rsid w:val="00D66169"/>
    <w:rsid w:val="00D6631F"/>
    <w:rsid w:val="00D66378"/>
    <w:rsid w:val="00D6642F"/>
    <w:rsid w:val="00D66487"/>
    <w:rsid w:val="00D66811"/>
    <w:rsid w:val="00D67007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929"/>
    <w:rsid w:val="00D70B63"/>
    <w:rsid w:val="00D70CD6"/>
    <w:rsid w:val="00D71355"/>
    <w:rsid w:val="00D713BA"/>
    <w:rsid w:val="00D713E7"/>
    <w:rsid w:val="00D71441"/>
    <w:rsid w:val="00D71660"/>
    <w:rsid w:val="00D716F4"/>
    <w:rsid w:val="00D71906"/>
    <w:rsid w:val="00D7195C"/>
    <w:rsid w:val="00D7199A"/>
    <w:rsid w:val="00D71B28"/>
    <w:rsid w:val="00D71CCB"/>
    <w:rsid w:val="00D71F92"/>
    <w:rsid w:val="00D7213C"/>
    <w:rsid w:val="00D7220C"/>
    <w:rsid w:val="00D723DE"/>
    <w:rsid w:val="00D7260B"/>
    <w:rsid w:val="00D72753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9AA"/>
    <w:rsid w:val="00D74C6B"/>
    <w:rsid w:val="00D74DA3"/>
    <w:rsid w:val="00D74EB8"/>
    <w:rsid w:val="00D752AF"/>
    <w:rsid w:val="00D755FF"/>
    <w:rsid w:val="00D75797"/>
    <w:rsid w:val="00D75888"/>
    <w:rsid w:val="00D7589D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9E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4FC"/>
    <w:rsid w:val="00D82D11"/>
    <w:rsid w:val="00D82D76"/>
    <w:rsid w:val="00D83034"/>
    <w:rsid w:val="00D83047"/>
    <w:rsid w:val="00D83191"/>
    <w:rsid w:val="00D8323D"/>
    <w:rsid w:val="00D833BB"/>
    <w:rsid w:val="00D83653"/>
    <w:rsid w:val="00D839E2"/>
    <w:rsid w:val="00D83BE5"/>
    <w:rsid w:val="00D83BF3"/>
    <w:rsid w:val="00D83CBD"/>
    <w:rsid w:val="00D83D64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68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6F39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AF9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8B6"/>
    <w:rsid w:val="00D97C30"/>
    <w:rsid w:val="00D97CC0"/>
    <w:rsid w:val="00DA059A"/>
    <w:rsid w:val="00DA05C8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83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A32"/>
    <w:rsid w:val="00DA3B00"/>
    <w:rsid w:val="00DA416A"/>
    <w:rsid w:val="00DA4184"/>
    <w:rsid w:val="00DA4200"/>
    <w:rsid w:val="00DA4355"/>
    <w:rsid w:val="00DA44C1"/>
    <w:rsid w:val="00DA4AB5"/>
    <w:rsid w:val="00DA4F3B"/>
    <w:rsid w:val="00DA502C"/>
    <w:rsid w:val="00DA5073"/>
    <w:rsid w:val="00DA5208"/>
    <w:rsid w:val="00DA5A62"/>
    <w:rsid w:val="00DA5E5F"/>
    <w:rsid w:val="00DA5EA1"/>
    <w:rsid w:val="00DA618E"/>
    <w:rsid w:val="00DA6389"/>
    <w:rsid w:val="00DA69D3"/>
    <w:rsid w:val="00DA6F94"/>
    <w:rsid w:val="00DA7333"/>
    <w:rsid w:val="00DA7487"/>
    <w:rsid w:val="00DA7650"/>
    <w:rsid w:val="00DA76B1"/>
    <w:rsid w:val="00DA788F"/>
    <w:rsid w:val="00DA79AA"/>
    <w:rsid w:val="00DA79E3"/>
    <w:rsid w:val="00DA7CCE"/>
    <w:rsid w:val="00DA7E38"/>
    <w:rsid w:val="00DB08EB"/>
    <w:rsid w:val="00DB0C75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F6C"/>
    <w:rsid w:val="00DB5FCB"/>
    <w:rsid w:val="00DB6275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568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AD3"/>
    <w:rsid w:val="00DC1E60"/>
    <w:rsid w:val="00DC1F24"/>
    <w:rsid w:val="00DC1F70"/>
    <w:rsid w:val="00DC200E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AE1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A87"/>
    <w:rsid w:val="00DC4BB1"/>
    <w:rsid w:val="00DC4DFF"/>
    <w:rsid w:val="00DC4F81"/>
    <w:rsid w:val="00DC52CD"/>
    <w:rsid w:val="00DC5417"/>
    <w:rsid w:val="00DC5499"/>
    <w:rsid w:val="00DC581E"/>
    <w:rsid w:val="00DC59C4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06"/>
    <w:rsid w:val="00DC6B31"/>
    <w:rsid w:val="00DC6C5E"/>
    <w:rsid w:val="00DC6EE8"/>
    <w:rsid w:val="00DC77C8"/>
    <w:rsid w:val="00DC789B"/>
    <w:rsid w:val="00DC7943"/>
    <w:rsid w:val="00DC79E9"/>
    <w:rsid w:val="00DC7ACD"/>
    <w:rsid w:val="00DC7C50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EFC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104"/>
    <w:rsid w:val="00DE217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7B1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5ECA"/>
    <w:rsid w:val="00DE609E"/>
    <w:rsid w:val="00DE613B"/>
    <w:rsid w:val="00DE6206"/>
    <w:rsid w:val="00DE63CC"/>
    <w:rsid w:val="00DE64DE"/>
    <w:rsid w:val="00DE67B7"/>
    <w:rsid w:val="00DE6BA0"/>
    <w:rsid w:val="00DE6E4E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751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1F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1C"/>
    <w:rsid w:val="00DF5779"/>
    <w:rsid w:val="00DF5DD0"/>
    <w:rsid w:val="00DF5EAD"/>
    <w:rsid w:val="00DF6172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532"/>
    <w:rsid w:val="00E016DF"/>
    <w:rsid w:val="00E018C0"/>
    <w:rsid w:val="00E0192E"/>
    <w:rsid w:val="00E01A50"/>
    <w:rsid w:val="00E01A52"/>
    <w:rsid w:val="00E01CB8"/>
    <w:rsid w:val="00E01E6A"/>
    <w:rsid w:val="00E01F7B"/>
    <w:rsid w:val="00E021EC"/>
    <w:rsid w:val="00E0241C"/>
    <w:rsid w:val="00E024BC"/>
    <w:rsid w:val="00E025BA"/>
    <w:rsid w:val="00E026AE"/>
    <w:rsid w:val="00E027D8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B65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356"/>
    <w:rsid w:val="00E0665C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3B"/>
    <w:rsid w:val="00E11A93"/>
    <w:rsid w:val="00E11BDC"/>
    <w:rsid w:val="00E11E28"/>
    <w:rsid w:val="00E121A9"/>
    <w:rsid w:val="00E12256"/>
    <w:rsid w:val="00E1231E"/>
    <w:rsid w:val="00E1260F"/>
    <w:rsid w:val="00E12705"/>
    <w:rsid w:val="00E12729"/>
    <w:rsid w:val="00E12BD1"/>
    <w:rsid w:val="00E12D5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0E"/>
    <w:rsid w:val="00E22DF9"/>
    <w:rsid w:val="00E22F10"/>
    <w:rsid w:val="00E23178"/>
    <w:rsid w:val="00E231A1"/>
    <w:rsid w:val="00E232EB"/>
    <w:rsid w:val="00E233A8"/>
    <w:rsid w:val="00E23506"/>
    <w:rsid w:val="00E23777"/>
    <w:rsid w:val="00E23906"/>
    <w:rsid w:val="00E2399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B40"/>
    <w:rsid w:val="00E25D36"/>
    <w:rsid w:val="00E25D6D"/>
    <w:rsid w:val="00E25EFD"/>
    <w:rsid w:val="00E25F58"/>
    <w:rsid w:val="00E25FFB"/>
    <w:rsid w:val="00E2604F"/>
    <w:rsid w:val="00E260D1"/>
    <w:rsid w:val="00E262A8"/>
    <w:rsid w:val="00E263BB"/>
    <w:rsid w:val="00E263BC"/>
    <w:rsid w:val="00E268B4"/>
    <w:rsid w:val="00E2692B"/>
    <w:rsid w:val="00E26D7C"/>
    <w:rsid w:val="00E26ED5"/>
    <w:rsid w:val="00E27293"/>
    <w:rsid w:val="00E27351"/>
    <w:rsid w:val="00E27396"/>
    <w:rsid w:val="00E2746B"/>
    <w:rsid w:val="00E278B7"/>
    <w:rsid w:val="00E27954"/>
    <w:rsid w:val="00E27AF5"/>
    <w:rsid w:val="00E27BEE"/>
    <w:rsid w:val="00E27E1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A0C"/>
    <w:rsid w:val="00E32BB1"/>
    <w:rsid w:val="00E32D70"/>
    <w:rsid w:val="00E32F42"/>
    <w:rsid w:val="00E330D3"/>
    <w:rsid w:val="00E333DC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5F9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6EE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1A"/>
    <w:rsid w:val="00E40E3A"/>
    <w:rsid w:val="00E41446"/>
    <w:rsid w:val="00E41712"/>
    <w:rsid w:val="00E41751"/>
    <w:rsid w:val="00E418FA"/>
    <w:rsid w:val="00E41A54"/>
    <w:rsid w:val="00E41C99"/>
    <w:rsid w:val="00E41E6C"/>
    <w:rsid w:val="00E41ECC"/>
    <w:rsid w:val="00E421A6"/>
    <w:rsid w:val="00E42384"/>
    <w:rsid w:val="00E42581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95D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059"/>
    <w:rsid w:val="00E45151"/>
    <w:rsid w:val="00E452D8"/>
    <w:rsid w:val="00E45461"/>
    <w:rsid w:val="00E455FF"/>
    <w:rsid w:val="00E45608"/>
    <w:rsid w:val="00E45726"/>
    <w:rsid w:val="00E458A1"/>
    <w:rsid w:val="00E45AB3"/>
    <w:rsid w:val="00E45AC3"/>
    <w:rsid w:val="00E45B0C"/>
    <w:rsid w:val="00E45B1F"/>
    <w:rsid w:val="00E45B58"/>
    <w:rsid w:val="00E45C82"/>
    <w:rsid w:val="00E45CF9"/>
    <w:rsid w:val="00E45DDF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308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BCF"/>
    <w:rsid w:val="00E50DB5"/>
    <w:rsid w:val="00E513E1"/>
    <w:rsid w:val="00E51445"/>
    <w:rsid w:val="00E51556"/>
    <w:rsid w:val="00E51561"/>
    <w:rsid w:val="00E516A8"/>
    <w:rsid w:val="00E516B9"/>
    <w:rsid w:val="00E5176E"/>
    <w:rsid w:val="00E517AF"/>
    <w:rsid w:val="00E518A2"/>
    <w:rsid w:val="00E51AA0"/>
    <w:rsid w:val="00E51AE3"/>
    <w:rsid w:val="00E51B58"/>
    <w:rsid w:val="00E51B86"/>
    <w:rsid w:val="00E520CD"/>
    <w:rsid w:val="00E520F1"/>
    <w:rsid w:val="00E522C4"/>
    <w:rsid w:val="00E522D4"/>
    <w:rsid w:val="00E52371"/>
    <w:rsid w:val="00E5259A"/>
    <w:rsid w:val="00E525F4"/>
    <w:rsid w:val="00E526CB"/>
    <w:rsid w:val="00E528C5"/>
    <w:rsid w:val="00E52C6A"/>
    <w:rsid w:val="00E52E80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73A"/>
    <w:rsid w:val="00E549DB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3FF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44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2F1"/>
    <w:rsid w:val="00E626B6"/>
    <w:rsid w:val="00E629C4"/>
    <w:rsid w:val="00E62A6F"/>
    <w:rsid w:val="00E62D28"/>
    <w:rsid w:val="00E63335"/>
    <w:rsid w:val="00E63378"/>
    <w:rsid w:val="00E63471"/>
    <w:rsid w:val="00E63ACC"/>
    <w:rsid w:val="00E63BD4"/>
    <w:rsid w:val="00E63D67"/>
    <w:rsid w:val="00E63D8B"/>
    <w:rsid w:val="00E63DEA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67F4B"/>
    <w:rsid w:val="00E70208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26F"/>
    <w:rsid w:val="00E7381F"/>
    <w:rsid w:val="00E738A7"/>
    <w:rsid w:val="00E73A4D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B3B"/>
    <w:rsid w:val="00E75D0D"/>
    <w:rsid w:val="00E75D22"/>
    <w:rsid w:val="00E75F65"/>
    <w:rsid w:val="00E76342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5CC"/>
    <w:rsid w:val="00E77667"/>
    <w:rsid w:val="00E7798A"/>
    <w:rsid w:val="00E77AF1"/>
    <w:rsid w:val="00E77D1E"/>
    <w:rsid w:val="00E80041"/>
    <w:rsid w:val="00E803A7"/>
    <w:rsid w:val="00E8047F"/>
    <w:rsid w:val="00E804E5"/>
    <w:rsid w:val="00E805AA"/>
    <w:rsid w:val="00E8144A"/>
    <w:rsid w:val="00E814B9"/>
    <w:rsid w:val="00E815BA"/>
    <w:rsid w:val="00E81636"/>
    <w:rsid w:val="00E816BE"/>
    <w:rsid w:val="00E817B3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577"/>
    <w:rsid w:val="00E83749"/>
    <w:rsid w:val="00E83ACF"/>
    <w:rsid w:val="00E84165"/>
    <w:rsid w:val="00E84327"/>
    <w:rsid w:val="00E8447E"/>
    <w:rsid w:val="00E847F2"/>
    <w:rsid w:val="00E8489D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CC1"/>
    <w:rsid w:val="00E85D77"/>
    <w:rsid w:val="00E86118"/>
    <w:rsid w:val="00E8627B"/>
    <w:rsid w:val="00E862B9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4A7A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A2E"/>
    <w:rsid w:val="00E95F3C"/>
    <w:rsid w:val="00E9620E"/>
    <w:rsid w:val="00E96227"/>
    <w:rsid w:val="00E9623A"/>
    <w:rsid w:val="00E965EE"/>
    <w:rsid w:val="00E967C6"/>
    <w:rsid w:val="00E96B57"/>
    <w:rsid w:val="00E96C27"/>
    <w:rsid w:val="00E96DEF"/>
    <w:rsid w:val="00E97009"/>
    <w:rsid w:val="00E975D8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6A2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3CA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1FD"/>
    <w:rsid w:val="00EA430A"/>
    <w:rsid w:val="00EA44BC"/>
    <w:rsid w:val="00EA44F8"/>
    <w:rsid w:val="00EA453F"/>
    <w:rsid w:val="00EA4558"/>
    <w:rsid w:val="00EA46D0"/>
    <w:rsid w:val="00EA4F75"/>
    <w:rsid w:val="00EA525D"/>
    <w:rsid w:val="00EA5492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0CE7"/>
    <w:rsid w:val="00EB12E9"/>
    <w:rsid w:val="00EB1585"/>
    <w:rsid w:val="00EB1646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1C3"/>
    <w:rsid w:val="00EB3249"/>
    <w:rsid w:val="00EB3262"/>
    <w:rsid w:val="00EB32F2"/>
    <w:rsid w:val="00EB34DD"/>
    <w:rsid w:val="00EB3B6F"/>
    <w:rsid w:val="00EB3B7C"/>
    <w:rsid w:val="00EB3B91"/>
    <w:rsid w:val="00EB408F"/>
    <w:rsid w:val="00EB414B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1F8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B6F"/>
    <w:rsid w:val="00EC4BC6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099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09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C5F"/>
    <w:rsid w:val="00ED1D58"/>
    <w:rsid w:val="00ED223F"/>
    <w:rsid w:val="00ED234B"/>
    <w:rsid w:val="00ED2721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31A"/>
    <w:rsid w:val="00ED58F8"/>
    <w:rsid w:val="00ED598C"/>
    <w:rsid w:val="00ED5990"/>
    <w:rsid w:val="00ED5DED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38"/>
    <w:rsid w:val="00ED7482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3DE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29F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D4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ABF"/>
    <w:rsid w:val="00EF3D3B"/>
    <w:rsid w:val="00EF3E27"/>
    <w:rsid w:val="00EF3EFB"/>
    <w:rsid w:val="00EF42F4"/>
    <w:rsid w:val="00EF435D"/>
    <w:rsid w:val="00EF43FE"/>
    <w:rsid w:val="00EF4420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71A"/>
    <w:rsid w:val="00EF78A3"/>
    <w:rsid w:val="00EF7CBD"/>
    <w:rsid w:val="00EF7EFC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6EF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998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18EC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45"/>
    <w:rsid w:val="00F14577"/>
    <w:rsid w:val="00F1458B"/>
    <w:rsid w:val="00F145B4"/>
    <w:rsid w:val="00F14657"/>
    <w:rsid w:val="00F1473F"/>
    <w:rsid w:val="00F147DA"/>
    <w:rsid w:val="00F14893"/>
    <w:rsid w:val="00F14905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B9F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B94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127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B8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CDB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9E8"/>
    <w:rsid w:val="00F35B97"/>
    <w:rsid w:val="00F35D0B"/>
    <w:rsid w:val="00F35E2B"/>
    <w:rsid w:val="00F36298"/>
    <w:rsid w:val="00F363CD"/>
    <w:rsid w:val="00F36855"/>
    <w:rsid w:val="00F36861"/>
    <w:rsid w:val="00F36929"/>
    <w:rsid w:val="00F36A20"/>
    <w:rsid w:val="00F3719D"/>
    <w:rsid w:val="00F37299"/>
    <w:rsid w:val="00F37308"/>
    <w:rsid w:val="00F3744E"/>
    <w:rsid w:val="00F37676"/>
    <w:rsid w:val="00F378AB"/>
    <w:rsid w:val="00F37948"/>
    <w:rsid w:val="00F37A22"/>
    <w:rsid w:val="00F37ABA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3EC6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2D"/>
    <w:rsid w:val="00F45373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0E7"/>
    <w:rsid w:val="00F5726D"/>
    <w:rsid w:val="00F572C1"/>
    <w:rsid w:val="00F57683"/>
    <w:rsid w:val="00F577CC"/>
    <w:rsid w:val="00F57BC1"/>
    <w:rsid w:val="00F57CF0"/>
    <w:rsid w:val="00F57DFC"/>
    <w:rsid w:val="00F6002A"/>
    <w:rsid w:val="00F601D9"/>
    <w:rsid w:val="00F603EB"/>
    <w:rsid w:val="00F60611"/>
    <w:rsid w:val="00F60AC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1EFA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53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79"/>
    <w:rsid w:val="00F657FB"/>
    <w:rsid w:val="00F65AE7"/>
    <w:rsid w:val="00F65B72"/>
    <w:rsid w:val="00F65C81"/>
    <w:rsid w:val="00F65E63"/>
    <w:rsid w:val="00F66002"/>
    <w:rsid w:val="00F661A6"/>
    <w:rsid w:val="00F66238"/>
    <w:rsid w:val="00F6651C"/>
    <w:rsid w:val="00F669AC"/>
    <w:rsid w:val="00F66F5D"/>
    <w:rsid w:val="00F6729B"/>
    <w:rsid w:val="00F67519"/>
    <w:rsid w:val="00F677BA"/>
    <w:rsid w:val="00F678BD"/>
    <w:rsid w:val="00F6794C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548"/>
    <w:rsid w:val="00F706E4"/>
    <w:rsid w:val="00F70950"/>
    <w:rsid w:val="00F709EA"/>
    <w:rsid w:val="00F70A1E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93A"/>
    <w:rsid w:val="00F72AB1"/>
    <w:rsid w:val="00F731A7"/>
    <w:rsid w:val="00F7331E"/>
    <w:rsid w:val="00F7360F"/>
    <w:rsid w:val="00F737D8"/>
    <w:rsid w:val="00F73846"/>
    <w:rsid w:val="00F7393D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61C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7B6"/>
    <w:rsid w:val="00F809DF"/>
    <w:rsid w:val="00F80BB9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2120"/>
    <w:rsid w:val="00F82241"/>
    <w:rsid w:val="00F822CB"/>
    <w:rsid w:val="00F8231E"/>
    <w:rsid w:val="00F8248B"/>
    <w:rsid w:val="00F82527"/>
    <w:rsid w:val="00F827BE"/>
    <w:rsid w:val="00F82BE5"/>
    <w:rsid w:val="00F82CBA"/>
    <w:rsid w:val="00F82D00"/>
    <w:rsid w:val="00F82D5B"/>
    <w:rsid w:val="00F82E2E"/>
    <w:rsid w:val="00F8307E"/>
    <w:rsid w:val="00F832EB"/>
    <w:rsid w:val="00F83321"/>
    <w:rsid w:val="00F833BB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6E1B"/>
    <w:rsid w:val="00F8771B"/>
    <w:rsid w:val="00F87D3F"/>
    <w:rsid w:val="00F87D46"/>
    <w:rsid w:val="00F87F48"/>
    <w:rsid w:val="00F901C3"/>
    <w:rsid w:val="00F901E2"/>
    <w:rsid w:val="00F9025E"/>
    <w:rsid w:val="00F907C9"/>
    <w:rsid w:val="00F90984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C9A"/>
    <w:rsid w:val="00F91E51"/>
    <w:rsid w:val="00F91F3D"/>
    <w:rsid w:val="00F91F94"/>
    <w:rsid w:val="00F9216B"/>
    <w:rsid w:val="00F92231"/>
    <w:rsid w:val="00F923D1"/>
    <w:rsid w:val="00F925A0"/>
    <w:rsid w:val="00F92A87"/>
    <w:rsid w:val="00F92F53"/>
    <w:rsid w:val="00F935D2"/>
    <w:rsid w:val="00F937BE"/>
    <w:rsid w:val="00F93D4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3C"/>
    <w:rsid w:val="00F95BF8"/>
    <w:rsid w:val="00F9615B"/>
    <w:rsid w:val="00F963B9"/>
    <w:rsid w:val="00F96821"/>
    <w:rsid w:val="00F968A7"/>
    <w:rsid w:val="00F9691A"/>
    <w:rsid w:val="00F971F0"/>
    <w:rsid w:val="00F97213"/>
    <w:rsid w:val="00F972DC"/>
    <w:rsid w:val="00F9741D"/>
    <w:rsid w:val="00F9765C"/>
    <w:rsid w:val="00F97AD4"/>
    <w:rsid w:val="00F97BAE"/>
    <w:rsid w:val="00FA0506"/>
    <w:rsid w:val="00FA0B1D"/>
    <w:rsid w:val="00FA0BBC"/>
    <w:rsid w:val="00FA0C0F"/>
    <w:rsid w:val="00FA10B6"/>
    <w:rsid w:val="00FA1104"/>
    <w:rsid w:val="00FA12CA"/>
    <w:rsid w:val="00FA1451"/>
    <w:rsid w:val="00FA16E2"/>
    <w:rsid w:val="00FA1A47"/>
    <w:rsid w:val="00FA1B33"/>
    <w:rsid w:val="00FA1C51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397"/>
    <w:rsid w:val="00FA4466"/>
    <w:rsid w:val="00FA45FF"/>
    <w:rsid w:val="00FA4615"/>
    <w:rsid w:val="00FA4638"/>
    <w:rsid w:val="00FA4754"/>
    <w:rsid w:val="00FA5461"/>
    <w:rsid w:val="00FA55F7"/>
    <w:rsid w:val="00FA5708"/>
    <w:rsid w:val="00FA58BE"/>
    <w:rsid w:val="00FA59C2"/>
    <w:rsid w:val="00FA5A0E"/>
    <w:rsid w:val="00FA5B82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5D5"/>
    <w:rsid w:val="00FB08CE"/>
    <w:rsid w:val="00FB0AA2"/>
    <w:rsid w:val="00FB0B37"/>
    <w:rsid w:val="00FB0C06"/>
    <w:rsid w:val="00FB0D4D"/>
    <w:rsid w:val="00FB0F2B"/>
    <w:rsid w:val="00FB0F2E"/>
    <w:rsid w:val="00FB14C2"/>
    <w:rsid w:val="00FB18C1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346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1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144"/>
    <w:rsid w:val="00FC02A3"/>
    <w:rsid w:val="00FC03FC"/>
    <w:rsid w:val="00FC05C6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4E9"/>
    <w:rsid w:val="00FC251F"/>
    <w:rsid w:val="00FC2693"/>
    <w:rsid w:val="00FC29D0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34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ECC"/>
    <w:rsid w:val="00FD1F01"/>
    <w:rsid w:val="00FD2210"/>
    <w:rsid w:val="00FD2334"/>
    <w:rsid w:val="00FD24DD"/>
    <w:rsid w:val="00FD2588"/>
    <w:rsid w:val="00FD2633"/>
    <w:rsid w:val="00FD293E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3D"/>
    <w:rsid w:val="00FD4FA7"/>
    <w:rsid w:val="00FD507F"/>
    <w:rsid w:val="00FD5139"/>
    <w:rsid w:val="00FD53B6"/>
    <w:rsid w:val="00FD5580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99C"/>
    <w:rsid w:val="00FD7A32"/>
    <w:rsid w:val="00FD7CD5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0A"/>
    <w:rsid w:val="00FE12E0"/>
    <w:rsid w:val="00FE1448"/>
    <w:rsid w:val="00FE149B"/>
    <w:rsid w:val="00FE1500"/>
    <w:rsid w:val="00FE1D54"/>
    <w:rsid w:val="00FE1E50"/>
    <w:rsid w:val="00FE2085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6E"/>
    <w:rsid w:val="00FE3995"/>
    <w:rsid w:val="00FE3F82"/>
    <w:rsid w:val="00FE4786"/>
    <w:rsid w:val="00FE4AEF"/>
    <w:rsid w:val="00FE4CAF"/>
    <w:rsid w:val="00FE4ECE"/>
    <w:rsid w:val="00FE579B"/>
    <w:rsid w:val="00FE59DB"/>
    <w:rsid w:val="00FE5A97"/>
    <w:rsid w:val="00FE5BE2"/>
    <w:rsid w:val="00FE5DC1"/>
    <w:rsid w:val="00FE5E4E"/>
    <w:rsid w:val="00FE5EAF"/>
    <w:rsid w:val="00FE5F5D"/>
    <w:rsid w:val="00FE602A"/>
    <w:rsid w:val="00FE61F9"/>
    <w:rsid w:val="00FE6391"/>
    <w:rsid w:val="00FE63BF"/>
    <w:rsid w:val="00FE6441"/>
    <w:rsid w:val="00FE6514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91C"/>
    <w:rsid w:val="00FF0A86"/>
    <w:rsid w:val="00FF0AC2"/>
    <w:rsid w:val="00FF0B76"/>
    <w:rsid w:val="00FF0E4F"/>
    <w:rsid w:val="00FF0E85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1F5D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4F26"/>
    <w:rsid w:val="00FF5015"/>
    <w:rsid w:val="00FF5317"/>
    <w:rsid w:val="00FF544D"/>
    <w:rsid w:val="00FF54F5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902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6B3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6B3E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326B3E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326B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uiPriority w:val="99"/>
    <w:rsid w:val="00326B3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3">
    <w:name w:val="Цветовое выделение"/>
    <w:uiPriority w:val="99"/>
    <w:rsid w:val="00326B3E"/>
    <w:rPr>
      <w:b/>
      <w:color w:val="000080"/>
    </w:rPr>
  </w:style>
  <w:style w:type="paragraph" w:styleId="a4">
    <w:name w:val="footer"/>
    <w:basedOn w:val="a"/>
    <w:link w:val="a5"/>
    <w:uiPriority w:val="99"/>
    <w:rsid w:val="00326B3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26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26B3E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7">
    <w:name w:val="Нормальный (таблица)"/>
    <w:basedOn w:val="a"/>
    <w:next w:val="a"/>
    <w:uiPriority w:val="99"/>
    <w:rsid w:val="00326B3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8">
    <w:name w:val="Body Text"/>
    <w:basedOn w:val="a"/>
    <w:link w:val="a9"/>
    <w:uiPriority w:val="99"/>
    <w:rsid w:val="00326B3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326B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326B3E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26B3E"/>
    <w:pPr>
      <w:shd w:val="clear" w:color="auto" w:fill="FFFFFF"/>
      <w:spacing w:before="1140" w:line="245" w:lineRule="exact"/>
      <w:jc w:val="center"/>
    </w:pPr>
    <w:rPr>
      <w:rFonts w:asciiTheme="minorHAnsi" w:eastAsiaTheme="minorHAnsi" w:hAnsiTheme="minorHAnsi"/>
      <w:b/>
      <w:bCs/>
      <w:sz w:val="26"/>
      <w:szCs w:val="26"/>
      <w:lang w:eastAsia="en-US"/>
    </w:rPr>
  </w:style>
  <w:style w:type="character" w:styleId="aa">
    <w:name w:val="page number"/>
    <w:basedOn w:val="a0"/>
    <w:uiPriority w:val="99"/>
    <w:rsid w:val="00326B3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10002673.1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3087</Words>
  <Characters>17597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4</cp:revision>
  <cp:lastPrinted>2017-09-12T09:29:00Z</cp:lastPrinted>
  <dcterms:created xsi:type="dcterms:W3CDTF">2017-09-12T09:07:00Z</dcterms:created>
  <dcterms:modified xsi:type="dcterms:W3CDTF">2017-09-12T09:33:00Z</dcterms:modified>
</cp:coreProperties>
</file>